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AD" w:rsidRDefault="007D5052">
      <w:pPr>
        <w:pStyle w:val="Title"/>
      </w:pPr>
      <w:bookmarkStart w:id="0" w:name="_GoBack"/>
      <w:bookmarkEnd w:id="0"/>
      <w:r>
        <w:t>F=ma worksheet</w:t>
      </w:r>
    </w:p>
    <w:p w:rsidR="00D133AD" w:rsidRDefault="007D5052">
      <w:pPr>
        <w:pStyle w:val="BodyText"/>
        <w:spacing w:before="1"/>
        <w:rPr>
          <w:rFonts w:ascii="Calibri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788025" cy="2023110"/>
                <wp:effectExtent l="0" t="0" r="0" b="0"/>
                <wp:wrapTopAndBottom/>
                <wp:docPr id="9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2023110"/>
                          <a:chOff x="1440" y="260"/>
                          <a:chExt cx="9115" cy="3186"/>
                        </a:xfrm>
                      </wpg:grpSpPr>
                      <wps:wsp>
                        <wps:cNvPr id="98" name="AutoShape 52"/>
                        <wps:cNvSpPr>
                          <a:spLocks/>
                        </wps:cNvSpPr>
                        <wps:spPr bwMode="auto">
                          <a:xfrm>
                            <a:off x="1440" y="260"/>
                            <a:ext cx="9115" cy="3186"/>
                          </a:xfrm>
                          <a:custGeom>
                            <a:avLst/>
                            <a:gdLst>
                              <a:gd name="T0" fmla="+- 0 10555 1440"/>
                              <a:gd name="T1" fmla="*/ T0 w 9115"/>
                              <a:gd name="T2" fmla="+- 0 1180 260"/>
                              <a:gd name="T3" fmla="*/ 1180 h 3186"/>
                              <a:gd name="T4" fmla="+- 0 1440 1440"/>
                              <a:gd name="T5" fmla="*/ T4 w 9115"/>
                              <a:gd name="T6" fmla="+- 0 1180 260"/>
                              <a:gd name="T7" fmla="*/ 1180 h 3186"/>
                              <a:gd name="T8" fmla="+- 0 1440 1440"/>
                              <a:gd name="T9" fmla="*/ T8 w 9115"/>
                              <a:gd name="T10" fmla="+- 0 3446 260"/>
                              <a:gd name="T11" fmla="*/ 3446 h 3186"/>
                              <a:gd name="T12" fmla="+- 0 10555 1440"/>
                              <a:gd name="T13" fmla="*/ T12 w 9115"/>
                              <a:gd name="T14" fmla="+- 0 3446 260"/>
                              <a:gd name="T15" fmla="*/ 3446 h 3186"/>
                              <a:gd name="T16" fmla="+- 0 10555 1440"/>
                              <a:gd name="T17" fmla="*/ T16 w 9115"/>
                              <a:gd name="T18" fmla="+- 0 1180 260"/>
                              <a:gd name="T19" fmla="*/ 1180 h 3186"/>
                              <a:gd name="T20" fmla="+- 0 10555 1440"/>
                              <a:gd name="T21" fmla="*/ T20 w 9115"/>
                              <a:gd name="T22" fmla="+- 0 260 260"/>
                              <a:gd name="T23" fmla="*/ 260 h 3186"/>
                              <a:gd name="T24" fmla="+- 0 1440 1440"/>
                              <a:gd name="T25" fmla="*/ T24 w 9115"/>
                              <a:gd name="T26" fmla="+- 0 260 260"/>
                              <a:gd name="T27" fmla="*/ 260 h 3186"/>
                              <a:gd name="T28" fmla="+- 0 1440 1440"/>
                              <a:gd name="T29" fmla="*/ T28 w 9115"/>
                              <a:gd name="T30" fmla="+- 0 488 260"/>
                              <a:gd name="T31" fmla="*/ 488 h 3186"/>
                              <a:gd name="T32" fmla="+- 0 1440 1440"/>
                              <a:gd name="T33" fmla="*/ T32 w 9115"/>
                              <a:gd name="T34" fmla="+- 0 719 260"/>
                              <a:gd name="T35" fmla="*/ 719 h 3186"/>
                              <a:gd name="T36" fmla="+- 0 1772 1440"/>
                              <a:gd name="T37" fmla="*/ T36 w 9115"/>
                              <a:gd name="T38" fmla="+- 0 719 260"/>
                              <a:gd name="T39" fmla="*/ 719 h 3186"/>
                              <a:gd name="T40" fmla="+- 0 1772 1440"/>
                              <a:gd name="T41" fmla="*/ T40 w 9115"/>
                              <a:gd name="T42" fmla="+- 0 949 260"/>
                              <a:gd name="T43" fmla="*/ 949 h 3186"/>
                              <a:gd name="T44" fmla="+- 0 1440 1440"/>
                              <a:gd name="T45" fmla="*/ T44 w 9115"/>
                              <a:gd name="T46" fmla="+- 0 949 260"/>
                              <a:gd name="T47" fmla="*/ 949 h 3186"/>
                              <a:gd name="T48" fmla="+- 0 1440 1440"/>
                              <a:gd name="T49" fmla="*/ T48 w 9115"/>
                              <a:gd name="T50" fmla="+- 0 1179 260"/>
                              <a:gd name="T51" fmla="*/ 1179 h 3186"/>
                              <a:gd name="T52" fmla="+- 0 10555 1440"/>
                              <a:gd name="T53" fmla="*/ T52 w 9115"/>
                              <a:gd name="T54" fmla="+- 0 1179 260"/>
                              <a:gd name="T55" fmla="*/ 1179 h 3186"/>
                              <a:gd name="T56" fmla="+- 0 10555 1440"/>
                              <a:gd name="T57" fmla="*/ T56 w 9115"/>
                              <a:gd name="T58" fmla="+- 0 949 260"/>
                              <a:gd name="T59" fmla="*/ 949 h 3186"/>
                              <a:gd name="T60" fmla="+- 0 10555 1440"/>
                              <a:gd name="T61" fmla="*/ T60 w 9115"/>
                              <a:gd name="T62" fmla="+- 0 719 260"/>
                              <a:gd name="T63" fmla="*/ 719 h 3186"/>
                              <a:gd name="T64" fmla="+- 0 10555 1440"/>
                              <a:gd name="T65" fmla="*/ T64 w 9115"/>
                              <a:gd name="T66" fmla="+- 0 488 260"/>
                              <a:gd name="T67" fmla="*/ 488 h 3186"/>
                              <a:gd name="T68" fmla="+- 0 10555 1440"/>
                              <a:gd name="T69" fmla="*/ T68 w 9115"/>
                              <a:gd name="T70" fmla="+- 0 260 260"/>
                              <a:gd name="T71" fmla="*/ 260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15" h="3186">
                                <a:moveTo>
                                  <a:pt x="9115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3186"/>
                                </a:lnTo>
                                <a:lnTo>
                                  <a:pt x="9115" y="3186"/>
                                </a:lnTo>
                                <a:lnTo>
                                  <a:pt x="9115" y="920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59"/>
                                </a:lnTo>
                                <a:lnTo>
                                  <a:pt x="332" y="459"/>
                                </a:lnTo>
                                <a:lnTo>
                                  <a:pt x="332" y="689"/>
                                </a:lnTo>
                                <a:lnTo>
                                  <a:pt x="0" y="689"/>
                                </a:lnTo>
                                <a:lnTo>
                                  <a:pt x="0" y="919"/>
                                </a:lnTo>
                                <a:lnTo>
                                  <a:pt x="9115" y="919"/>
                                </a:lnTo>
                                <a:lnTo>
                                  <a:pt x="9115" y="689"/>
                                </a:lnTo>
                                <a:lnTo>
                                  <a:pt x="9115" y="459"/>
                                </a:lnTo>
                                <a:lnTo>
                                  <a:pt x="9115" y="228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51" descr="http://dev.physicslab.org/img/f82f80cc-0293-4930-96f1-9cf65aec2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7" y="1178"/>
                            <a:ext cx="3000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0"/>
                            <a:ext cx="9115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AD" w:rsidRDefault="007D5052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Use the following information to answer the next six questions.</w:t>
                              </w:r>
                            </w:p>
                            <w:p w:rsidR="00D133AD" w:rsidRDefault="00D133A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133AD" w:rsidRDefault="007D5052">
                              <w:pPr>
                                <w:spacing w:before="1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>1. Mr. Lindsay the roller-blader, total mass 100 kg, is propelled by rocket power.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in;margin-top:13pt;width:455.75pt;height:159.3pt;z-index:-251600896;mso-wrap-distance-left:0;mso-wrap-distance-right:0;mso-position-horizontal-relative:page" coordorigin="1440,260" coordsize="9115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i21UwgAAJ0hAAAOAAAAZHJzL2Uyb0RvYy54bWzsWm2Po0YS/h4p/wHx&#10;8SLGNDRv1nqiWXu8irRJVhfuB2DANgpvATz25HT/PVXdNG48tIfLRiedlJHGbuiHoqqeruruan/4&#10;/lLk2kvatFlVrnTyYOpaWsZVkpWHlf6vcGv4utZ2UZlEeVWmK/01bfXvH7/95sO5XqZWdazyJG00&#10;EFK2y3O90o9dVy8XizY+pkXUPlR1WkLnvmqKqIPL5rBImugM0ot8YZmmuzhXTVI3VZy2Ldzd8E79&#10;kcnf79O4+3m/b9NOy1c66Naxz4Z97vBz8fghWh6aqD5mca9G9Ce0KKKshJcOojZRF2mnJnsjqsji&#10;pmqrffcQV8Wi2u+zOGU2gDXEvLHmU1OdambLYXk+1IObwLU3fvrTYuOfXr40Wpas9MDVtTIqgCP2&#10;Wo0G6JxzfVgC5lNT/1J/abiF0Pxcxb+20L247cfrAwdru/OPVQLyolNXMedc9k2BIsBs7cI4eB04&#10;SC+dFsNNx/N903J0LYY+y7RsQnqW4iNQic8RSoFK7HaHruf+8YCQ/lmb+C5asIiW/L1M1143NAwG&#10;XHv1aft1Pv3lGNUpo6pFfwmfwujnPn0CHzCM5ljcrwwnnNrKHpV6UMsWHP+uL9/6RDj0jkeiZXxq&#10;u09pxViJXj63HY+HBFqM66RXPwSH74scQuM7QzM1YjqOo7F39g8IHBG4fyy00NTOGnv9DcgSIC6M&#10;+KY2UHkYXmkLFIgiiDlqglOIswFGBYwLg7ExqRiMCm4AKkYVikEIyFYqFPME6r5iwL0sTKVYIGCo&#10;mK9QDGJAFmZT6k65jMjuZ6Bpn5EbBtR0yiSExFKpNyZBqZ5Mwj31bnhQqydTERJXpd4NFQpeiUzF&#10;nRFnjclQB4Ml0xFaynAYswGhMMWtJVOBmGlqrTEVGKOT8YAp9hoQlioirDEVKt1kHu7odsODUjeZ&#10;iNBSBYU95oH6/pTfbJkExEz7zR6ToPSbLdMQ2qqIsMc0eCSY1E0mATEK3cYkEM+zJjm1ZRpCWxUO&#10;9pgGlW4yCWrdcCqW05xKNyrTEMKgnJ4a6JiGgE76jcokIGbab3RMgpJTKtMQUlUs0DENKt1kEu7o&#10;NiZBrZtMQ0hVseDc0EC8Scc5MgsEQdOeg0XKiFVlBnZkJkJHFQ7ODRMq9WQi7qk3ZkKdgR2ZjNBR&#10;RYQzJkPBrCNToWYWFqXzfOfKZISQ0adDwh1zoQhXVyZCHa7uDRFKYl2ZitBVxYQ7ZkKRg12ZBnUO&#10;dsc0qGl1ZSZCVxUU3pgJxeTlyTSMJy/YOxzEWjg6iuVxfCn79TG0tAh3uibb39RVi/uTEATC7iS0&#10;++0HoHAxrQCDnxHszQKD3QiGdR7f2dwXTWBMMLgzDw4sMTjb+YHt96Xj6gbhsDCZowwuOBh8nqVW&#10;bypM33Ok47SM0u15puJMyeDzTMXJC+Ew78xRBucTBp9nKuy0GRyS8xzpmHJRujPPVEyBDD7PVExK&#10;CId8MkcZTBMMPs9UDFyEQ8xJ0vlQ62OqgZrNbbWm0TWo1uzwmWhZRx2GomhqZ6hdsF3/caWzDSL2&#10;FNVLGlYM02FMcgS8OoDVO3/1FZKXMhSSxggnesV3zQRylNiQggWiW3xz2PDe+cirhkJUnFdtymy/&#10;6nwjfp5RAiUEi2/ZJMvyeweJXvEtoyhMhtyNold8c5SN62lw41yc69+Xx909DxXARu6ebgMns4Hv&#10;vXeQ+J65A/A9Lw/AW8rEWIARh4HA6ltDRGAgSRWdtsqzZJvlOcZB2xx267zRXiIohW62m6e1iMER&#10;LGdzVVnhY8KJ+DiUk/qgw8ISK23+OyAWNT9agbF1fc+gW+oYgWf6hkmCj4Fr0oButv/BmZHQ5TFL&#10;krT8nJWpKLMSOq/k1hd8eYGUFVpZyDswoTC7lEaa7K8fCiMjoa5aJiygjmmUPPftLspy3l6MNWZO&#10;BrPFN3MElBN5bY7XEndV8gp1uqbiJWYoiUPjWDW/69oZyssrvf3tFDWpruU/lFBrDHDBD/VodkEd&#10;D2sKjdyzk3uiMgZRK73TYbmBzXXHa9inuskOR3gTYb4oK6wz7jMs4zH9uFb9BZQ7Hz/UWbyE/54E&#10;aL0h4f2aOzzVndAWXrcvZskooubXU21A2RuGa7bL8qx7ZSV80ByVKl++ZDGWmPHiWkIlJniG11Ch&#10;H1+r4SYmSdsYXNCXwZP05aE+vrZZ3ObRjh0TZMVhsfetvW/GsWFagW3QwDaNwN0TI4j3rhOlsQWD&#10;9OGQ7XGIiLdyHSC4spgVubWyWh9hjZc+tTXMTOjp662mqc44goBQHkxjKQu8HNm1y7NaBCS2ew9e&#10;Lblz8MEPCzZVfCrSsuOnH02agzOrsj1mdQsjaJkWuzRZ6c0PCR8RU2Fr+U+mGVgfjbVjrg1qes/G&#10;U0A9wzOfPWpSn6zJWoTtqU3BDVG+qbO/IG5Z7hEZ7U1ARUt0Cc9V8T/B2SxC265JuxgSXbTcQ07q&#10;70OmGzqYm6+eRafPqplTGvC1Eew02ZzHshw7hbAhdfRHEBYscTCcxDECDI2GF801bICvQVMWfaKA&#10;jqm5h6DWQy7FNcLoBgD5nSmWAjN49p99alDLfQaWNhvjabumhrslnrOxN+v1hgiWeHLFgfX1JDH/&#10;K3Pqlv29zalSxuTjG2xjBHOf/p/PF0XWwSllnhUr3R8mlWj5FZOHGKQwsLAJ//+jIyliwsKM59MQ&#10;CNI+VhcNikcwwnE+g7yLR1Jad4H7YlbpD6fupD3pUS5nVvzxKRAWibDpRgWu4cdXP3gCKC2bxemh&#10;iK2/w+8apX+H39es3brL7tIHwH+5jBuWcMPyDRp86QaNv3DZxg6v4TcAbCLqf6+APzKQr6Et/6ri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Ebk9W4QAAAAsBAAAPAAAAZHJz&#10;L2Rvd25yZXYueG1sTI9BS8NAEIXvgv9hGcGb3aRNgsRsSinqqQi2gnibZqdJaHY2ZLdJ+u/dnvQ0&#10;PObx3veK9Ww6MdLgWssK4kUEgriyuuVawdfh7ekZhPPIGjvLpOBKDtbl/V2BubYTf9K497UIIexy&#10;VNB43+dSuqohg25he+LwO9nBoA9yqKUecArhppPLKMqkwZZDQ4M9bRuqzvuLUfA+4bRZxa/j7nza&#10;Xn8O6cf3LialHh/mzQsIT7P/M8MNP6BDGZiO9sLaiS7oJAlbvIJlFu7NEKVpCuKoYJUkGciykP83&#10;lL8AAAD//wMAUEsDBAoAAAAAAAAAIQBK/VvlMRUAADEVAAAUAAAAZHJzL21lZGlhL2ltYWdlMS5w&#10;bmeJUE5HDQoaCgAAAA1JSERSAAAAyAAAAJcIBgAAAFCAFLwAAAAGYktHRAD/AP8A/6C9p5MAAAAJ&#10;cEhZcwAADsQAAA7EAZUrDhsAABTRSURBVHic7V1pkrQqEKS/eDdizqRn0jO1Z/L9GNNJy2JRUVDJ&#10;iIpeXECkoDaKzziOpqKiQse/3BWoqCgZlUEqKjyoDFJR4cF/uSsQi2EYvMqStfZzVV0q3oNiGQQM&#10;MQzDglyw1o5d11VGqUiKT0lWrGEYRjBB3/dOhmiaxlhrcY3p+94YY4y11lQmqUiJYmaQYRjGtm0X&#10;TGGtnQm/p88FAzRNM/Z9PzMVzqu4J1iczj3YFcMg1tqPtXZkZpgo2EC49vRKVuwCOrzrXbI4DWkA&#10;AyW/V2stpIfLmKYYBjHGmK7rXiUaScODT8dKUNZiZj2zLAl0+q7rxqZp5ncMkdonTvP/OLdpmnHL&#10;AHoERTHIEdCIk7kmcej7fmzb1hjzW+crO2wOsKg8DMMsEjMm/XHxLjUG4euaphnPnFWKUtL3AvrL&#10;pKTfYhZCJ2HIEZ4NESUxvq8uLkbHNbKDg3FiO7nGXE3TnCd6jeN4e+q6bjTGjN/vd8xdl7fQ9/sd&#10;JYXOn/SJ0RgzNk0zdl23+519v9+x67rFPbuuS/7+szd0ihdlrR2bpkneOJV0appm7pRM1trVO/h+&#10;vyPOb5omipn2vH9mvJT3v7UOgul2GAbTdV3u6hQJn8k0FJ3A4Gvhb4opG+LQWRYoa+2n67rZRUAG&#10;gST3v7UOAkW3aZrb6B4p4OrYiDZg3cXlV8LAIhVizdLF18Vajpg5TtURlPKM+WUQtpjtRu7pei9B&#10;70g9paaa9o/WCTL2ZNJckFHEmz0E0dQlMrmuiXk2vJ/Y81MRP0sKneSWMwjPHFc7jmLQtu2I0Vg4&#10;PqNG3pBvAGiaRl7LZWn3XswaGGVRJlkC1Ws5UsEX0sNWxavfjxTrjoYe3UoHYZ2jVLEKnU2KN1NH&#10;GX2MIsUEjjkDYsy9vg7BDMjnTyIWGHt1/VTvuX7ksFudy3rh1YOXtfbTNM3iHRwykecWR2LFDSkG&#10;wEQI4t9d162OxxDKOlJPKQpJscglcvAzXiGWQARiMSTGXM711ESY7/d7msl1z/MdtW5m7/wxtEVG&#10;PkKyU4Ngs8enRtKcyR3QZbNnprySOVAmnk/+F+pUbFrluvI9c+uFYNSjOuotRCyIGr54Hc3iwsd4&#10;moUVR3qq2VyshThsAeTvSRz8SBEFMjr+w3NeJbNDFGnb1vR9P051/BhjRp/4JK/lts0pWmlIEsKT&#10;e3ZINVr4pn3XNVvuHyJYm3jE0kQWbTYxmaxx2owR245SlHLNKjn7BNr28TNICBjRtozyW0a4mHOh&#10;gLPtnWcRsmbNswnPbrFWrpTAjDHVY5zaMbh6k66fv+OaEmaPvu8Xs/IRPIJBGLmC+jRrCXdACTBK&#10;bkDcpN8rpnFc9yEmx3qPLO3PjlNpBTwqsj6GQYQHeYwdBSW2vmDIudBphmGYw6/x4kIyfU40TbNa&#10;iRkru4O52Gdz1jMyE6As/vREER+qzyMYBP4DiClwVGWox0zf73cejXGshBnDBdnBYhlEOh7PQN/3&#10;qm8ppn5H8QgGkQGL1trPOI6LJBBsseLfQMoFS9JippVXEqijL2a5vu+DnZ5nmzOeUS4sY50CDANR&#10;yhhjZF6Do7g9g0Ah05RDTc53vcSzOnAuuTwWPMuVDE2faNt2tGKRHEf2psBtMitOswHLoaOIySpO&#10;vr8rYhmaB6CzBwFp5WOx2lWnFLjFDMIxWJOtfWFWLIU5yJpTRH1iIS1ZJUJ2etI5OYYsedvfgkGM&#10;WUeiGrPQK2amwf++QDXfGojYumg+AGByBH5kvUsWtY4ipdzP0Bh3UNbDtG0LfUk1q+9F8QwCHUN7&#10;aIRo54Y0i96NGc7q3CkQGV70mTz5c+i+MTNzjUckjOIZxBg9vipks4/ppNq1vmt8M5JWt7sgSczS&#10;CWAHJEPEkc0+Jjbv45kmhX1/aqDcMTN742xis2lcQYje1Y7dIeMK4q84uthEhopzTFnqZ9RC8rV6&#10;I55M1iNFlPRtrFjGLC1XPz8/M7Vtm91MWeIIHAtHKAz8S862ZXHGdZ8U9XLNyF3XfTj6umkadtAa&#10;+5vQ4dN13WYnI3ALEcuYP4eRdBaFVrddhbuJVYymaVa6HDqcr00hTnK4SmqE2nUK03dmbsE5ZBbe&#10;1E9uwSBs81YcgpeGlUhvM1vQtOC+s8yPpYD1w1wDVWx5e6yJt2AQY9zZ3mMe1hWVKsWHkCWKQhsW&#10;vhgOmhMm3qQmxysRalf2TZ3xjCl8G4pFazOKZxC2ZMApJI4bY2bH0UpeHv5WAybTUyDqAb41B3e0&#10;amnAIMNrLSCGGfPXAVPNIhxntaeuob1mYlEkg2B0mr5HjVCuEULqLD5sCLGQvz+Dx4t+dNHOFZD6&#10;huj8I6IWeLbk+ChLy4lTPC/NHq7jiwGPZ21eCiwzw2xl3OwM4hJ/pmMrRVA7B2nz8VvrwCdUPboM&#10;RVRbhMDn1k9csxz+k52eIxBQ98kZt1qnvrM+XtFUOo85pVJs7q5o5LS/Y222b/2zy3aNNdC50svI&#10;deZaPfF8fB7WrhuRwuiq9uZ6cjYW9nnwenNkc+HnsY7MJbhur88h5j7wjWjE7ZqqTS/vWKkaFC8r&#10;RYpPmV+LU/Wg82gpOvESZPZy3Jc7krz2CJO4mFGWL1MLWUrQwAMMmFY6Crlu8hlinHd7343PQehj&#10;EFDKTP9ZRSzIrrHnQxaevjvt9DJ4UTm++H7UCsOiiDF/m4rivj8/P/N5EFVYJEQaIENxQy6dBm3A&#10;ijDrbPSfadvWfL/fxbPKBUf8DC5xRO4bqGV8BFhpP6qwa2XA7yHf2VkZN09lEO0lS50DjRBqRI6z&#10;of9M3/fqWuWYTk9lLz4164lDRl/I35yWU8KVQGC67xxXJJkbJmWA2wDHWO5Ge7BViTsU/DV83PV8&#10;ALdlKBGCneKkuF5s+t4CXxlcX7Z0JjeInCk+YUrnqVbqDTzts2ggxRspkrgIYo0UjbRUpGc8syZK&#10;hcSnGLEhJWltqekg3I5bd4PCe4xtA01Mi7lmT060okQsXtgi/ltYcgCIBhqkeGLMn09CHsthGbK/&#10;sT+mmZInoz6+unAIjeaY5E8NnMdKs+Txf777aZEAR1Zq0ig/QoREVC2Oa9fx7IZryIcxm9PpuDEm&#10;4X4gAqcziHzxiPvhqV2aENlsK+7l1DdKWVVoTPyyTxYbtc7InUHr1Bv8Nh/fvYhBN0cphACdgcXP&#10;6Z2P2v2leMr9BKKirL+rvyTBWeKVb4MbFimOWhx8oeYlk0x2nbMuUgSCiJVaDOX0pJIgGnO/0ERW&#10;ec3ZywiSzyDYPEZYSFYjE5xNR4Dp+G77E6LevHdfbkgxF58pR2b7u/JvFSnB5ZM4tRJZhdh6jRid&#10;muPgn/DZw3kGOWov36oAlkC5tifTSNvPI3aRF/uKpLFlS/nsf8ndHpIONazPyw1iSxZnNpdMtNVK&#10;kmqDlKuppD00uB1jGITfocuyeOSZpMOyBFo1lqYzuF5yTIO4ZEjp4Y1lFCmXltSYsZ2gJMYOMYhk&#10;CJeJGKb5vfUobeAArXQQ9gb7ZLxY/QHytUt+nOTMxcYyKJ/P19YelJBqfws4CO80q0sCoI54F/Jd&#10;Cz3hVu9gMzQuNg7rkxwFzYYRPMZB5wrmkxQzy5VIJeke3ObGLLeKc7U5O1vPqEeJM8hqG2jNwuJy&#10;5KWOe+E6uMJF7jxq/fz8zOsqSvHbDMMwIlZMAu/+ivbmNLJn9Km9WIlYMpbG59U+yzwZ62i7E+QC&#10;n1LgE5+uYuKSRU/VDwL7M4eD4PM1sucJoMVfRbQbby1w5WwhgYhmLdwmN7yOQn6RPAJWxjgG3yrK&#10;q8pnUTmnyMezhy9KOBtyK0FvIVZ+cyqhsQufrq5LKWZvSdkr8BZiC1auOpzJHHusW9pKzNIoewXe&#10;QiWMlGcwhzTNx963lBk1RNkr8BbK7QPhDnmUOdi7bswyujbm3gg3yi3ixVD2CryFOBHC1QySgjlc&#10;TLHVgXgn5hjHyiCXEUcpXNkxjjIHB5jyTLFHb0g5i11F2SvwJuLo5SvKO8KUkjHAFFujrnGvUixn&#10;Wyl7Bd5Ee5MY7KHYuDpXPY8sRUD5WmzXnZhjHCuDXE5XWbP2JnCTI/0extB0lT33KoGyV+BtxMr6&#10;WaPpXlkfdds647gWUe3VVUqiVTRvxflo23Zek/2lLcNSgKNzt4SQcFb0mCwhiLbWoq5zxnUlR24O&#10;fSPJEItUI+zeJGpathFeFh27RufM9SK5KHsF3kpHlGgX+VIt+Yj1FV+aHSNEJ070nbs9z6IqYmWE&#10;DDc/slCIk9BtWYqMOkCsslOSOW2dSCn7mVyK3Bz6dkrlPItN1cPkyp9c6Y+y7zD1ZPhWEWIUbmhn&#10;JrkFwtmg7OvvmhU2oDLISeC9TDRw1piG9vHeyyScrTJmVR62MavMEUDuKeypFFJ2taRsbCmK2TJB&#10;5iXmHFeh7DGxec3eTnUGOQld183JLwDflgjIDwZfBLaulhll8CmyoC9mHM4tJmcT6btInX/3ccjN&#10;oZWWJGOXQtkM2Z8S8lVoVOpS11KoziCFgXUJY9YZKbUs58b8bVSkZbrnGYfznFH+s8sMA7dDbg6t&#10;tCZO4ixz53JScDPpECHvOcdYyf9LzGZYEtUZpEBghJ/0lIUeAd0F+YxdWREZlI9LlrPY/elu+6xc&#10;gtwc+iaKjVPCyI5zsXBJuzYU0+WaPWRZ5oZrNa6gOoOcAC1UQ1qdWH/QrFq8MWfTNB8KCVlto+0L&#10;Uwlt84xUs7whZgUhN4c+kbZu66yN3AgBwW/fSO+alWKDF6tfxE01WPEkbElWrXmy4en+fr+L9K/Q&#10;Fzh5OK7nMjlDf4y3nIMWq0XrD0WIWFpnit1nXN5HO/eMzOqxDjZEx+L71nL6voc49uGk4thKe2KS&#10;+fmkeTg23y2epYpZS2SfQX5+fkZjlgwhdshNVtbRl691Io5/0kLEcX7oOdjCJL3duJb3Usds4ttH&#10;Rdt73YW94fJPR3YG0YL65GbyPmidMMQIrn1NtqTg3xuiwc+mOf9cgEjFHRczk2ejoehOLpfcVjHr&#10;F9kZROKqjWYUq9HoOiaxV2TSno1FMAaHovvqPAxDss6MtfKVQQi5rQSVdJJWLElseUpV5p717E+n&#10;f7kZtGINiJ0xmUUmEe3wrFvqFnG5URmkMEAXCCnYe6x8EWXP96z4RWWQgsCWJF8nhQXLGLfBYUfZ&#10;dW2IhtwyXqU/Ys+36xyZLihFuXvzab2Bsleg0i/F7Lh01p5+d9ntKQdlr0Cl+IjaM3apqtG8fspe&#10;gbcTzwq+jn/GzkxnZHd8GmWvwNspZlY4KyM8Z16pzKFT9gq8mWKyKp6hlMeWXakySDaK6fh8Tmq9&#10;o4Rtqe9A2SvwVoqR/ffuEhWis+77RMpegTdSjN5xlum1Msc2yl6Bt1GMWRVKuU282ecV2789jWqo&#10;ycXgkA4trEOGkaQKO+f7xq55qaixWJcjFGSILIgpOzGvZTcmfhluhaki1pUUymR4ht6xNWt8pSVl&#10;r8CbiJVzeeyskA+573nuNrgbZa/Am0gq3zxLxETybqUzYrfeRtkr8CZiKxKYAVsYpEzcFhvfVSlM&#10;ReTFegtkGlC5kQ0+jyjnnJ0kNmlchRvFZTV5KpAxhDMiAsMwzLtCGTPnpZp/x3RwZDjh+3y/38oc&#10;B1FnkAuANKJabiscN+YvCR138ul8TknkKmMxQ1VTbiLklvGeTqHE0DLBNDbNYdOsJJiK8Z3/r+s6&#10;0lL2CjydfFGzbNVy7e3BSjwzhkbVjJueqog1ISYvlFSgYzKmwyuu6B1jyLM9JaxW66fteDt9n5Nd&#10;h56nIozXMIi2qQ0di7l+lbS6aRrn5pchBuDtCWKzxIvf/H1UNuqsG3OmQO4p7AqS4RYpKWaZrDzn&#10;jKhaTXeBn6XqJPvpFTOInbYZ821PEHEPdRtmFzCaa34IXJ8ySTTEMcwmPKNMx+fNQLVZq4pkDuTm&#10;0BIpdrNN3/XGoXyHFPOUzwAF3wRmQS30pdIvZa/AE4n3OdeOmQstTmD2GIap69PXlL0CTyPftssc&#10;7r71nqnr6GKaOossKXsFnka+GQLMs2X24Ijcs8Qgn0Hh7fQKJf0qKL6Kxe+tKwWx8+x0L0N7CLLC&#10;fUi5lktxK5aoDJIQkyVpNOaPGTT/SQgy8HDya8yWKfH/illcTk9prZObhdb4rTVqNO8JQOQuIE3E&#10;2h7nxvwxBvYnNOYvspc7vzwHZeBzi0MUdavM4UBuGe+JxEovBw9KhyWCC7uuUwMUfboKL4rCvYzD&#10;OqURB0fmbq+SKXsFnkYcnBhKzODquDHKOJiNO7q0ToFxNOarUb9xlL0CTyIZuu47h2cQGR4SKgez&#10;RygjPEzKsgymyiR+yl6Bp1Ds9mnorFL02rINGs7zdW4pzrEox76P6hz0U/YKPIFC+a5AIQaIYZLY&#10;skKz2V6n5dvoUjNvqr24pTnTWvvJsc831WO2TrksQfA3+NKJspmYr+PjKMuXjAFl+axTCOCcrGEj&#10;XSvP8/4fwtZ3k/pdbghEVdvyagZZrLeW0JIZ8Iug37IB5whWmDnZ7MnXxzRYDLAexFq7ylaiwbVw&#10;Srsv6tq27eo55XmuskJMBOCdpGoXhowu5v+18qa2mf1I9J+KlO9zmlFXbXUpg6CDaA4rY8wiPFse&#10;c/12nS8/XfWJuaevHO1+vvJiOiyD24TbzpUeiFcx+uoDfwrOYz8N/yf9LfJ58Kl1Vu2/mCUCof+2&#10;wNcOYtFZ/hnEWvvpuk5dPqo51vBdW9+AY/L80P3kdThfWZHnzcKO5+GViq5Oi3NCswffA6LRpJMs&#10;jrdti7qOrmcIMSvO5TUpUpybPkecrzy/el9+Dte5mqNTO196+1114WuYwflZdiG3EsRKY8hxpdn7&#10;Xddox7fce0vdfb4P9kmErFOx6Udj13iEdswNKfolvHN5nvbs7DtK/TzZGeMJpPk2ZEpRFwNxJ8C5&#10;MaZX6XDkcnEfyZDMrDEMWyLh+WCuPpvBsz/wU8jljEPHdTGJXEu+ZVTHtXLk5PB1lL/HIVlprMGK&#10;KQFdQ7OiyQ1sAKlXpVqnzqHyEq4MjxVrVAa5ELAwuUyck3KerNMywwKpy3g6KoNcDK3T1tG8XFQG&#10;qajwoG7iWVHhQWWQigoPKoNUVHhQGaSiwoPKIBUVHlQGqajwoDJIRYUHlUEqKjz4H0M02Zj5GONF&#10;AAAAAElFTkSuQmCCUEsBAi0AFAAGAAgAAAAhALGCZ7YKAQAAEwIAABMAAAAAAAAAAAAAAAAAAAAA&#10;AFtDb250ZW50X1R5cGVzXS54bWxQSwECLQAUAAYACAAAACEAOP0h/9YAAACUAQAACwAAAAAAAAAA&#10;AAAAAAA7AQAAX3JlbHMvLnJlbHNQSwECLQAUAAYACAAAACEAVEIttVMIAACdIQAADgAAAAAAAAAA&#10;AAAAAAA6AgAAZHJzL2Uyb0RvYy54bWxQSwECLQAUAAYACAAAACEAqiYOvrwAAAAhAQAAGQAAAAAA&#10;AAAAAAAAAAC5CgAAZHJzL19yZWxzL2Uyb0RvYy54bWwucmVsc1BLAQItABQABgAIAAAAIQAEbk9W&#10;4QAAAAsBAAAPAAAAAAAAAAAAAAAAAKwLAABkcnMvZG93bnJldi54bWxQSwECLQAKAAAAAAAAACEA&#10;Sv1b5TEVAAAxFQAAFAAAAAAAAAAAAAAAAAC6DAAAZHJzL21lZGlhL2ltYWdlMS5wbmdQSwUGAAAA&#10;AAYABgB8AQAAHSIAAAAA&#10;">
                <v:shape id="AutoShape 52" o:spid="_x0000_s1027" style="position:absolute;left:1440;top:260;width:9115;height:3186;visibility:visible;mso-wrap-style:square;v-text-anchor:top" coordsize="9115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XUwgAAANsAAAAPAAAAZHJzL2Rvd25yZXYueG1sRE/Pa8Iw&#10;FL4P9j+EJ+w2UweuWo0ylI2ehHZjsttb82yKzUtpMlv/e3MQdvz4fq+3o23FhXrfOFYwmyYgiCun&#10;G64VfH2+Py9A+ICssXVMCq7kYbt5fFhjpt3ABV3KUIsYwj5DBSaELpPSV4Ys+qnriCN3cr3FEGFf&#10;S93jEMNtK1+S5FVabDg2GOxoZ6g6l39Wwc/hmM7HPC3r79/5qaCP/c4s9ko9Tca3FYhAY/gX3925&#10;VrCMY+OX+APk5gYAAP//AwBQSwECLQAUAAYACAAAACEA2+H2y+4AAACFAQAAEwAAAAAAAAAAAAAA&#10;AAAAAAAAW0NvbnRlbnRfVHlwZXNdLnhtbFBLAQItABQABgAIAAAAIQBa9CxbvwAAABUBAAALAAAA&#10;AAAAAAAAAAAAAB8BAABfcmVscy8ucmVsc1BLAQItABQABgAIAAAAIQDJCKXUwgAAANsAAAAPAAAA&#10;AAAAAAAAAAAAAAcCAABkcnMvZG93bnJldi54bWxQSwUGAAAAAAMAAwC3AAAA9gIAAAAA&#10;" path="m9115,920l,920,,3186r9115,l9115,920xm9115,l,,,228,,459r332,l332,689,,689,,919r9115,l9115,689r,-230l9115,228,9115,xe" fillcolor="#dfdac1" stroked="f">
                  <v:path arrowok="t" o:connecttype="custom" o:connectlocs="9115,1180;0,1180;0,3446;9115,3446;9115,1180;9115,260;0,260;0,488;0,719;332,719;332,949;0,949;0,1179;9115,1179;9115,949;9115,719;9115,488;9115,26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alt="http://dev.physicslab.org/img/f82f80cc-0293-4930-96f1-9cf65aec2960.gif" style="position:absolute;left:4497;top:1178;width:3000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kxQAAANwAAAAPAAAAZHJzL2Rvd25yZXYueG1sRI9Bb8Iw&#10;DIXvSPyHyEjcIGUHtHWk1bSKDQ6TNthhR6sxaUXjVE0G5d/jw6TdbL3n9z5vytF36kJDbAMbWC0z&#10;UMR1sC07A9/H7eIRVEzIFrvAZOBGEcpiOtlgbsOVv+hySE5JCMccDTQp9bnWsW7IY1yGnli0Uxg8&#10;JlkHp+2AVwn3nX7IsrX22LI0NNjTa0P1+fDrDRzd7gnfRtx/VOtPt9q+Vyn+VMbMZ+PLM6hEY/o3&#10;/13vrOBngi/PyAS6uAMAAP//AwBQSwECLQAUAAYACAAAACEA2+H2y+4AAACFAQAAEwAAAAAAAAAA&#10;AAAAAAAAAAAAW0NvbnRlbnRfVHlwZXNdLnhtbFBLAQItABQABgAIAAAAIQBa9CxbvwAAABUBAAAL&#10;AAAAAAAAAAAAAAAAAB8BAABfcmVscy8ucmVsc1BLAQItABQABgAIAAAAIQB4tiCkxQAAANwAAAAP&#10;AAAAAAAAAAAAAAAAAAcCAABkcnMvZG93bnJldi54bWxQSwUGAAAAAAMAAwC3AAAA+QIAAAAA&#10;">
                  <v:imagedata r:id="rId6" o:title="f82f80cc-0293-4930-96f1-9cf65aec296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9" type="#_x0000_t202" style="position:absolute;left:1440;top:260;width:9115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D133AD" w:rsidRDefault="007D5052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Use the following information to answer the next six questions.</w:t>
                        </w:r>
                      </w:p>
                      <w:p w:rsidR="00D133AD" w:rsidRDefault="00D133A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D133AD" w:rsidRDefault="007D5052">
                        <w:pPr>
                          <w:spacing w:before="1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>1. Mr. Lindsay the roller-blader, total mass 100 kg, is propelled by rocket power.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33AD" w:rsidRDefault="00D133AD">
      <w:pPr>
        <w:pStyle w:val="BodyText"/>
        <w:spacing w:before="3"/>
        <w:rPr>
          <w:rFonts w:ascii="Calibri"/>
          <w:sz w:val="8"/>
        </w:rPr>
      </w:pPr>
    </w:p>
    <w:p w:rsidR="00D133AD" w:rsidRDefault="007D5052">
      <w:pPr>
        <w:pStyle w:val="Heading1"/>
        <w:numPr>
          <w:ilvl w:val="0"/>
          <w:numId w:val="10"/>
        </w:numPr>
        <w:tabs>
          <w:tab w:val="left" w:pos="1541"/>
        </w:tabs>
        <w:spacing w:before="93"/>
        <w:ind w:hanging="361"/>
      </w:pPr>
      <w:r>
        <w:rPr>
          <w:color w:val="330000"/>
        </w:rPr>
        <w:t>Complete Table I. (neglect any</w:t>
      </w:r>
      <w:r>
        <w:rPr>
          <w:color w:val="330000"/>
          <w:spacing w:val="-7"/>
        </w:rPr>
        <w:t xml:space="preserve"> </w:t>
      </w:r>
      <w:r>
        <w:rPr>
          <w:color w:val="330000"/>
        </w:rPr>
        <w:t>resistance)</w:t>
      </w:r>
    </w:p>
    <w:p w:rsidR="00D133AD" w:rsidRDefault="00D133AD">
      <w:pPr>
        <w:pStyle w:val="BodyText"/>
        <w:spacing w:before="6"/>
        <w:rPr>
          <w:b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3961"/>
      </w:tblGrid>
      <w:tr w:rsidR="00D133AD">
        <w:trPr>
          <w:trHeight w:val="460"/>
        </w:trPr>
        <w:tc>
          <w:tcPr>
            <w:tcW w:w="4234" w:type="dxa"/>
          </w:tcPr>
          <w:p w:rsidR="00D133AD" w:rsidRDefault="007D5052">
            <w:pPr>
              <w:pStyle w:val="TableParagraph"/>
              <w:spacing w:line="225" w:lineRule="exact"/>
              <w:ind w:left="1824" w:right="1815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Force</w:t>
            </w:r>
          </w:p>
          <w:p w:rsidR="00D133AD" w:rsidRDefault="007D5052">
            <w:pPr>
              <w:pStyle w:val="TableParagraph"/>
              <w:spacing w:line="215" w:lineRule="exact"/>
              <w:ind w:left="1822" w:right="1815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(N)</w:t>
            </w:r>
          </w:p>
        </w:tc>
        <w:tc>
          <w:tcPr>
            <w:tcW w:w="3961" w:type="dxa"/>
          </w:tcPr>
          <w:p w:rsidR="00D133AD" w:rsidRDefault="007D5052">
            <w:pPr>
              <w:pStyle w:val="TableParagraph"/>
              <w:spacing w:line="225" w:lineRule="exact"/>
              <w:ind w:left="1376" w:right="1367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acceleration</w:t>
            </w:r>
          </w:p>
          <w:p w:rsidR="00D133AD" w:rsidRDefault="007D5052">
            <w:pPr>
              <w:pStyle w:val="TableParagraph"/>
              <w:spacing w:line="215" w:lineRule="exact"/>
              <w:ind w:left="1373" w:right="1367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(m/sec</w:t>
            </w:r>
            <w:r>
              <w:rPr>
                <w:b/>
                <w:color w:val="454545"/>
                <w:sz w:val="20"/>
                <w:vertAlign w:val="superscript"/>
              </w:rPr>
              <w:t>2</w:t>
            </w:r>
            <w:r>
              <w:rPr>
                <w:b/>
                <w:color w:val="454545"/>
                <w:sz w:val="20"/>
              </w:rPr>
              <w:t>)</w:t>
            </w:r>
          </w:p>
        </w:tc>
      </w:tr>
      <w:tr w:rsidR="00D133AD">
        <w:trPr>
          <w:trHeight w:val="230"/>
        </w:trPr>
        <w:tc>
          <w:tcPr>
            <w:tcW w:w="4234" w:type="dxa"/>
          </w:tcPr>
          <w:p w:rsidR="00D133AD" w:rsidRDefault="007D5052">
            <w:pPr>
              <w:pStyle w:val="TableParagraph"/>
              <w:spacing w:line="210" w:lineRule="exact"/>
              <w:ind w:left="1938"/>
              <w:rPr>
                <w:sz w:val="20"/>
              </w:rPr>
            </w:pPr>
            <w:r>
              <w:rPr>
                <w:color w:val="454545"/>
                <w:sz w:val="20"/>
              </w:rPr>
              <w:t>200</w:t>
            </w:r>
          </w:p>
        </w:tc>
        <w:tc>
          <w:tcPr>
            <w:tcW w:w="3961" w:type="dxa"/>
          </w:tcPr>
          <w:p w:rsidR="00D133AD" w:rsidRDefault="00D13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AD">
        <w:trPr>
          <w:trHeight w:val="230"/>
        </w:trPr>
        <w:tc>
          <w:tcPr>
            <w:tcW w:w="4234" w:type="dxa"/>
          </w:tcPr>
          <w:p w:rsidR="00D133AD" w:rsidRDefault="007D5052">
            <w:pPr>
              <w:pStyle w:val="TableParagraph"/>
              <w:spacing w:line="210" w:lineRule="exact"/>
              <w:ind w:left="1938"/>
              <w:rPr>
                <w:sz w:val="20"/>
              </w:rPr>
            </w:pPr>
            <w:r>
              <w:rPr>
                <w:color w:val="454545"/>
                <w:sz w:val="20"/>
              </w:rPr>
              <w:t>400</w:t>
            </w:r>
          </w:p>
        </w:tc>
        <w:tc>
          <w:tcPr>
            <w:tcW w:w="3961" w:type="dxa"/>
          </w:tcPr>
          <w:p w:rsidR="00D133AD" w:rsidRDefault="00D13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AD">
        <w:trPr>
          <w:trHeight w:val="230"/>
        </w:trPr>
        <w:tc>
          <w:tcPr>
            <w:tcW w:w="4234" w:type="dxa"/>
          </w:tcPr>
          <w:p w:rsidR="00D133AD" w:rsidRDefault="007D5052">
            <w:pPr>
              <w:pStyle w:val="TableParagraph"/>
              <w:spacing w:line="210" w:lineRule="exact"/>
              <w:ind w:left="1938"/>
              <w:rPr>
                <w:sz w:val="20"/>
              </w:rPr>
            </w:pPr>
            <w:r>
              <w:rPr>
                <w:color w:val="454545"/>
                <w:sz w:val="20"/>
              </w:rPr>
              <w:t>500</w:t>
            </w:r>
          </w:p>
        </w:tc>
        <w:tc>
          <w:tcPr>
            <w:tcW w:w="3961" w:type="dxa"/>
          </w:tcPr>
          <w:p w:rsidR="00D133AD" w:rsidRDefault="00D13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3AD" w:rsidRDefault="00D133AD">
      <w:pPr>
        <w:pStyle w:val="BodyText"/>
        <w:rPr>
          <w:b/>
          <w:sz w:val="22"/>
        </w:rPr>
      </w:pPr>
    </w:p>
    <w:p w:rsidR="00D133AD" w:rsidRDefault="00D133AD">
      <w:pPr>
        <w:pStyle w:val="BodyText"/>
        <w:spacing w:before="7"/>
        <w:rPr>
          <w:b/>
          <w:sz w:val="17"/>
        </w:rPr>
      </w:pPr>
    </w:p>
    <w:p w:rsidR="00D133AD" w:rsidRDefault="007D5052">
      <w:pPr>
        <w:pStyle w:val="ListParagraph"/>
        <w:numPr>
          <w:ilvl w:val="0"/>
          <w:numId w:val="10"/>
        </w:numPr>
        <w:tabs>
          <w:tab w:val="left" w:pos="1541"/>
        </w:tabs>
        <w:ind w:hanging="361"/>
        <w:rPr>
          <w:b/>
          <w:sz w:val="20"/>
        </w:rPr>
      </w:pPr>
      <w:r>
        <w:rPr>
          <w:b/>
          <w:color w:val="330000"/>
          <w:sz w:val="20"/>
        </w:rPr>
        <w:t>Complete Table II for a constant 200-N</w:t>
      </w:r>
      <w:r>
        <w:rPr>
          <w:b/>
          <w:color w:val="330000"/>
          <w:spacing w:val="-2"/>
          <w:sz w:val="20"/>
        </w:rPr>
        <w:t xml:space="preserve"> </w:t>
      </w:r>
      <w:r>
        <w:rPr>
          <w:b/>
          <w:color w:val="330000"/>
          <w:sz w:val="20"/>
        </w:rPr>
        <w:t>resistance.</w:t>
      </w:r>
    </w:p>
    <w:p w:rsidR="00D133AD" w:rsidRDefault="00D133AD">
      <w:pPr>
        <w:pStyle w:val="BodyText"/>
        <w:spacing w:before="3"/>
        <w:rPr>
          <w:b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4196"/>
      </w:tblGrid>
      <w:tr w:rsidR="00D133AD">
        <w:trPr>
          <w:trHeight w:val="460"/>
        </w:trPr>
        <w:tc>
          <w:tcPr>
            <w:tcW w:w="4227" w:type="dxa"/>
          </w:tcPr>
          <w:p w:rsidR="00D133AD" w:rsidRDefault="007D5052">
            <w:pPr>
              <w:pStyle w:val="TableParagraph"/>
              <w:spacing w:line="225" w:lineRule="exact"/>
              <w:ind w:left="1816" w:right="1815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Force</w:t>
            </w:r>
          </w:p>
          <w:p w:rsidR="00D133AD" w:rsidRDefault="007D5052">
            <w:pPr>
              <w:pStyle w:val="TableParagraph"/>
              <w:spacing w:line="215" w:lineRule="exact"/>
              <w:ind w:left="1816" w:right="1811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(N)</w:t>
            </w:r>
          </w:p>
        </w:tc>
        <w:tc>
          <w:tcPr>
            <w:tcW w:w="4196" w:type="dxa"/>
          </w:tcPr>
          <w:p w:rsidR="00D133AD" w:rsidRDefault="007D5052">
            <w:pPr>
              <w:pStyle w:val="TableParagraph"/>
              <w:spacing w:line="225" w:lineRule="exact"/>
              <w:ind w:left="1490" w:right="1487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acceleration</w:t>
            </w:r>
          </w:p>
          <w:p w:rsidR="00D133AD" w:rsidRDefault="007D5052">
            <w:pPr>
              <w:pStyle w:val="TableParagraph"/>
              <w:spacing w:line="215" w:lineRule="exact"/>
              <w:ind w:left="1488" w:right="1487"/>
              <w:jc w:val="center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(m/sec</w:t>
            </w:r>
            <w:r>
              <w:rPr>
                <w:b/>
                <w:color w:val="454545"/>
                <w:sz w:val="20"/>
                <w:vertAlign w:val="superscript"/>
              </w:rPr>
              <w:t>2</w:t>
            </w:r>
            <w:r>
              <w:rPr>
                <w:b/>
                <w:color w:val="454545"/>
                <w:sz w:val="20"/>
              </w:rPr>
              <w:t>)</w:t>
            </w:r>
          </w:p>
        </w:tc>
      </w:tr>
      <w:tr w:rsidR="00D133AD">
        <w:trPr>
          <w:trHeight w:val="230"/>
        </w:trPr>
        <w:tc>
          <w:tcPr>
            <w:tcW w:w="4227" w:type="dxa"/>
          </w:tcPr>
          <w:p w:rsidR="00D133AD" w:rsidRDefault="007D5052">
            <w:pPr>
              <w:pStyle w:val="TableParagraph"/>
              <w:spacing w:line="210" w:lineRule="exact"/>
              <w:ind w:left="1883"/>
              <w:rPr>
                <w:sz w:val="20"/>
              </w:rPr>
            </w:pPr>
            <w:r>
              <w:rPr>
                <w:color w:val="454545"/>
                <w:sz w:val="20"/>
              </w:rPr>
              <w:t>200</w:t>
            </w:r>
          </w:p>
        </w:tc>
        <w:tc>
          <w:tcPr>
            <w:tcW w:w="4196" w:type="dxa"/>
          </w:tcPr>
          <w:p w:rsidR="00D133AD" w:rsidRDefault="00D13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AD">
        <w:trPr>
          <w:trHeight w:val="230"/>
        </w:trPr>
        <w:tc>
          <w:tcPr>
            <w:tcW w:w="4227" w:type="dxa"/>
          </w:tcPr>
          <w:p w:rsidR="00D133AD" w:rsidRDefault="007D5052">
            <w:pPr>
              <w:pStyle w:val="TableParagraph"/>
              <w:spacing w:line="210" w:lineRule="exact"/>
              <w:ind w:left="1883"/>
              <w:rPr>
                <w:sz w:val="20"/>
              </w:rPr>
            </w:pPr>
            <w:r>
              <w:rPr>
                <w:color w:val="454545"/>
                <w:sz w:val="20"/>
              </w:rPr>
              <w:t>400</w:t>
            </w:r>
          </w:p>
        </w:tc>
        <w:tc>
          <w:tcPr>
            <w:tcW w:w="4196" w:type="dxa"/>
          </w:tcPr>
          <w:p w:rsidR="00D133AD" w:rsidRDefault="00D13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AD">
        <w:trPr>
          <w:trHeight w:val="230"/>
        </w:trPr>
        <w:tc>
          <w:tcPr>
            <w:tcW w:w="4227" w:type="dxa"/>
          </w:tcPr>
          <w:p w:rsidR="00D133AD" w:rsidRDefault="007D5052">
            <w:pPr>
              <w:pStyle w:val="TableParagraph"/>
              <w:spacing w:line="210" w:lineRule="exact"/>
              <w:ind w:left="1883"/>
              <w:rPr>
                <w:sz w:val="20"/>
              </w:rPr>
            </w:pPr>
            <w:r>
              <w:rPr>
                <w:color w:val="454545"/>
                <w:sz w:val="20"/>
              </w:rPr>
              <w:t>500</w:t>
            </w:r>
          </w:p>
        </w:tc>
        <w:tc>
          <w:tcPr>
            <w:tcW w:w="4196" w:type="dxa"/>
          </w:tcPr>
          <w:p w:rsidR="00D133AD" w:rsidRDefault="00D13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3AD" w:rsidRDefault="00D133AD">
      <w:pPr>
        <w:pStyle w:val="BodyText"/>
        <w:spacing w:before="6"/>
        <w:rPr>
          <w:b/>
          <w:sz w:val="19"/>
        </w:rPr>
      </w:pPr>
    </w:p>
    <w:p w:rsidR="00D133AD" w:rsidRDefault="007D5052">
      <w:pPr>
        <w:pStyle w:val="Heading1"/>
        <w:ind w:left="875"/>
      </w:pPr>
      <w:r>
        <w:rPr>
          <w:color w:val="454545"/>
        </w:rPr>
        <w:t>Refer to the following information for the next five questions.</w:t>
      </w:r>
    </w:p>
    <w:p w:rsidR="00D133AD" w:rsidRDefault="00D133AD">
      <w:pPr>
        <w:pStyle w:val="BodyText"/>
        <w:spacing w:before="1"/>
        <w:rPr>
          <w:b/>
        </w:rPr>
      </w:pPr>
    </w:p>
    <w:p w:rsidR="00D133AD" w:rsidRDefault="007D5052">
      <w:pPr>
        <w:pStyle w:val="ListParagraph"/>
        <w:numPr>
          <w:ilvl w:val="0"/>
          <w:numId w:val="9"/>
        </w:numPr>
        <w:tabs>
          <w:tab w:val="left" w:pos="1541"/>
        </w:tabs>
        <w:ind w:right="1011"/>
        <w:rPr>
          <w:sz w:val="20"/>
        </w:rPr>
      </w:pPr>
      <w:r>
        <w:rPr>
          <w:b/>
          <w:color w:val="454545"/>
          <w:sz w:val="20"/>
        </w:rPr>
        <w:t xml:space="preserve">Block A </w:t>
      </w:r>
      <w:r>
        <w:rPr>
          <w:color w:val="454545"/>
          <w:sz w:val="20"/>
        </w:rPr>
        <w:t>on a horizontal friction-free table is accelerated by a force from a string attached</w:t>
      </w:r>
      <w:r>
        <w:rPr>
          <w:color w:val="454545"/>
          <w:spacing w:val="-27"/>
          <w:sz w:val="20"/>
        </w:rPr>
        <w:t xml:space="preserve"> </w:t>
      </w:r>
      <w:r>
        <w:rPr>
          <w:color w:val="454545"/>
          <w:sz w:val="20"/>
        </w:rPr>
        <w:t xml:space="preserve">to </w:t>
      </w:r>
      <w:r>
        <w:rPr>
          <w:b/>
          <w:color w:val="454545"/>
          <w:sz w:val="20"/>
        </w:rPr>
        <w:t>Block B</w:t>
      </w:r>
      <w:r>
        <w:rPr>
          <w:color w:val="454545"/>
          <w:sz w:val="20"/>
        </w:rPr>
        <w:t xml:space="preserve">. </w:t>
      </w:r>
      <w:r>
        <w:rPr>
          <w:b/>
          <w:color w:val="454545"/>
          <w:sz w:val="20"/>
        </w:rPr>
        <w:t xml:space="preserve">B </w:t>
      </w:r>
      <w:r>
        <w:rPr>
          <w:color w:val="454545"/>
          <w:sz w:val="20"/>
        </w:rPr>
        <w:t xml:space="preserve">falls vertically and drags </w:t>
      </w:r>
      <w:r>
        <w:rPr>
          <w:b/>
          <w:color w:val="454545"/>
          <w:sz w:val="20"/>
        </w:rPr>
        <w:t xml:space="preserve">A </w:t>
      </w:r>
      <w:r>
        <w:rPr>
          <w:color w:val="454545"/>
          <w:sz w:val="20"/>
        </w:rPr>
        <w:t xml:space="preserve">horizontally. Both blocks have the same mass </w:t>
      </w:r>
      <w:r>
        <w:rPr>
          <w:b/>
          <w:color w:val="454545"/>
          <w:sz w:val="20"/>
        </w:rPr>
        <w:t>m</w:t>
      </w:r>
      <w:r>
        <w:rPr>
          <w:color w:val="454545"/>
          <w:sz w:val="20"/>
        </w:rPr>
        <w:t>. (Neglect the string’s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mass).</w:t>
      </w:r>
    </w:p>
    <w:p w:rsidR="00D133AD" w:rsidRDefault="007D5052">
      <w:pPr>
        <w:pStyle w:val="ListParagraph"/>
        <w:numPr>
          <w:ilvl w:val="1"/>
          <w:numId w:val="9"/>
        </w:numPr>
        <w:tabs>
          <w:tab w:val="left" w:pos="6271"/>
          <w:tab w:val="left" w:pos="6272"/>
          <w:tab w:val="left" w:pos="9260"/>
        </w:tabs>
        <w:spacing w:before="49"/>
        <w:ind w:left="6271" w:hanging="361"/>
        <w:rPr>
          <w:color w:val="454545"/>
          <w:sz w:val="18"/>
        </w:rPr>
      </w:pPr>
      <w:r>
        <w:rPr>
          <w:noProof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1248143</wp:posOffset>
            </wp:positionH>
            <wp:positionV relativeFrom="paragraph">
              <wp:posOffset>280973</wp:posOffset>
            </wp:positionV>
            <wp:extent cx="2161483" cy="1751970"/>
            <wp:effectExtent l="0" t="0" r="0" b="0"/>
            <wp:wrapNone/>
            <wp:docPr id="1" name="image2.png" descr="http://dev.physicslab.org/img/721b6236-f7f4-4993-95a4-f45607dd65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483" cy="175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18"/>
        </w:rPr>
        <w:t>The mass of the system [A+</w:t>
      </w:r>
      <w:r>
        <w:rPr>
          <w:color w:val="454545"/>
          <w:spacing w:val="-7"/>
          <w:sz w:val="18"/>
        </w:rPr>
        <w:t xml:space="preserve"> </w:t>
      </w:r>
      <w:r>
        <w:rPr>
          <w:color w:val="454545"/>
          <w:sz w:val="18"/>
        </w:rPr>
        <w:t>B]</w:t>
      </w:r>
      <w:r>
        <w:rPr>
          <w:color w:val="454545"/>
          <w:spacing w:val="-3"/>
          <w:sz w:val="18"/>
        </w:rPr>
        <w:t xml:space="preserve"> </w:t>
      </w:r>
      <w:r>
        <w:rPr>
          <w:color w:val="454545"/>
          <w:sz w:val="18"/>
        </w:rPr>
        <w:t>is</w:t>
      </w:r>
      <w:r>
        <w:rPr>
          <w:color w:val="454545"/>
          <w:sz w:val="18"/>
          <w:u w:val="single" w:color="444444"/>
        </w:rPr>
        <w:t xml:space="preserve"> </w:t>
      </w:r>
      <w:r>
        <w:rPr>
          <w:color w:val="454545"/>
          <w:sz w:val="18"/>
          <w:u w:val="single" w:color="444444"/>
        </w:rPr>
        <w:tab/>
      </w:r>
      <w:r>
        <w:rPr>
          <w:color w:val="454545"/>
          <w:sz w:val="18"/>
        </w:rPr>
        <w:t>.</w:t>
      </w:r>
    </w:p>
    <w:p w:rsidR="00D133AD" w:rsidRDefault="00D133AD">
      <w:pPr>
        <w:pStyle w:val="BodyText"/>
        <w:spacing w:before="11"/>
        <w:rPr>
          <w:sz w:val="8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886"/>
      </w:tblGrid>
      <w:tr w:rsidR="00D133AD">
        <w:trPr>
          <w:trHeight w:val="398"/>
        </w:trPr>
        <w:tc>
          <w:tcPr>
            <w:tcW w:w="785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704" cy="9763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4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2" w:lineRule="exact"/>
              <w:ind w:right="27"/>
              <w:jc w:val="right"/>
              <w:rPr>
                <w:sz w:val="18"/>
              </w:rPr>
            </w:pPr>
            <w:r>
              <w:rPr>
                <w:color w:val="454545"/>
                <w:w w:val="99"/>
                <w:sz w:val="18"/>
              </w:rPr>
              <w:t>m</w:t>
            </w:r>
          </w:p>
        </w:tc>
        <w:tc>
          <w:tcPr>
            <w:tcW w:w="886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5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424" cy="97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24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2" w:lineRule="exact"/>
              <w:ind w:left="435"/>
              <w:rPr>
                <w:sz w:val="18"/>
              </w:rPr>
            </w:pPr>
            <w:r>
              <w:rPr>
                <w:color w:val="454545"/>
                <w:sz w:val="18"/>
              </w:rPr>
              <w:t>2m</w:t>
            </w:r>
          </w:p>
        </w:tc>
      </w:tr>
    </w:tbl>
    <w:p w:rsidR="00D133AD" w:rsidRDefault="00D133AD">
      <w:pPr>
        <w:pStyle w:val="BodyText"/>
      </w:pPr>
    </w:p>
    <w:p w:rsidR="00D133AD" w:rsidRDefault="007D5052">
      <w:pPr>
        <w:pStyle w:val="ListParagraph"/>
        <w:numPr>
          <w:ilvl w:val="1"/>
          <w:numId w:val="9"/>
        </w:numPr>
        <w:tabs>
          <w:tab w:val="left" w:pos="6271"/>
          <w:tab w:val="left" w:pos="6272"/>
          <w:tab w:val="left" w:pos="7374"/>
        </w:tabs>
        <w:spacing w:before="172" w:line="242" w:lineRule="auto"/>
        <w:ind w:left="6271" w:right="640" w:hanging="361"/>
        <w:rPr>
          <w:color w:val="454545"/>
          <w:sz w:val="18"/>
        </w:rPr>
      </w:pPr>
      <w:r>
        <w:rPr>
          <w:color w:val="454545"/>
          <w:sz w:val="18"/>
        </w:rPr>
        <w:t>The force that accelerates [A + B] is the weight of</w:t>
      </w:r>
      <w:r>
        <w:rPr>
          <w:color w:val="454545"/>
          <w:sz w:val="18"/>
          <w:u w:val="single" w:color="444444"/>
        </w:rPr>
        <w:t xml:space="preserve"> </w:t>
      </w:r>
      <w:r>
        <w:rPr>
          <w:color w:val="454545"/>
          <w:sz w:val="18"/>
          <w:u w:val="single" w:color="444444"/>
        </w:rPr>
        <w:tab/>
      </w:r>
      <w:r>
        <w:rPr>
          <w:color w:val="454545"/>
          <w:sz w:val="18"/>
        </w:rPr>
        <w:t>.</w:t>
      </w:r>
    </w:p>
    <w:p w:rsidR="00D133AD" w:rsidRDefault="00D133AD">
      <w:pPr>
        <w:pStyle w:val="BodyText"/>
        <w:spacing w:before="9"/>
        <w:rPr>
          <w:sz w:val="8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85"/>
        <w:gridCol w:w="1081"/>
      </w:tblGrid>
      <w:tr w:rsidR="00D133AD">
        <w:trPr>
          <w:trHeight w:val="399"/>
        </w:trPr>
        <w:tc>
          <w:tcPr>
            <w:tcW w:w="756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268" cy="9763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8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3" w:lineRule="exact"/>
              <w:ind w:right="27"/>
              <w:jc w:val="right"/>
              <w:rPr>
                <w:sz w:val="18"/>
              </w:rPr>
            </w:pPr>
            <w:r>
              <w:rPr>
                <w:color w:val="454545"/>
                <w:sz w:val="18"/>
              </w:rPr>
              <w:t>A</w:t>
            </w:r>
          </w:p>
        </w:tc>
        <w:tc>
          <w:tcPr>
            <w:tcW w:w="585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5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2989" cy="9763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9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3" w:lineRule="exact"/>
              <w:ind w:right="27"/>
              <w:jc w:val="right"/>
              <w:rPr>
                <w:sz w:val="18"/>
              </w:rPr>
            </w:pPr>
            <w:r>
              <w:rPr>
                <w:color w:val="454545"/>
                <w:sz w:val="18"/>
              </w:rPr>
              <w:t>B</w:t>
            </w:r>
          </w:p>
        </w:tc>
        <w:tc>
          <w:tcPr>
            <w:tcW w:w="1081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5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268" cy="9763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8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3" w:lineRule="exact"/>
              <w:ind w:left="436"/>
              <w:rPr>
                <w:sz w:val="18"/>
              </w:rPr>
            </w:pPr>
            <w:r>
              <w:rPr>
                <w:color w:val="454545"/>
                <w:sz w:val="18"/>
              </w:rPr>
              <w:t>A + B</w:t>
            </w:r>
          </w:p>
        </w:tc>
      </w:tr>
    </w:tbl>
    <w:p w:rsidR="00D133AD" w:rsidRDefault="00D133AD">
      <w:pPr>
        <w:pStyle w:val="BodyText"/>
      </w:pPr>
    </w:p>
    <w:p w:rsidR="00D133AD" w:rsidRDefault="007D5052">
      <w:pPr>
        <w:pStyle w:val="ListParagraph"/>
        <w:numPr>
          <w:ilvl w:val="1"/>
          <w:numId w:val="9"/>
        </w:numPr>
        <w:tabs>
          <w:tab w:val="left" w:pos="6271"/>
          <w:tab w:val="left" w:pos="6272"/>
          <w:tab w:val="left" w:pos="8853"/>
        </w:tabs>
        <w:spacing w:before="172"/>
        <w:ind w:left="6271" w:hanging="361"/>
        <w:rPr>
          <w:color w:val="454545"/>
          <w:sz w:val="18"/>
        </w:rPr>
      </w:pPr>
      <w:r>
        <w:rPr>
          <w:color w:val="454545"/>
          <w:sz w:val="18"/>
        </w:rPr>
        <w:t>The weight of</w:t>
      </w:r>
      <w:r>
        <w:rPr>
          <w:color w:val="454545"/>
          <w:spacing w:val="-4"/>
          <w:sz w:val="18"/>
        </w:rPr>
        <w:t xml:space="preserve"> </w:t>
      </w:r>
      <w:r>
        <w:rPr>
          <w:color w:val="454545"/>
          <w:sz w:val="18"/>
        </w:rPr>
        <w:t>B</w:t>
      </w:r>
      <w:r>
        <w:rPr>
          <w:color w:val="454545"/>
          <w:spacing w:val="-1"/>
          <w:sz w:val="18"/>
        </w:rPr>
        <w:t xml:space="preserve"> </w:t>
      </w:r>
      <w:r>
        <w:rPr>
          <w:color w:val="454545"/>
          <w:sz w:val="18"/>
        </w:rPr>
        <w:t>is</w:t>
      </w:r>
      <w:r>
        <w:rPr>
          <w:color w:val="454545"/>
          <w:sz w:val="18"/>
          <w:u w:val="single" w:color="444444"/>
        </w:rPr>
        <w:t xml:space="preserve"> </w:t>
      </w:r>
      <w:r>
        <w:rPr>
          <w:color w:val="454545"/>
          <w:sz w:val="18"/>
          <w:u w:val="single" w:color="444444"/>
        </w:rPr>
        <w:tab/>
      </w:r>
      <w:r>
        <w:rPr>
          <w:color w:val="454545"/>
          <w:sz w:val="18"/>
        </w:rPr>
        <w:t>.</w:t>
      </w:r>
    </w:p>
    <w:p w:rsidR="00D133AD" w:rsidRDefault="00D133AD">
      <w:pPr>
        <w:pStyle w:val="BodyText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16"/>
        <w:gridCol w:w="988"/>
      </w:tblGrid>
      <w:tr w:rsidR="00D133AD">
        <w:trPr>
          <w:trHeight w:val="398"/>
        </w:trPr>
        <w:tc>
          <w:tcPr>
            <w:tcW w:w="1087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51" cy="9763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1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2" w:lineRule="exact"/>
              <w:ind w:left="606"/>
              <w:rPr>
                <w:sz w:val="18"/>
              </w:rPr>
            </w:pPr>
            <w:r>
              <w:rPr>
                <w:color w:val="454545"/>
                <w:sz w:val="18"/>
              </w:rPr>
              <w:t>½ mg</w:t>
            </w:r>
          </w:p>
        </w:tc>
        <w:tc>
          <w:tcPr>
            <w:tcW w:w="716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5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570" cy="9763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0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2" w:lineRule="exact"/>
              <w:ind w:left="433"/>
              <w:rPr>
                <w:sz w:val="18"/>
              </w:rPr>
            </w:pPr>
            <w:r>
              <w:rPr>
                <w:color w:val="454545"/>
                <w:sz w:val="18"/>
              </w:rPr>
              <w:t>mg</w:t>
            </w:r>
          </w:p>
        </w:tc>
        <w:tc>
          <w:tcPr>
            <w:tcW w:w="988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5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3851" cy="9763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1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2" w:lineRule="exact"/>
              <w:ind w:left="435"/>
              <w:rPr>
                <w:sz w:val="18"/>
              </w:rPr>
            </w:pPr>
            <w:r>
              <w:rPr>
                <w:color w:val="454545"/>
                <w:sz w:val="18"/>
              </w:rPr>
              <w:t>2mg</w:t>
            </w:r>
          </w:p>
        </w:tc>
      </w:tr>
    </w:tbl>
    <w:p w:rsidR="00D133AD" w:rsidRDefault="00D133AD">
      <w:pPr>
        <w:spacing w:line="152" w:lineRule="exact"/>
        <w:rPr>
          <w:sz w:val="18"/>
        </w:rPr>
        <w:sectPr w:rsidR="00D133AD">
          <w:type w:val="continuous"/>
          <w:pgSz w:w="12240" w:h="15840"/>
          <w:pgMar w:top="1420" w:right="980" w:bottom="280" w:left="620" w:header="720" w:footer="720" w:gutter="0"/>
          <w:cols w:space="720"/>
        </w:sectPr>
      </w:pPr>
    </w:p>
    <w:p w:rsidR="00D133AD" w:rsidRDefault="007D5052">
      <w:pPr>
        <w:pStyle w:val="ListParagraph"/>
        <w:numPr>
          <w:ilvl w:val="1"/>
          <w:numId w:val="9"/>
        </w:numPr>
        <w:tabs>
          <w:tab w:val="left" w:pos="6271"/>
          <w:tab w:val="left" w:pos="6272"/>
          <w:tab w:val="left" w:pos="9090"/>
        </w:tabs>
        <w:spacing w:before="64"/>
        <w:ind w:left="6271" w:hanging="361"/>
        <w:rPr>
          <w:color w:val="454545"/>
          <w:sz w:val="18"/>
        </w:rPr>
      </w:pPr>
      <w:r>
        <w:rPr>
          <w:color w:val="454545"/>
          <w:sz w:val="18"/>
        </w:rPr>
        <w:lastRenderedPageBreak/>
        <w:t>Acceleration of [A +</w:t>
      </w:r>
      <w:r>
        <w:rPr>
          <w:color w:val="454545"/>
          <w:spacing w:val="-7"/>
          <w:sz w:val="18"/>
        </w:rPr>
        <w:t xml:space="preserve"> </w:t>
      </w:r>
      <w:r>
        <w:rPr>
          <w:color w:val="454545"/>
          <w:sz w:val="18"/>
        </w:rPr>
        <w:t>B]</w:t>
      </w:r>
      <w:r>
        <w:rPr>
          <w:color w:val="454545"/>
          <w:spacing w:val="-1"/>
          <w:sz w:val="18"/>
        </w:rPr>
        <w:t xml:space="preserve"> </w:t>
      </w:r>
      <w:r>
        <w:rPr>
          <w:color w:val="454545"/>
          <w:sz w:val="18"/>
        </w:rPr>
        <w:t>is</w:t>
      </w:r>
      <w:r>
        <w:rPr>
          <w:color w:val="454545"/>
          <w:sz w:val="18"/>
          <w:u w:val="single" w:color="444444"/>
        </w:rPr>
        <w:t xml:space="preserve"> </w:t>
      </w:r>
      <w:r>
        <w:rPr>
          <w:color w:val="454545"/>
          <w:sz w:val="18"/>
          <w:u w:val="single" w:color="444444"/>
        </w:rPr>
        <w:tab/>
      </w:r>
      <w:r>
        <w:rPr>
          <w:color w:val="454545"/>
          <w:sz w:val="18"/>
        </w:rPr>
        <w:t>.</w:t>
      </w:r>
    </w:p>
    <w:p w:rsidR="00D133AD" w:rsidRDefault="00D133AD">
      <w:pPr>
        <w:pStyle w:val="BodyText"/>
        <w:spacing w:before="1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564"/>
        <w:gridCol w:w="1596"/>
      </w:tblGrid>
      <w:tr w:rsidR="00D133AD">
        <w:trPr>
          <w:trHeight w:val="397"/>
        </w:trPr>
        <w:tc>
          <w:tcPr>
            <w:tcW w:w="1506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22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587" cy="97631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7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1" w:lineRule="exact"/>
              <w:ind w:left="606"/>
              <w:rPr>
                <w:sz w:val="18"/>
              </w:rPr>
            </w:pPr>
            <w:r>
              <w:rPr>
                <w:color w:val="454545"/>
                <w:sz w:val="18"/>
              </w:rPr>
              <w:t>less than g</w:t>
            </w:r>
          </w:p>
        </w:tc>
        <w:tc>
          <w:tcPr>
            <w:tcW w:w="564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5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305" cy="97631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1" w:lineRule="exact"/>
              <w:ind w:right="27"/>
              <w:jc w:val="right"/>
              <w:rPr>
                <w:sz w:val="18"/>
              </w:rPr>
            </w:pPr>
            <w:r>
              <w:rPr>
                <w:color w:val="454545"/>
                <w:w w:val="99"/>
                <w:sz w:val="18"/>
              </w:rPr>
              <w:t>g</w:t>
            </w:r>
          </w:p>
        </w:tc>
        <w:tc>
          <w:tcPr>
            <w:tcW w:w="1596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53" w:lineRule="exact"/>
              <w:ind w:left="6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14587" cy="97631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7" cy="9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51" w:lineRule="exact"/>
              <w:ind w:left="436"/>
              <w:rPr>
                <w:sz w:val="18"/>
              </w:rPr>
            </w:pPr>
            <w:r>
              <w:rPr>
                <w:color w:val="454545"/>
                <w:sz w:val="18"/>
              </w:rPr>
              <w:t>more than g</w:t>
            </w:r>
          </w:p>
        </w:tc>
      </w:tr>
    </w:tbl>
    <w:p w:rsidR="00D133AD" w:rsidRDefault="00D133AD">
      <w:pPr>
        <w:pStyle w:val="BodyText"/>
      </w:pPr>
    </w:p>
    <w:p w:rsidR="00D133AD" w:rsidRDefault="007D5052">
      <w:pPr>
        <w:pStyle w:val="ListParagraph"/>
        <w:numPr>
          <w:ilvl w:val="1"/>
          <w:numId w:val="9"/>
        </w:numPr>
        <w:tabs>
          <w:tab w:val="left" w:pos="6271"/>
          <w:tab w:val="left" w:pos="6272"/>
        </w:tabs>
        <w:spacing w:before="172"/>
        <w:ind w:left="6271" w:right="832" w:hanging="361"/>
        <w:rPr>
          <w:color w:val="454545"/>
          <w:sz w:val="18"/>
        </w:rPr>
      </w:pPr>
      <w:r>
        <w:rPr>
          <w:color w:val="454545"/>
          <w:sz w:val="18"/>
        </w:rPr>
        <w:t>Calculate the exact acceleration of [A + B]</w:t>
      </w:r>
      <w:r>
        <w:rPr>
          <w:color w:val="454545"/>
          <w:spacing w:val="-19"/>
          <w:sz w:val="18"/>
        </w:rPr>
        <w:t xml:space="preserve"> </w:t>
      </w:r>
      <w:r>
        <w:rPr>
          <w:color w:val="454545"/>
          <w:sz w:val="18"/>
        </w:rPr>
        <w:t>in m/sec</w:t>
      </w:r>
      <w:r>
        <w:rPr>
          <w:color w:val="454545"/>
          <w:sz w:val="18"/>
          <w:vertAlign w:val="superscript"/>
        </w:rPr>
        <w:t>2</w:t>
      </w:r>
    </w:p>
    <w:p w:rsidR="00D133AD" w:rsidRDefault="007D5052">
      <w:pPr>
        <w:pStyle w:val="BodyTex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941421</wp:posOffset>
            </wp:positionH>
            <wp:positionV relativeFrom="paragraph">
              <wp:posOffset>199920</wp:posOffset>
            </wp:positionV>
            <wp:extent cx="4605436" cy="1089469"/>
            <wp:effectExtent l="0" t="0" r="0" b="0"/>
            <wp:wrapTopAndBottom/>
            <wp:docPr id="25" name="image4.png" descr="http://dev.physicslab.org/img/1abad255-07c9-4bb0-986f-773161057f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436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  <w:spacing w:before="1"/>
        <w:rPr>
          <w:sz w:val="21"/>
        </w:rPr>
      </w:pPr>
    </w:p>
    <w:p w:rsidR="00D133AD" w:rsidRDefault="007D5052">
      <w:pPr>
        <w:pStyle w:val="Heading1"/>
        <w:ind w:left="820"/>
        <w:rPr>
          <w:b w:val="0"/>
        </w:rPr>
      </w:pPr>
      <w:r>
        <w:rPr>
          <w:color w:val="454545"/>
        </w:rPr>
        <w:t>Refer to the following information for the next three questions</w:t>
      </w:r>
      <w:r>
        <w:rPr>
          <w:b w:val="0"/>
          <w:color w:val="454545"/>
        </w:rPr>
        <w:t>.</w:t>
      </w:r>
    </w:p>
    <w:p w:rsidR="00D133AD" w:rsidRDefault="00D133AD">
      <w:pPr>
        <w:pStyle w:val="BodyText"/>
      </w:pPr>
    </w:p>
    <w:p w:rsidR="00D133AD" w:rsidRDefault="007D5052">
      <w:pPr>
        <w:pStyle w:val="ListParagraph"/>
        <w:numPr>
          <w:ilvl w:val="0"/>
          <w:numId w:val="9"/>
        </w:numPr>
        <w:tabs>
          <w:tab w:val="left" w:pos="1541"/>
        </w:tabs>
        <w:spacing w:before="1"/>
        <w:ind w:hanging="361"/>
        <w:rPr>
          <w:sz w:val="20"/>
        </w:rPr>
      </w:pPr>
      <w:r>
        <w:rPr>
          <w:color w:val="454545"/>
          <w:sz w:val="20"/>
        </w:rPr>
        <w:t xml:space="preserve">Suppose </w:t>
      </w:r>
      <w:r>
        <w:rPr>
          <w:b/>
          <w:color w:val="454545"/>
          <w:sz w:val="20"/>
        </w:rPr>
        <w:t xml:space="preserve">A </w:t>
      </w:r>
      <w:r>
        <w:rPr>
          <w:color w:val="454545"/>
          <w:sz w:val="20"/>
        </w:rPr>
        <w:t xml:space="preserve">is still a 1-kg block, but </w:t>
      </w:r>
      <w:r>
        <w:rPr>
          <w:b/>
          <w:color w:val="454545"/>
          <w:sz w:val="20"/>
        </w:rPr>
        <w:t xml:space="preserve">B </w:t>
      </w:r>
      <w:r>
        <w:rPr>
          <w:color w:val="454545"/>
          <w:sz w:val="20"/>
        </w:rPr>
        <w:t>is a low-mass feather (or a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coin).</w:t>
      </w:r>
    </w:p>
    <w:p w:rsidR="00D133AD" w:rsidRDefault="00D133AD">
      <w:pPr>
        <w:pStyle w:val="BodyText"/>
        <w:spacing w:before="6"/>
        <w:rPr>
          <w:sz w:val="18"/>
        </w:rPr>
      </w:pPr>
    </w:p>
    <w:p w:rsidR="00D133AD" w:rsidRDefault="007D5052">
      <w:pPr>
        <w:pStyle w:val="ListParagraph"/>
        <w:numPr>
          <w:ilvl w:val="1"/>
          <w:numId w:val="9"/>
        </w:numPr>
        <w:tabs>
          <w:tab w:val="left" w:pos="6975"/>
        </w:tabs>
        <w:spacing w:before="1"/>
        <w:ind w:left="6975" w:right="599" w:hanging="360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615232" behindDoc="1" locked="0" layoutInCell="1" allowOverlap="1">
            <wp:simplePos x="0" y="0"/>
            <wp:positionH relativeFrom="page">
              <wp:posOffset>4454016</wp:posOffset>
            </wp:positionH>
            <wp:positionV relativeFrom="paragraph">
              <wp:posOffset>551857</wp:posOffset>
            </wp:positionV>
            <wp:extent cx="115141" cy="11668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4975306</wp:posOffset>
            </wp:positionH>
            <wp:positionV relativeFrom="paragraph">
              <wp:posOffset>551857</wp:posOffset>
            </wp:positionV>
            <wp:extent cx="114858" cy="11668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918972</wp:posOffset>
            </wp:positionH>
            <wp:positionV relativeFrom="paragraph">
              <wp:posOffset>32002</wp:posOffset>
            </wp:positionV>
            <wp:extent cx="3371094" cy="2095500"/>
            <wp:effectExtent l="0" t="0" r="0" b="0"/>
            <wp:wrapNone/>
            <wp:docPr id="31" name="image5.png" descr="http://dev.physicslab.org/img/0a44c632-7f3a-4c95-8f68-ba3a139b4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09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Compared to the acceleration of the previous system, the acceleration of [ A + B ] here is</w:t>
      </w:r>
      <w:r>
        <w:rPr>
          <w:color w:val="454545"/>
          <w:spacing w:val="48"/>
          <w:sz w:val="20"/>
        </w:rPr>
        <w:t xml:space="preserve"> </w:t>
      </w:r>
      <w:r>
        <w:rPr>
          <w:color w:val="454545"/>
          <w:sz w:val="20"/>
        </w:rPr>
        <w:t>,</w:t>
      </w:r>
    </w:p>
    <w:p w:rsidR="00D133AD" w:rsidRDefault="00D133AD">
      <w:pPr>
        <w:pStyle w:val="BodyText"/>
        <w:spacing w:before="1"/>
        <w:rPr>
          <w:sz w:val="9"/>
        </w:rPr>
      </w:pPr>
    </w:p>
    <w:tbl>
      <w:tblPr>
        <w:tblW w:w="0" w:type="auto"/>
        <w:tblInd w:w="6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94"/>
      </w:tblGrid>
      <w:tr w:rsidR="00D133AD">
        <w:trPr>
          <w:trHeight w:val="402"/>
        </w:trPr>
        <w:tc>
          <w:tcPr>
            <w:tcW w:w="990" w:type="dxa"/>
          </w:tcPr>
          <w:p w:rsidR="00D133AD" w:rsidRDefault="007D5052">
            <w:pPr>
              <w:pStyle w:val="TableParagraph"/>
              <w:spacing w:before="172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  <w:tc>
          <w:tcPr>
            <w:tcW w:w="1094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more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tabs>
          <w:tab w:val="left" w:pos="7392"/>
        </w:tabs>
        <w:spacing w:before="172"/>
        <w:ind w:left="6255"/>
      </w:pPr>
      <w:r>
        <w:rPr>
          <w:noProof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4454016</wp:posOffset>
            </wp:positionH>
            <wp:positionV relativeFrom="paragraph">
              <wp:posOffset>368088</wp:posOffset>
            </wp:positionV>
            <wp:extent cx="115141" cy="116681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5468746</wp:posOffset>
            </wp:positionH>
            <wp:positionV relativeFrom="paragraph">
              <wp:posOffset>368088</wp:posOffset>
            </wp:positionV>
            <wp:extent cx="115141" cy="116681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and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is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D133AD" w:rsidRDefault="00D133AD">
      <w:pPr>
        <w:pStyle w:val="BodyText"/>
        <w:spacing w:before="1"/>
        <w:rPr>
          <w:sz w:val="9"/>
        </w:rPr>
      </w:pPr>
    </w:p>
    <w:tbl>
      <w:tblPr>
        <w:tblW w:w="0" w:type="auto"/>
        <w:tblInd w:w="6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492"/>
      </w:tblGrid>
      <w:tr w:rsidR="00D133AD">
        <w:trPr>
          <w:trHeight w:val="402"/>
        </w:trPr>
        <w:tc>
          <w:tcPr>
            <w:tcW w:w="1767" w:type="dxa"/>
          </w:tcPr>
          <w:p w:rsidR="00D133AD" w:rsidRDefault="007D5052">
            <w:pPr>
              <w:pStyle w:val="TableParagraph"/>
              <w:spacing w:before="172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close to zero</w:t>
            </w:r>
          </w:p>
        </w:tc>
        <w:tc>
          <w:tcPr>
            <w:tcW w:w="1492" w:type="dxa"/>
          </w:tcPr>
          <w:p w:rsidR="00D133AD" w:rsidRDefault="007D5052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close to g</w:t>
            </w:r>
          </w:p>
        </w:tc>
      </w:tr>
    </w:tbl>
    <w:p w:rsidR="00D133AD" w:rsidRDefault="00D133AD">
      <w:pPr>
        <w:pStyle w:val="BodyText"/>
        <w:spacing w:before="11"/>
        <w:rPr>
          <w:sz w:val="28"/>
        </w:rPr>
      </w:pPr>
    </w:p>
    <w:p w:rsidR="00D133AD" w:rsidRDefault="00D133AD">
      <w:pPr>
        <w:rPr>
          <w:sz w:val="28"/>
        </w:rPr>
        <w:sectPr w:rsidR="00D133AD">
          <w:pgSz w:w="12240" w:h="15840"/>
          <w:pgMar w:top="1420" w:right="980" w:bottom="280" w:left="620" w:header="720" w:footer="720" w:gutter="0"/>
          <w:cols w:space="720"/>
        </w:sect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Heading1"/>
        <w:spacing w:before="154"/>
        <w:ind w:left="820" w:right="552"/>
      </w:pPr>
      <w:r>
        <w:rPr>
          <w:color w:val="454545"/>
        </w:rPr>
        <w:t>Refer to the following information for the next two questions.</w:t>
      </w:r>
    </w:p>
    <w:p w:rsidR="00D133AD" w:rsidRDefault="007D5052">
      <w:pPr>
        <w:pStyle w:val="ListParagraph"/>
        <w:numPr>
          <w:ilvl w:val="0"/>
          <w:numId w:val="9"/>
        </w:numPr>
        <w:tabs>
          <w:tab w:val="left" w:pos="1541"/>
        </w:tabs>
        <w:spacing w:before="1" w:line="242" w:lineRule="auto"/>
        <w:ind w:right="123"/>
        <w:rPr>
          <w:sz w:val="20"/>
        </w:rPr>
      </w:pPr>
      <w:r>
        <w:rPr>
          <w:color w:val="454545"/>
          <w:sz w:val="20"/>
        </w:rPr>
        <w:t xml:space="preserve">Suppose </w:t>
      </w:r>
      <w:r>
        <w:rPr>
          <w:b/>
          <w:color w:val="454545"/>
          <w:sz w:val="20"/>
        </w:rPr>
        <w:t xml:space="preserve">A </w:t>
      </w:r>
      <w:r>
        <w:rPr>
          <w:color w:val="454545"/>
          <w:sz w:val="20"/>
        </w:rPr>
        <w:t xml:space="preserve">is a feather, or coin, and </w:t>
      </w:r>
      <w:r>
        <w:rPr>
          <w:b/>
          <w:color w:val="454545"/>
          <w:sz w:val="20"/>
        </w:rPr>
        <w:t xml:space="preserve">B </w:t>
      </w:r>
      <w:r>
        <w:rPr>
          <w:color w:val="454545"/>
          <w:sz w:val="20"/>
        </w:rPr>
        <w:t>has a mass of 1-kg.</w:t>
      </w:r>
    </w:p>
    <w:p w:rsidR="00D133AD" w:rsidRDefault="007D5052">
      <w:pPr>
        <w:pStyle w:val="ListParagraph"/>
        <w:numPr>
          <w:ilvl w:val="0"/>
          <w:numId w:val="8"/>
        </w:numPr>
        <w:tabs>
          <w:tab w:val="left" w:pos="799"/>
        </w:tabs>
        <w:spacing w:before="93"/>
        <w:ind w:hanging="361"/>
        <w:rPr>
          <w:sz w:val="20"/>
        </w:rPr>
      </w:pPr>
      <w:r>
        <w:rPr>
          <w:color w:val="454545"/>
          <w:w w:val="99"/>
          <w:sz w:val="20"/>
        </w:rPr>
        <w:br w:type="column"/>
      </w:r>
      <w:r>
        <w:rPr>
          <w:color w:val="454545"/>
          <w:sz w:val="20"/>
        </w:rPr>
        <w:lastRenderedPageBreak/>
        <w:t>In this case the acceleration of B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D133AD" w:rsidRDefault="007D5052">
      <w:pPr>
        <w:pStyle w:val="BodyText"/>
        <w:tabs>
          <w:tab w:val="left" w:pos="2352"/>
        </w:tabs>
        <w:ind w:left="798"/>
      </w:pPr>
      <w:r>
        <w:rPr>
          <w:noProof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4454016</wp:posOffset>
            </wp:positionH>
            <wp:positionV relativeFrom="paragraph">
              <wp:posOffset>258614</wp:posOffset>
            </wp:positionV>
            <wp:extent cx="115141" cy="116681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rPr>
          <w:sz w:val="9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459"/>
      </w:tblGrid>
      <w:tr w:rsidR="00D133AD">
        <w:trPr>
          <w:trHeight w:val="632"/>
        </w:trPr>
        <w:tc>
          <w:tcPr>
            <w:tcW w:w="2330" w:type="dxa"/>
          </w:tcPr>
          <w:p w:rsidR="00D133AD" w:rsidRDefault="007D5052">
            <w:pPr>
              <w:pStyle w:val="TableParagraph"/>
              <w:spacing w:before="172" w:line="230" w:lineRule="atLeast"/>
              <w:ind w:left="200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practically that of free fall</w:t>
            </w:r>
          </w:p>
        </w:tc>
        <w:tc>
          <w:tcPr>
            <w:tcW w:w="1459" w:type="dxa"/>
          </w:tcPr>
          <w:p w:rsidR="00D133AD" w:rsidRDefault="00D133AD">
            <w:pPr>
              <w:pStyle w:val="TableParagraph"/>
              <w:spacing w:before="5"/>
              <w:rPr>
                <w:sz w:val="8"/>
              </w:rPr>
            </w:pPr>
          </w:p>
          <w:p w:rsidR="00D133AD" w:rsidRDefault="007D5052">
            <w:pPr>
              <w:pStyle w:val="TableParagraph"/>
              <w:spacing w:line="183" w:lineRule="exact"/>
              <w:ind w:left="25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4858" cy="116681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before="101"/>
              <w:ind w:left="227"/>
              <w:rPr>
                <w:sz w:val="20"/>
              </w:rPr>
            </w:pPr>
            <w:r>
              <w:rPr>
                <w:color w:val="454545"/>
                <w:sz w:val="20"/>
              </w:rPr>
              <w:t>constrained</w:t>
            </w:r>
          </w:p>
        </w:tc>
      </w:tr>
    </w:tbl>
    <w:p w:rsidR="00D133AD" w:rsidRDefault="00D133AD">
      <w:pPr>
        <w:rPr>
          <w:sz w:val="20"/>
        </w:rPr>
        <w:sectPr w:rsidR="00D133AD">
          <w:type w:val="continuous"/>
          <w:pgSz w:w="12240" w:h="15840"/>
          <w:pgMar w:top="1420" w:right="980" w:bottom="280" w:left="620" w:header="720" w:footer="720" w:gutter="0"/>
          <w:cols w:num="2" w:space="720" w:equalWidth="0">
            <w:col w:w="6137" w:space="40"/>
            <w:col w:w="4463"/>
          </w:cols>
        </w:sectPr>
      </w:pPr>
    </w:p>
    <w:p w:rsidR="00D133AD" w:rsidRDefault="00D133AD">
      <w:pPr>
        <w:pStyle w:val="BodyText"/>
        <w:spacing w:before="2"/>
      </w:pPr>
    </w:p>
    <w:p w:rsidR="00D133AD" w:rsidRDefault="007D5052">
      <w:pPr>
        <w:pStyle w:val="ListParagraph"/>
        <w:numPr>
          <w:ilvl w:val="1"/>
          <w:numId w:val="8"/>
        </w:numPr>
        <w:tabs>
          <w:tab w:val="left" w:pos="6855"/>
        </w:tabs>
        <w:spacing w:before="93"/>
        <w:rPr>
          <w:sz w:val="20"/>
        </w:rPr>
      </w:pPr>
      <w:r>
        <w:rPr>
          <w:noProof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957063</wp:posOffset>
            </wp:positionH>
            <wp:positionV relativeFrom="paragraph">
              <wp:posOffset>35964</wp:posOffset>
            </wp:positionV>
            <wp:extent cx="3199668" cy="1905000"/>
            <wp:effectExtent l="0" t="0" r="0" b="0"/>
            <wp:wrapNone/>
            <wp:docPr id="41" name="image6.png" descr="http://dev.physicslab.org/img/044f6660-0a6d-44ba-8ea3-eb95d9adf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66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acceleration of [A + B] here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D133AD" w:rsidRDefault="007D5052">
      <w:pPr>
        <w:pStyle w:val="BodyText"/>
        <w:tabs>
          <w:tab w:val="left" w:pos="8298"/>
        </w:tabs>
        <w:spacing w:before="1"/>
        <w:ind w:left="6855"/>
      </w:pPr>
      <w:r>
        <w:rPr>
          <w:noProof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4377816</wp:posOffset>
            </wp:positionH>
            <wp:positionV relativeFrom="paragraph">
              <wp:posOffset>259122</wp:posOffset>
            </wp:positionV>
            <wp:extent cx="115141" cy="11668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5392546</wp:posOffset>
            </wp:positionH>
            <wp:positionV relativeFrom="paragraph">
              <wp:posOffset>259122</wp:posOffset>
            </wp:positionV>
            <wp:extent cx="115141" cy="116681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rPr>
          <w:sz w:val="9"/>
        </w:rPr>
      </w:pPr>
    </w:p>
    <w:tbl>
      <w:tblPr>
        <w:tblW w:w="0" w:type="auto"/>
        <w:tblInd w:w="6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492"/>
      </w:tblGrid>
      <w:tr w:rsidR="00D133AD">
        <w:trPr>
          <w:trHeight w:val="402"/>
        </w:trPr>
        <w:tc>
          <w:tcPr>
            <w:tcW w:w="1767" w:type="dxa"/>
          </w:tcPr>
          <w:p w:rsidR="00D133AD" w:rsidRDefault="007D5052">
            <w:pPr>
              <w:pStyle w:val="TableParagraph"/>
              <w:spacing w:before="173" w:line="210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close to zero</w:t>
            </w:r>
          </w:p>
        </w:tc>
        <w:tc>
          <w:tcPr>
            <w:tcW w:w="1492" w:type="dxa"/>
          </w:tcPr>
          <w:p w:rsidR="00D133AD" w:rsidRDefault="007D5052">
            <w:pPr>
              <w:pStyle w:val="TableParagraph"/>
              <w:spacing w:before="173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close to g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1"/>
          <w:numId w:val="8"/>
        </w:numPr>
        <w:tabs>
          <w:tab w:val="left" w:pos="6855"/>
        </w:tabs>
        <w:spacing w:before="173"/>
        <w:rPr>
          <w:sz w:val="20"/>
        </w:rPr>
      </w:pPr>
      <w:r>
        <w:rPr>
          <w:color w:val="454545"/>
          <w:sz w:val="20"/>
        </w:rPr>
        <w:t>In this case the acceleration of B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is</w:t>
      </w:r>
    </w:p>
    <w:p w:rsidR="00D133AD" w:rsidRDefault="007D5052">
      <w:pPr>
        <w:pStyle w:val="BodyText"/>
        <w:tabs>
          <w:tab w:val="left" w:pos="8298"/>
        </w:tabs>
        <w:ind w:left="6855"/>
      </w:pP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spacing w:before="2" w:after="1"/>
        <w:rPr>
          <w:sz w:val="9"/>
        </w:rPr>
      </w:pPr>
    </w:p>
    <w:tbl>
      <w:tblPr>
        <w:tblW w:w="0" w:type="auto"/>
        <w:tblInd w:w="6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307"/>
      </w:tblGrid>
      <w:tr w:rsidR="00D133AD">
        <w:trPr>
          <w:trHeight w:val="630"/>
        </w:trPr>
        <w:tc>
          <w:tcPr>
            <w:tcW w:w="2580" w:type="dxa"/>
          </w:tcPr>
          <w:p w:rsidR="00D133AD" w:rsidRDefault="00D133AD">
            <w:pPr>
              <w:pStyle w:val="TableParagraph"/>
              <w:spacing w:before="4"/>
              <w:rPr>
                <w:sz w:val="6"/>
              </w:rPr>
            </w:pPr>
          </w:p>
          <w:p w:rsidR="00D133AD" w:rsidRDefault="007D5052">
            <w:pPr>
              <w:pStyle w:val="TableParagraph"/>
              <w:spacing w:line="142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052" cy="90487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line="186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practically that of free</w:t>
            </w:r>
          </w:p>
          <w:p w:rsidR="00D133AD" w:rsidRDefault="007D5052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color w:val="454545"/>
                <w:sz w:val="20"/>
              </w:rPr>
              <w:t>fall</w:t>
            </w:r>
          </w:p>
        </w:tc>
        <w:tc>
          <w:tcPr>
            <w:tcW w:w="1307" w:type="dxa"/>
          </w:tcPr>
          <w:p w:rsidR="00D133AD" w:rsidRDefault="00D133AD">
            <w:pPr>
              <w:pStyle w:val="TableParagraph"/>
              <w:spacing w:before="2"/>
              <w:rPr>
                <w:sz w:val="8"/>
              </w:rPr>
            </w:pPr>
          </w:p>
          <w:p w:rsidR="00D133AD" w:rsidRDefault="007D5052">
            <w:pPr>
              <w:pStyle w:val="TableParagraph"/>
              <w:spacing w:line="183" w:lineRule="exact"/>
              <w:ind w:left="10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5141" cy="116681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454545"/>
                <w:sz w:val="20"/>
              </w:rPr>
              <w:t>constrained</w:t>
            </w:r>
          </w:p>
        </w:tc>
      </w:tr>
    </w:tbl>
    <w:p w:rsidR="00D133AD" w:rsidRDefault="00D133AD">
      <w:pPr>
        <w:rPr>
          <w:sz w:val="20"/>
        </w:rPr>
        <w:sectPr w:rsidR="00D133AD">
          <w:type w:val="continuous"/>
          <w:pgSz w:w="12240" w:h="15840"/>
          <w:pgMar w:top="1420" w:right="980" w:bottom="280" w:left="620" w:header="720" w:footer="720" w:gutter="0"/>
          <w:cols w:space="720"/>
        </w:sectPr>
      </w:pPr>
    </w:p>
    <w:p w:rsidR="00D133AD" w:rsidRDefault="007D5052">
      <w:pPr>
        <w:pStyle w:val="Heading1"/>
        <w:numPr>
          <w:ilvl w:val="0"/>
          <w:numId w:val="9"/>
        </w:numPr>
        <w:tabs>
          <w:tab w:val="left" w:pos="1586"/>
        </w:tabs>
        <w:spacing w:before="80"/>
        <w:ind w:left="1586" w:right="711"/>
      </w:pPr>
      <w:r>
        <w:rPr>
          <w:noProof/>
        </w:rPr>
        <w:lastRenderedPageBreak/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458004</wp:posOffset>
            </wp:positionV>
            <wp:extent cx="115141" cy="116681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752009</wp:posOffset>
            </wp:positionV>
            <wp:extent cx="115141" cy="116681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1044744</wp:posOffset>
            </wp:positionV>
            <wp:extent cx="115141" cy="116681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0000"/>
        </w:rPr>
        <w:t>Summarizing the three cases we have examined, where the weight of one object</w:t>
      </w:r>
      <w:r>
        <w:rPr>
          <w:color w:val="330000"/>
          <w:spacing w:val="-27"/>
        </w:rPr>
        <w:t xml:space="preserve"> </w:t>
      </w:r>
      <w:r>
        <w:rPr>
          <w:color w:val="330000"/>
        </w:rPr>
        <w:t>causes the acceleration of two objects, we see the range of possible accelerations</w:t>
      </w:r>
      <w:r>
        <w:rPr>
          <w:color w:val="330000"/>
          <w:spacing w:val="-12"/>
        </w:rPr>
        <w:t xml:space="preserve"> </w:t>
      </w:r>
      <w:r>
        <w:rPr>
          <w:color w:val="330000"/>
        </w:rPr>
        <w:t>is</w:t>
      </w:r>
    </w:p>
    <w:p w:rsidR="00D133AD" w:rsidRDefault="00D133AD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</w:tblGrid>
      <w:tr w:rsidR="00D133AD">
        <w:trPr>
          <w:trHeight w:val="432"/>
        </w:trPr>
        <w:tc>
          <w:tcPr>
            <w:tcW w:w="3017" w:type="dxa"/>
          </w:tcPr>
          <w:p w:rsidR="00D133AD" w:rsidRDefault="007D5052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between zero and g</w:t>
            </w:r>
          </w:p>
        </w:tc>
      </w:tr>
      <w:tr w:rsidR="00D133AD">
        <w:trPr>
          <w:trHeight w:val="462"/>
        </w:trPr>
        <w:tc>
          <w:tcPr>
            <w:tcW w:w="3017" w:type="dxa"/>
          </w:tcPr>
          <w:p w:rsidR="00D133AD" w:rsidRDefault="00D133A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133AD" w:rsidRDefault="007D5052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between zero and infinity</w:t>
            </w:r>
          </w:p>
        </w:tc>
      </w:tr>
      <w:tr w:rsidR="00D133AD">
        <w:trPr>
          <w:trHeight w:val="431"/>
        </w:trPr>
        <w:tc>
          <w:tcPr>
            <w:tcW w:w="3017" w:type="dxa"/>
          </w:tcPr>
          <w:p w:rsidR="00D133AD" w:rsidRDefault="00D133A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133AD" w:rsidRDefault="007D5052">
            <w:pPr>
              <w:pStyle w:val="TableParagraph"/>
              <w:spacing w:before="1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between g and infinity</w:t>
            </w:r>
          </w:p>
        </w:tc>
      </w:tr>
    </w:tbl>
    <w:p w:rsidR="00D133AD" w:rsidRDefault="00D133AD">
      <w:pPr>
        <w:pStyle w:val="BodyText"/>
        <w:rPr>
          <w:b/>
        </w:rPr>
      </w:pPr>
    </w:p>
    <w:p w:rsidR="00D133AD" w:rsidRDefault="007D5052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97155</wp:posOffset>
                </wp:positionV>
                <wp:extent cx="5944870" cy="437515"/>
                <wp:effectExtent l="0" t="0" r="0" b="0"/>
                <wp:wrapTopAndBottom/>
                <wp:docPr id="9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3751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AD" w:rsidRDefault="007D5052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three questions.</w:t>
                            </w:r>
                          </w:p>
                          <w:p w:rsidR="00D133AD" w:rsidRDefault="00D133AD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D133AD" w:rsidRDefault="007D5052">
                            <w:pPr>
                              <w:pStyle w:val="BodyText"/>
                              <w:ind w:left="360"/>
                            </w:pPr>
                            <w:r>
                              <w:rPr>
                                <w:color w:val="454545"/>
                              </w:rPr>
                              <w:t>6. A ball rolls down a uniform-slope ramp.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in;margin-top:7.65pt;width:468.1pt;height:34.4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T9ggIAAAgFAAAOAAAAZHJzL2Uyb0RvYy54bWysVNuO2yAQfa/Uf0C8Z22nzia24qx2k6aq&#10;tL1Iu/0AAjhGxUCBxN5W/fcOOM5eqkpVVT/gAYbDzJwzLK/6VqIjt05oVeHsIsWIK6qZUPsKf7nf&#10;ThYYOU8UI1IrXuEH7vDV6vWrZWdKPtWNloxbBCDKlZ2pcOO9KZPE0Ya3xF1owxVs1tq2xMPU7hNm&#10;SQforUymaXqZdNoyYzXlzsHqZtjEq4hf15z6T3XtuEeywhCbj6ON4y6MyWpJyr0lphH0FAb5hyha&#10;IhRceobaEE/QwYrfoFpBrXa69hdUt4mua0F5zAGyydIX2dw1xPCYCxTHmXOZ3P+DpR+Pny0SrMJF&#10;jpEiLXB0z3uPbnSP8kWoT2dcCW53Bhx9D+vAc8zVmVtNvzqk9Lohas+vrdVdwwmD+LJwMnlydMBx&#10;AWTXfdAM7iEHryNQX9s2FA/KgQAdeHo4cxNiobA4K/J8MYctCnv5m/ksm8UrSDmeNtb5d1y3KBgV&#10;tsB9RCfHW+dDNKQcXcJlTkvBtkLKOLH73VpadCSgk812c70eEnjhJlVwVjocGxCHFQgS7gh7IdzI&#10;+48im+bpzbSYbC8X80m+zWeTYp4uJmlW3BSXaV7km+3PEGCWl41gjKtbofiowSz/O45P3TCoJ6oQ&#10;dcDlbDobKPpjkmn8TiV8VotWeGhJKdoKL85OpAzEvlUM0ialJ0IOdvI8/FhlqMH4j1WJMgjMDxrw&#10;/a6PioslDhLZafYAurAaaAOG4TkBo9H2O0YdtGaF3bcDsRwj+V6BtkIfj4Ydjd1oEEXhaIU9RoO5&#10;9kO/H4wV+waQB/UqfQ36q0WUxmMUJ9VCu8UcTk9D6Oen8+j1+ICtfgEAAP//AwBQSwMEFAAGAAgA&#10;AAAhAA/0QCffAAAACgEAAA8AAABkcnMvZG93bnJldi54bWxMj81OwzAQhO9IvIO1SNyoTQgQpXEq&#10;QEKqxI9o6QM4ySYOxOsodtvw9mxPcNvRjma+KVazG8QBp9B70nC9UCCQat/01GnYfT5fZSBCNNSY&#10;wRNq+MEAq/L8rDB544+0wcM2doJDKORGg41xzKUMtUVnwsKPSPxr/eRMZDl1spnMkcPdIBOl7qQz&#10;PXGDNSM+Way/t3unYf322NqX8SO27xVugrz3r1/zWuvLi/lhCSLiHP/McMJndCiZqfJ7aoIYWKcp&#10;b4l83N6AOBlUphIQlYYsTUCWhfw/ofwFAAD//wMAUEsBAi0AFAAGAAgAAAAhALaDOJL+AAAA4QEA&#10;ABMAAAAAAAAAAAAAAAAAAAAAAFtDb250ZW50X1R5cGVzXS54bWxQSwECLQAUAAYACAAAACEAOP0h&#10;/9YAAACUAQAACwAAAAAAAAAAAAAAAAAvAQAAX3JlbHMvLnJlbHNQSwECLQAUAAYACAAAACEACJ0E&#10;/YICAAAIBQAADgAAAAAAAAAAAAAAAAAuAgAAZHJzL2Uyb0RvYy54bWxQSwECLQAUAAYACAAAACEA&#10;D/RAJ98AAAAKAQAADwAAAAAAAAAAAAAAAADcBAAAZHJzL2Rvd25yZXYueG1sUEsFBgAAAAAEAAQA&#10;8wAAAOgFAAAAAA==&#10;" fillcolor="#dfdac1" stroked="f">
                <v:textbox inset="0,0,0,0">
                  <w:txbxContent>
                    <w:p w:rsidR="00D133AD" w:rsidRDefault="007D5052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three questions.</w:t>
                      </w:r>
                    </w:p>
                    <w:p w:rsidR="00D133AD" w:rsidRDefault="00D133AD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D133AD" w:rsidRDefault="007D5052">
                      <w:pPr>
                        <w:pStyle w:val="BodyText"/>
                        <w:ind w:left="360"/>
                      </w:pPr>
                      <w:r>
                        <w:rPr>
                          <w:color w:val="454545"/>
                        </w:rPr>
                        <w:t>6. A ball rolls down a uniform-slope ramp.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3AD" w:rsidRDefault="00D133AD">
      <w:pPr>
        <w:pStyle w:val="BodyText"/>
        <w:rPr>
          <w:b/>
          <w:sz w:val="22"/>
        </w:rPr>
      </w:pPr>
    </w:p>
    <w:p w:rsidR="00D133AD" w:rsidRDefault="007D5052">
      <w:pPr>
        <w:pStyle w:val="ListParagraph"/>
        <w:numPr>
          <w:ilvl w:val="1"/>
          <w:numId w:val="9"/>
        </w:numPr>
        <w:tabs>
          <w:tab w:val="left" w:pos="5773"/>
          <w:tab w:val="left" w:pos="8905"/>
        </w:tabs>
        <w:spacing w:before="156"/>
        <w:ind w:hanging="222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4008882</wp:posOffset>
            </wp:positionH>
            <wp:positionV relativeFrom="paragraph">
              <wp:posOffset>360087</wp:posOffset>
            </wp:positionV>
            <wp:extent cx="115141" cy="116681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4925141</wp:posOffset>
            </wp:positionH>
            <wp:positionV relativeFrom="paragraph">
              <wp:posOffset>360087</wp:posOffset>
            </wp:positionV>
            <wp:extent cx="114858" cy="116681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5700521</wp:posOffset>
            </wp:positionH>
            <wp:positionV relativeFrom="paragraph">
              <wp:posOffset>360087</wp:posOffset>
            </wp:positionV>
            <wp:extent cx="115141" cy="116681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Acceleration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D133AD" w:rsidRDefault="00D133AD">
      <w:pPr>
        <w:pStyle w:val="BodyText"/>
        <w:spacing w:before="4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221"/>
        <w:gridCol w:w="1548"/>
      </w:tblGrid>
      <w:tr w:rsidR="00D133AD">
        <w:trPr>
          <w:trHeight w:val="401"/>
        </w:trPr>
        <w:tc>
          <w:tcPr>
            <w:tcW w:w="1613" w:type="dxa"/>
          </w:tcPr>
          <w:p w:rsidR="00D133AD" w:rsidRDefault="007D5052">
            <w:pPr>
              <w:pStyle w:val="TableParagraph"/>
              <w:spacing w:before="172" w:line="210" w:lineRule="exact"/>
              <w:ind w:left="606"/>
              <w:rPr>
                <w:sz w:val="20"/>
              </w:rPr>
            </w:pPr>
            <w:r>
              <w:rPr>
                <w:color w:val="454545"/>
                <w:sz w:val="20"/>
              </w:rPr>
              <w:t>decreasing</w:t>
            </w:r>
          </w:p>
        </w:tc>
        <w:tc>
          <w:tcPr>
            <w:tcW w:w="1221" w:type="dxa"/>
          </w:tcPr>
          <w:p w:rsidR="00D133AD" w:rsidRDefault="007D5052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constant</w:t>
            </w:r>
          </w:p>
        </w:tc>
        <w:tc>
          <w:tcPr>
            <w:tcW w:w="1548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increasing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70"/>
        <w:ind w:left="5551"/>
      </w:pPr>
      <w:r>
        <w:rPr>
          <w:noProof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1266825</wp:posOffset>
            </wp:positionH>
            <wp:positionV relativeFrom="paragraph">
              <wp:posOffset>138936</wp:posOffset>
            </wp:positionV>
            <wp:extent cx="2266950" cy="876300"/>
            <wp:effectExtent l="0" t="0" r="0" b="0"/>
            <wp:wrapNone/>
            <wp:docPr id="63" name="image7.png" descr="http://dev.physicslab.org/img/ffc5f18b-08fe-4e4c-ae97-b84e218abf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b If the ramp were steeper, acceleration would be</w:t>
      </w:r>
    </w:p>
    <w:p w:rsidR="00D133AD" w:rsidRDefault="007D5052">
      <w:pPr>
        <w:pStyle w:val="BodyText"/>
        <w:tabs>
          <w:tab w:val="left" w:pos="6882"/>
        </w:tabs>
        <w:ind w:left="5551"/>
      </w:pPr>
      <w:r>
        <w:rPr>
          <w:noProof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4008882</wp:posOffset>
            </wp:positionH>
            <wp:positionV relativeFrom="paragraph">
              <wp:posOffset>260646</wp:posOffset>
            </wp:positionV>
            <wp:extent cx="115141" cy="116681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4592446</wp:posOffset>
            </wp:positionH>
            <wp:positionV relativeFrom="paragraph">
              <wp:posOffset>260646</wp:posOffset>
            </wp:positionV>
            <wp:extent cx="115141" cy="116681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5410961</wp:posOffset>
            </wp:positionH>
            <wp:positionV relativeFrom="paragraph">
              <wp:posOffset>260646</wp:posOffset>
            </wp:positionV>
            <wp:extent cx="115141" cy="116681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spacing w:before="3" w:after="1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1286"/>
        <w:gridCol w:w="989"/>
      </w:tblGrid>
      <w:tr w:rsidR="00D133AD">
        <w:trPr>
          <w:trHeight w:val="401"/>
        </w:trPr>
        <w:tc>
          <w:tcPr>
            <w:tcW w:w="1091" w:type="dxa"/>
          </w:tcPr>
          <w:p w:rsidR="00D133AD" w:rsidRDefault="007D5052">
            <w:pPr>
              <w:pStyle w:val="TableParagraph"/>
              <w:spacing w:before="172" w:line="210" w:lineRule="exact"/>
              <w:ind w:left="606"/>
              <w:rPr>
                <w:sz w:val="20"/>
              </w:rPr>
            </w:pPr>
            <w:r>
              <w:rPr>
                <w:color w:val="454545"/>
                <w:sz w:val="20"/>
              </w:rPr>
              <w:t>more</w:t>
            </w:r>
          </w:p>
        </w:tc>
        <w:tc>
          <w:tcPr>
            <w:tcW w:w="1286" w:type="dxa"/>
          </w:tcPr>
          <w:p w:rsidR="00D133AD" w:rsidRDefault="007D5052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the same</w:t>
            </w:r>
          </w:p>
        </w:tc>
        <w:tc>
          <w:tcPr>
            <w:tcW w:w="989" w:type="dxa"/>
          </w:tcPr>
          <w:p w:rsidR="00D133AD" w:rsidRDefault="007D5052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tabs>
          <w:tab w:val="left" w:pos="9151"/>
        </w:tabs>
        <w:spacing w:before="170"/>
        <w:ind w:left="5551" w:right="587"/>
      </w:pPr>
      <w:r>
        <w:rPr>
          <w:noProof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4008882</wp:posOffset>
            </wp:positionH>
            <wp:positionV relativeFrom="paragraph">
              <wp:posOffset>514900</wp:posOffset>
            </wp:positionV>
            <wp:extent cx="115141" cy="116681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5523946</wp:posOffset>
            </wp:positionH>
            <wp:positionV relativeFrom="paragraph">
              <wp:posOffset>514900</wp:posOffset>
            </wp:positionV>
            <wp:extent cx="114858" cy="116681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c When the ball reaches the bottom and rolls</w:t>
      </w:r>
      <w:r>
        <w:rPr>
          <w:color w:val="454545"/>
          <w:spacing w:val="-14"/>
        </w:rPr>
        <w:t xml:space="preserve"> </w:t>
      </w:r>
      <w:r>
        <w:rPr>
          <w:color w:val="454545"/>
        </w:rPr>
        <w:t>along the smooth level</w:t>
      </w:r>
      <w:r>
        <w:rPr>
          <w:color w:val="454545"/>
          <w:spacing w:val="-8"/>
        </w:rPr>
        <w:t xml:space="preserve"> </w:t>
      </w:r>
      <w:r>
        <w:rPr>
          <w:color w:val="454545"/>
        </w:rPr>
        <w:t>surface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it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spacing w:before="3" w:after="1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824"/>
      </w:tblGrid>
      <w:tr w:rsidR="00D133AD">
        <w:trPr>
          <w:trHeight w:val="632"/>
        </w:trPr>
        <w:tc>
          <w:tcPr>
            <w:tcW w:w="2134" w:type="dxa"/>
          </w:tcPr>
          <w:p w:rsidR="00D133AD" w:rsidRDefault="007D5052">
            <w:pPr>
              <w:pStyle w:val="TableParagraph"/>
              <w:spacing w:before="171" w:line="230" w:lineRule="atLeast"/>
              <w:ind w:left="200" w:firstLine="406"/>
              <w:rPr>
                <w:sz w:val="20"/>
              </w:rPr>
            </w:pPr>
            <w:r>
              <w:rPr>
                <w:color w:val="454545"/>
                <w:sz w:val="20"/>
              </w:rPr>
              <w:t>continues to accelerate</w:t>
            </w:r>
          </w:p>
        </w:tc>
        <w:tc>
          <w:tcPr>
            <w:tcW w:w="1824" w:type="dxa"/>
          </w:tcPr>
          <w:p w:rsidR="00D133AD" w:rsidRDefault="007D5052">
            <w:pPr>
              <w:pStyle w:val="TableParagraph"/>
              <w:spacing w:before="171" w:line="230" w:lineRule="atLeast"/>
              <w:ind w:left="452" w:right="179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does not accelerate</w:t>
            </w:r>
          </w:p>
        </w:tc>
      </w:tr>
    </w:tbl>
    <w:p w:rsidR="00D133AD" w:rsidRDefault="00D133AD">
      <w:pPr>
        <w:pStyle w:val="BodyText"/>
        <w:rPr>
          <w:sz w:val="8"/>
        </w:rPr>
      </w:pPr>
    </w:p>
    <w:p w:rsidR="00D133AD" w:rsidRDefault="00D133AD">
      <w:pPr>
        <w:pStyle w:val="BodyText"/>
        <w:spacing w:before="7"/>
        <w:rPr>
          <w:sz w:val="2"/>
        </w:rPr>
      </w:pPr>
    </w:p>
    <w:tbl>
      <w:tblPr>
        <w:tblW w:w="0" w:type="auto"/>
        <w:tblInd w:w="827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  <w:insideH w:val="single" w:sz="12" w:space="0" w:color="EFEFEF"/>
          <w:insideV w:val="single" w:sz="1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9"/>
        <w:gridCol w:w="958"/>
        <w:gridCol w:w="1826"/>
        <w:gridCol w:w="949"/>
      </w:tblGrid>
      <w:tr w:rsidR="00D133AD">
        <w:trPr>
          <w:trHeight w:val="673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DAC1"/>
          </w:tcPr>
          <w:p w:rsidR="00D133AD" w:rsidRDefault="007D5052">
            <w:pPr>
              <w:pStyle w:val="TableParagraph"/>
              <w:ind w:left="719" w:hanging="360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7. Fill in the magnitudes of net force for each case. The magnitude and direction of each original vector is given.</w:t>
            </w:r>
          </w:p>
        </w:tc>
      </w:tr>
      <w:tr w:rsidR="00D133AD">
        <w:trPr>
          <w:trHeight w:val="1832"/>
        </w:trPr>
        <w:tc>
          <w:tcPr>
            <w:tcW w:w="5629" w:type="dxa"/>
            <w:vMerge w:val="restart"/>
            <w:tcBorders>
              <w:top w:val="nil"/>
              <w:left w:val="nil"/>
              <w:bottom w:val="nil"/>
            </w:tcBorders>
          </w:tcPr>
          <w:p w:rsidR="00D133AD" w:rsidRDefault="00D133AD">
            <w:pPr>
              <w:pStyle w:val="TableParagraph"/>
              <w:rPr>
                <w:sz w:val="20"/>
              </w:rPr>
            </w:pPr>
          </w:p>
          <w:p w:rsidR="00D133AD" w:rsidRDefault="00D133AD">
            <w:pPr>
              <w:pStyle w:val="TableParagraph"/>
              <w:rPr>
                <w:sz w:val="20"/>
              </w:rPr>
            </w:pPr>
          </w:p>
          <w:p w:rsidR="00D133AD" w:rsidRDefault="00D133AD">
            <w:pPr>
              <w:pStyle w:val="TableParagraph"/>
              <w:spacing w:before="2" w:after="1"/>
              <w:rPr>
                <w:sz w:val="16"/>
              </w:rPr>
            </w:pPr>
          </w:p>
          <w:p w:rsidR="00D133AD" w:rsidRDefault="007D5052">
            <w:pPr>
              <w:pStyle w:val="TableParagraph"/>
              <w:spacing w:line="225" w:lineRule="exact"/>
              <w:ind w:left="144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353772" cy="142875"/>
                  <wp:effectExtent l="0" t="0" r="0" b="0"/>
                  <wp:docPr id="75" name="image8.png" descr="http://dev.physicslab.org/img/65fc340b-2f95-43a5-ac34-623683d602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7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D133AD">
            <w:pPr>
              <w:pStyle w:val="TableParagraph"/>
              <w:spacing w:before="9"/>
              <w:rPr>
                <w:sz w:val="8"/>
              </w:rPr>
            </w:pPr>
          </w:p>
          <w:p w:rsidR="00D133AD" w:rsidRDefault="007D5052">
            <w:pPr>
              <w:pStyle w:val="TableParagraph"/>
              <w:spacing w:line="20" w:lineRule="exact"/>
              <w:ind w:left="204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75335" cy="8255"/>
                      <wp:effectExtent l="10160" t="5715" r="5080" b="5080"/>
                      <wp:docPr id="9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8255"/>
                                <a:chOff x="0" y="0"/>
                                <a:chExt cx="1221" cy="13"/>
                              </a:xfrm>
                            </wpg:grpSpPr>
                            <wps:wsp>
                              <wps:cNvPr id="9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44444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8E360" id="Group 46" o:spid="_x0000_s1026" style="width:61.05pt;height:.65pt;mso-position-horizontal-relative:char;mso-position-vertical-relative:line" coordsize="1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/UhQIAAJMFAAAOAAAAZHJzL2Uyb0RvYy54bWykVMtu2zAQvBfoPxC627Jk+SVEDgrLziVt&#10;AiT9AJqkHihFEiRt2Sj6712SstMklyD1gV5qd4e7M0ve3J46jo5Mm1aKIkrGkwgxQSRtRV1EP593&#10;o2WEjMWCYi4FK6IzM9Ht+uuXm17lLJWN5JRpBCDC5L0qosZalcexIQ3rsBlLxQQ4K6k7bGGr65hq&#10;3AN6x+N0MpnHvdRUaUmYMfC1DM5o7fGrihH7UFWGWcSLCGqzftV+3bs1Xt/gvNZYNS0ZysCfqKLD&#10;rYBDr1AlthgddPsOqmuJlkZWdkxkF8uqagnzPUA3yeRNN3daHpTvpc77Wl1pAmrf8PRpWPLj+KhR&#10;S4toBfQI3IFG/liUzR05vapziLnT6kk96tAhmPeS/DLgjt/63b4OwWjff5cU8PDBSk/OqdKdg4C2&#10;0clrcL5qwE4WEfi4WMym01mECLiW6WwWFCINyPguhzTbIStJ0yTkJFOXEeM8HOYLHApy3cCUmRci&#10;zf8R+dRgxbw+xpF0ITK9EHnfCoayReDRh2xEIJGcxEAiEnLTYFEzD/Z8VkBY4ltwxQJqSHEbAwp8&#10;kFSvHc4vpL7Q4yf+yg7OlTb2jskOOaOIOFTspcLHe2MDkZcQp5yQu5Zz+I5zLlAPcq3mK59gJG+p&#10;czqf0fV+wzU6Yrh2mf8NqrwKc8glNk2I8y4XhnOYe0G91TBMt4NtccuDDQ1w4QKhQahzsMKF+72a&#10;rLbL7TIbZel8O8omZTn6tttko/kuWczKabnZlMkfV3OS5U1LKROu7MvlT7KPzcTwDIVre73+V37i&#10;1+h+IqHYy78vGmYziBoGcy/p+VE7zocx9Za/+T5teKXc0/Lv3ke9vKXrvwAAAP//AwBQSwMEFAAG&#10;AAgAAAAhAJx9lCLaAAAAAwEAAA8AAABkcnMvZG93bnJldi54bWxMj0FrwkAQhe+F/odlBG91k0iL&#10;xGxEpO1JClWh9DZmxySYnQ3ZNYn/3rWXehne8Ib3vslWo2lET52rLSuIZxEI4sLqmksFh/3HywKE&#10;88gaG8uk4EoOVvnzU4aptgN/U7/zpQgh7FJUUHnfplK6oiKDbmZb4uCdbGfQh7Urpe5wCOGmkUkU&#10;vUmDNYeGClvaVFScdxej4HPAYT2P3/vt+bS5/u5fv362MSk1nYzrJQhPo/8/hjt+QIc8MB3thbUT&#10;jYLwiP+bdy9JYhDHIOYg80w+suc3AAAA//8DAFBLAQItABQABgAIAAAAIQC2gziS/gAAAOEBAAAT&#10;AAAAAAAAAAAAAAAAAAAAAABbQ29udGVudF9UeXBlc10ueG1sUEsBAi0AFAAGAAgAAAAhADj9If/W&#10;AAAAlAEAAAsAAAAAAAAAAAAAAAAALwEAAF9yZWxzLy5yZWxzUEsBAi0AFAAGAAgAAAAhAKjX79SF&#10;AgAAkwUAAA4AAAAAAAAAAAAAAAAALgIAAGRycy9lMm9Eb2MueG1sUEsBAi0AFAAGAAgAAAAhAJx9&#10;lCLaAAAAAwEAAA8AAAAAAAAAAAAAAAAA3wQAAGRycy9kb3ducmV2LnhtbFBLBQYAAAAABAAEAPMA&#10;AADmBQAAAAA=&#10;">
                      <v:line id="Line 47" o:spid="_x0000_s1027" style="position:absolute;visibility:visible;mso-wrap-style:square" from="0,6" to="12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BuxAAAANsAAAAPAAAAZHJzL2Rvd25yZXYueG1sRI9BawIx&#10;FITvBf9DeII3zapQ6tYoq6WlhYK49tDjc/O6Wdy8LEmq6783BaHHYWa+YZbr3rbiTD40jhVMJxkI&#10;4srphmsFX4fX8ROIEJE1to5JwZUCrFeDhyXm2l14T+cy1iJBOOSowMTY5VKGypDFMHEdcfJ+nLcY&#10;k/S11B4vCW5bOcuyR2mx4bRgsKOtoepU/loFR18cT28fiw2Wc9Pp7ffu5bOQSo2GffEMIlIf/8P3&#10;9rtWsJjB35f0A+TqBgAA//8DAFBLAQItABQABgAIAAAAIQDb4fbL7gAAAIUBAAATAAAAAAAAAAAA&#10;AAAAAAAAAABbQ29udGVudF9UeXBlc10ueG1sUEsBAi0AFAAGAAgAAAAhAFr0LFu/AAAAFQEAAAsA&#10;AAAAAAAAAAAAAAAAHwEAAF9yZWxzLy5yZWxzUEsBAi0AFAAGAAgAAAAhAGiwEG7EAAAA2wAAAA8A&#10;AAAAAAAAAAAAAAAABwIAAGRycy9kb3ducmV2LnhtbFBLBQYAAAAAAwADALcAAAD4AgAAAAA=&#10;" strokecolor="#444" strokeweight=".22136mm"/>
                      <w10:anchorlock/>
                    </v:group>
                  </w:pict>
                </mc:Fallback>
              </mc:AlternateContent>
            </w:r>
          </w:p>
          <w:p w:rsidR="00D133AD" w:rsidRDefault="00D133AD">
            <w:pPr>
              <w:pStyle w:val="TableParagraph"/>
              <w:spacing w:before="11"/>
              <w:rPr>
                <w:sz w:val="29"/>
              </w:rPr>
            </w:pPr>
          </w:p>
          <w:p w:rsidR="00D133AD" w:rsidRDefault="007D5052">
            <w:pPr>
              <w:pStyle w:val="TableParagraph"/>
              <w:spacing w:line="225" w:lineRule="exact"/>
              <w:ind w:left="144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352425" cy="142875"/>
                  <wp:effectExtent l="0" t="0" r="0" b="0"/>
                  <wp:docPr id="77" name="image8.png" descr="http://dev.physicslab.org/img/c7e63a06-042e-4166-8775-f6340b09d0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D133AD">
            <w:pPr>
              <w:pStyle w:val="TableParagraph"/>
              <w:spacing w:before="9"/>
              <w:rPr>
                <w:sz w:val="8"/>
              </w:rPr>
            </w:pPr>
          </w:p>
          <w:p w:rsidR="00D133AD" w:rsidRDefault="007D5052">
            <w:pPr>
              <w:pStyle w:val="TableParagraph"/>
              <w:spacing w:line="20" w:lineRule="exact"/>
              <w:ind w:left="204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75335" cy="8255"/>
                      <wp:effectExtent l="10160" t="5715" r="5080" b="5080"/>
                      <wp:docPr id="8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8255"/>
                                <a:chOff x="0" y="0"/>
                                <a:chExt cx="1221" cy="13"/>
                              </a:xfrm>
                            </wpg:grpSpPr>
                            <wps:wsp>
                              <wps:cNvPr id="8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44444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45BB4" id="Group 44" o:spid="_x0000_s1026" style="width:61.05pt;height:.65pt;mso-position-horizontal-relative:char;mso-position-vertical-relative:line" coordsize="1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15hAIAAJMFAAAOAAAAZHJzL2Uyb0RvYy54bWykVF9v2jAQf5+072DlnYZAoBA1VBOBvnQr&#10;UrsPYGwnsebYlu0S0LTvvrMd6Nq+VB0P4ez797vf3fnm9tgJdGDGciXLJLsaJ4hJoiiXTZn8fNqO&#10;FgmyDkuKhZKsTE7MJrerr19uel2wiWqVoMwgCCJt0esyaZ3TRZpa0rIO2yulmQRlrUyHHRxNk1KD&#10;e4jeiXQyHs/TXhmqjSLMWritojJZhfh1zYh7qGvLHBJlAthc+Jrw3ftvurrBRWOwbjkZYOBPoOgw&#10;l5D0EqrCDqNnw9+F6jgxyqraXRHVpaquOWGhBqgmG7+p5s6oZx1qaYq+0ReagNo3PH06LPlx2BnE&#10;aZks5gmSuIMehbQozz05vW4KsLkz+lHvTKwQxHtFfllQp2/1/txEY7TvvysK8fCzU4GcY206HwLK&#10;RsfQg9OlB+zoEIHL6+vZdDpLEAHVYjKbxQ6RFtr4zoe0m8Erm0yy6JNNvUeKi5gsABwA+WpgyuwL&#10;kfb/iHxssWahP9aTdCYSRj4Sec8lQ3kowWcGk7WMJJKjHEhEUq1bLBsWgj2dNBCWhRJeufiDhQ58&#10;kNR5pO1M6gs9YeIv7OBCG+vumOqQF8pEAOLQKny4ty4SeTbxnZNqy4WAe1wIiXpo13K+DA5WCU69&#10;0uusafZrYdABw9rl4Td05ZWZj1xh20a7oIq4Ye4lDVlahulmkB3mIspQgJA+ERQIOAcpLtzv5Xi5&#10;WWwW+SifzDejfFxVo2/bdT6ab7PrWTWt1usq++MxZ3nRckqZ9LDPy5/lH5uJ4RmKa3tZ/ws/6evo&#10;YSIB7Pk/gIbZjE2Ng7lX9LQznnN/D2MapLD5wW14pfzT8u85WL28pau/AAAA//8DAFBLAwQUAAYA&#10;CAAAACEAnH2UItoAAAADAQAADwAAAGRycy9kb3ducmV2LnhtbEyPQWvCQBCF74X+h2UEb3WTSIvE&#10;bESk7UkKVaH0NmbHJJidDdk1if/etZd6Gd7whve+yVajaURPnastK4hnEQjiwuqaSwWH/cfLAoTz&#10;yBoby6TgSg5W+fNThqm2A39Tv/OlCCHsUlRQed+mUrqiIoNuZlvi4J1sZ9CHtSul7nAI4aaRSRS9&#10;SYM1h4YKW9pUVJx3F6Pgc8BhPY/f++35tLn+7l+/frYxKTWdjOslCE+j/z+GO35AhzwwHe2FtRON&#10;gvCI/5t3L0liEMcg5iDzTD6y5zcAAAD//wMAUEsBAi0AFAAGAAgAAAAhALaDOJL+AAAA4QEAABMA&#10;AAAAAAAAAAAAAAAAAAAAAFtDb250ZW50X1R5cGVzXS54bWxQSwECLQAUAAYACAAAACEAOP0h/9YA&#10;AACUAQAACwAAAAAAAAAAAAAAAAAvAQAAX3JlbHMvLnJlbHNQSwECLQAUAAYACAAAACEAb/ONeYQC&#10;AACTBQAADgAAAAAAAAAAAAAAAAAuAgAAZHJzL2Uyb0RvYy54bWxQSwECLQAUAAYACAAAACEAnH2U&#10;ItoAAAADAQAADwAAAAAAAAAAAAAAAADeBAAAZHJzL2Rvd25yZXYueG1sUEsFBgAAAAAEAAQA8wAA&#10;AOUFAAAAAA==&#10;">
                      <v:line id="Line 45" o:spid="_x0000_s1027" style="position:absolute;visibility:visible;mso-wrap-style:square" from="0,6" to="12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FZwQAAANsAAAAPAAAAZHJzL2Rvd25yZXYueG1sRE/Pa8Iw&#10;FL4P/B/CE7zNVIWh1SjVsbHBQKwePD6bZ1NsXkqSafffL4fBjh/f79Wmt624kw+NYwWTcQaCuHK6&#10;4VrB6fj2PAcRIrLG1jEp+KEAm/XgaYW5dg8+0L2MtUghHHJUYGLscilDZchiGLuOOHFX5y3GBH0t&#10;tcdHCretnGbZi7TYcGow2NHOUHUrv62Ciy8ut/fPxRbLmen07rx//SqkUqNhXyxBROrjv/jP/aEV&#10;zNPY9CX9ALn+BQAA//8DAFBLAQItABQABgAIAAAAIQDb4fbL7gAAAIUBAAATAAAAAAAAAAAAAAAA&#10;AAAAAABbQ29udGVudF9UeXBlc10ueG1sUEsBAi0AFAAGAAgAAAAhAFr0LFu/AAAAFQEAAAsAAAAA&#10;AAAAAAAAAAAAHwEAAF9yZWxzLy5yZWxzUEsBAi0AFAAGAAgAAAAhAIyBsVnBAAAA2wAAAA8AAAAA&#10;AAAAAAAAAAAABwIAAGRycy9kb3ducmV2LnhtbFBLBQYAAAAAAwADALcAAAD1AgAAAAA=&#10;" strokecolor="#444" strokeweight=".2213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8" w:type="dxa"/>
            <w:tcBorders>
              <w:top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133AD" w:rsidRDefault="00D133AD">
            <w:pPr>
              <w:pStyle w:val="TableParagraph"/>
              <w:spacing w:before="6"/>
              <w:rPr>
                <w:sz w:val="6"/>
              </w:rPr>
            </w:pPr>
          </w:p>
          <w:p w:rsidR="00D133AD" w:rsidRDefault="007D5052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90781" cy="1019175"/>
                  <wp:effectExtent l="0" t="0" r="0" b="0"/>
                  <wp:docPr id="79" name="image9.png" descr="http://dev.physicslab.org/img/986e695b-eed9-4406-878e-4e0d5540d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8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133AD" w:rsidRDefault="00D133AD">
            <w:pPr>
              <w:pStyle w:val="TableParagraph"/>
              <w:rPr>
                <w:sz w:val="20"/>
              </w:rPr>
            </w:pPr>
          </w:p>
          <w:p w:rsidR="00D133AD" w:rsidRDefault="00D133AD">
            <w:pPr>
              <w:pStyle w:val="TableParagraph"/>
              <w:rPr>
                <w:sz w:val="20"/>
              </w:rPr>
            </w:pPr>
          </w:p>
          <w:p w:rsidR="00D133AD" w:rsidRDefault="00D133AD">
            <w:pPr>
              <w:pStyle w:val="TableParagraph"/>
              <w:spacing w:before="5"/>
              <w:rPr>
                <w:sz w:val="13"/>
              </w:rPr>
            </w:pPr>
          </w:p>
          <w:p w:rsidR="00D133AD" w:rsidRDefault="007D5052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38225" cy="352425"/>
                  <wp:effectExtent l="0" t="0" r="0" b="0"/>
                  <wp:docPr id="81" name="image10.png" descr="http://dev.physicslab.org/img/7056820c-86d1-4275-b2d8-3b79b4255f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vMerge w:val="restart"/>
            <w:tcBorders>
              <w:top w:val="nil"/>
              <w:left w:val="single" w:sz="12" w:space="0" w:color="9F9F9F"/>
              <w:bottom w:val="nil"/>
              <w:right w:val="nil"/>
            </w:tcBorders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AD">
        <w:trPr>
          <w:trHeight w:val="198"/>
        </w:trPr>
        <w:tc>
          <w:tcPr>
            <w:tcW w:w="5629" w:type="dxa"/>
            <w:vMerge/>
            <w:tcBorders>
              <w:top w:val="nil"/>
              <w:left w:val="nil"/>
              <w:bottom w:val="nil"/>
            </w:tcBorders>
          </w:tcPr>
          <w:p w:rsidR="00D133AD" w:rsidRDefault="00D133A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12" w:space="0" w:color="9F9F9F"/>
              <w:bottom w:val="double" w:sz="2" w:space="0" w:color="9F9F9F"/>
              <w:right w:val="single" w:sz="12" w:space="0" w:color="9F9F9F"/>
            </w:tcBorders>
            <w:shd w:val="clear" w:color="auto" w:fill="DFDAC1"/>
          </w:tcPr>
          <w:p w:rsidR="00D133AD" w:rsidRDefault="007D5052">
            <w:pPr>
              <w:pStyle w:val="TableParagraph"/>
              <w:spacing w:line="179" w:lineRule="exact"/>
              <w:ind w:left="-4" w:right="-15"/>
              <w:rPr>
                <w:b/>
                <w:sz w:val="18"/>
              </w:rPr>
            </w:pPr>
            <w:r>
              <w:rPr>
                <w:b/>
                <w:color w:val="330000"/>
                <w:sz w:val="18"/>
              </w:rPr>
              <w:t>Question a</w:t>
            </w:r>
          </w:p>
        </w:tc>
        <w:tc>
          <w:tcPr>
            <w:tcW w:w="1826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  <w:shd w:val="clear" w:color="auto" w:fill="DFDAC1"/>
          </w:tcPr>
          <w:p w:rsidR="00D133AD" w:rsidRDefault="007D5052">
            <w:pPr>
              <w:pStyle w:val="TableParagraph"/>
              <w:spacing w:line="179" w:lineRule="exact"/>
              <w:ind w:left="426"/>
              <w:rPr>
                <w:b/>
                <w:sz w:val="18"/>
              </w:rPr>
            </w:pPr>
            <w:r>
              <w:rPr>
                <w:b/>
                <w:color w:val="330000"/>
                <w:sz w:val="18"/>
              </w:rPr>
              <w:t>Question b</w:t>
            </w:r>
          </w:p>
        </w:tc>
        <w:tc>
          <w:tcPr>
            <w:tcW w:w="949" w:type="dxa"/>
            <w:vMerge/>
            <w:tcBorders>
              <w:top w:val="nil"/>
              <w:left w:val="single" w:sz="12" w:space="0" w:color="9F9F9F"/>
              <w:bottom w:val="nil"/>
              <w:right w:val="nil"/>
            </w:tcBorders>
          </w:tcPr>
          <w:p w:rsidR="00D133AD" w:rsidRDefault="00D133AD">
            <w:pPr>
              <w:rPr>
                <w:sz w:val="2"/>
                <w:szCs w:val="2"/>
              </w:rPr>
            </w:pPr>
          </w:p>
        </w:tc>
      </w:tr>
    </w:tbl>
    <w:p w:rsidR="00D133AD" w:rsidRDefault="007D505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944870" cy="307975"/>
                <wp:effectExtent l="0" t="0" r="0" b="0"/>
                <wp:wrapTopAndBottom/>
                <wp:docPr id="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07975"/>
                          <a:chOff x="1440" y="236"/>
                          <a:chExt cx="9362" cy="485"/>
                        </a:xfrm>
                      </wpg:grpSpPr>
                      <wps:wsp>
                        <wps:cNvPr id="8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0" y="236"/>
                            <a:ext cx="9362" cy="231"/>
                          </a:xfrm>
                          <a:prstGeom prst="rect">
                            <a:avLst/>
                          </a:pr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2" descr="http://dev.physicslab.org/img/65fc340b-2f95-43a5-ac34-623683d602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" y="495"/>
                            <a:ext cx="55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4656A" id="Group 41" o:spid="_x0000_s1026" style="position:absolute;margin-left:1in;margin-top:11.8pt;width:468.1pt;height:24.25pt;z-index:-251598848;mso-wrap-distance-left:0;mso-wrap-distance-right:0;mso-position-horizontal-relative:page" coordorigin="1440,236" coordsize="9362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ow7dAQAAO8LAAAOAAAAZHJzL2Uyb0RvYy54bWzsVttu4zYQfS/QfxD0&#10;ruhiyrogzsKR7GCBbRt02w+gKUoiVhJVkraTFv33DkkptuO2m93tYwVYJjnkcObMzBndvnvqO+dA&#10;hWR8WLnhTeA6dCC8YkOzcn/9ZeulriMVHirc8YGu3Gcq3Xd33393exxzGvGWdxUVDigZZH4cV26r&#10;1Jj7viQt7bG84SMdQFhz0WMFU9H4lcBH0N53fhQES//IRTUKTqiUsFpaoXtn9Nc1JeqnupZUOd3K&#10;BduUeQvz3um3f3eL80bgsWVkMgN/hRU9ZgNc+qKqxAo7e8GuVPWMCC55rW4I731e14xQ4wN4Ewav&#10;vHkQfD8aX5r82IwvMAG0r3D6arXkx8OjcFi1clOAZ8A9xMhc66BQg3Mcmxz2PIjx4/gorIcw/MDJ&#10;Jwli/7Vczxu72dkdf+AV6MN7xQ04T7XotQpw23kyMXh+iQF9Ug6BxThDKE3AFgKyRZBkSWyDRFqI&#10;pD4WIgRikEaL5SzaTKezxTKyR1Fqzvk4t7caSyfLtFuQbvKEqPw2RD+2eKQmUFKjNSMKplhEf4Y8&#10;xEPTUQctLKpm3wyptHg6Ay9a2EbXQvBjS3EFZpkogPFnB/REQjQ+C/A1UjPKJ5yihb1hxgnno5Dq&#10;gfLe0YOVK8B2Ez18+CCVjvlpiw6m5B2rtqzrzEQ0u6ITzgFDvZXbcl3M2i+2dYPePHB9zGq0K2Ae&#10;3KFl2lBTP39kYYSC+yjztss08dAWxV6WBKkXhNl9tgxQhsrtn9rAEOUtqyo6fGADnWs5RG+L7MQq&#10;tgpNNTvHlZvFUWx8v7BenjsZmEcHFXC52NYzBdTWsV7Xln5ssuq4boYKDuBcYdbZsX9pvtEGGMz/&#10;BhWTBTrwNn93vHqGJBAcggQFASQMg5aL313nCIS2cuVveyyo63TvB0ikzGaDMhMUJxGcEeeS3bkE&#10;DwRUrVzlOnZYKMua+1GwpoWbQgPMwNdQ3TUziaET01oFdk8ldnc7MpLDb4oIjK4i8nmWh1Nqr32x&#10;naJ/k44ei0/70QOiHbFiO9Yx9WyaBliujRoOj4xoNPXkrGzRXLYg1rc6CAq5opIAAhPvVvRwM7bP&#10;khHZ4Z3pS6xv/GVckwUKdl5UZ7GHFjj2MCx4S6CqdFEtg4jUNw2rdSbMl1oToKYYMax6YgE5Qulp&#10;oE9LV8RwqcXX0wu3dh0b5+LU4wnAkyf/0mltdyo52fd0ULbdCtoBlnyQLRslJFBO+x2tgCXeVzYh&#10;/q6Eo3QdBFl07xVxUHgoSDbeOkOJlwSbBAUoDYuwmEt4LynAgLtyZP9BDRseMoUH1XlVTzjXkOhC&#10;lIJojjZFKZWgirR6uQZ+mtZ1dc8CA/MJWQ36m/g4gdwwnQtlU1PTNGe6XhzbthUB4VgumZvlF9Lx&#10;C6ni/ItYNsg26SZFHoqWGwhRWXrrbQGZuw2TuFyURVGGc4gsy+qs+vYIGfD/sYNszXNNrmdsaZN7&#10;ju7/jUO3oatEnzMUaFkP4WcI2nxVmhYzfQHrz9bzudl1+k6/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I1y5/gAAAACgEAAA8AAABkcnMvZG93bnJldi54bWxMj0FrwkAUhO+F&#10;/oflFXqrm0RrJWYjIm1PUqgWirdn9pkEs29Ddk3iv+96qsdhhplvstVoGtFT52rLCuJJBIK4sLrm&#10;UsHP/uNlAcJ5ZI2NZVJwJQer/PEhw1Tbgb+p3/lShBJ2KSqovG9TKV1RkUE3sS1x8E62M+iD7Eqp&#10;OxxCuWlkEkVzabDmsFBhS5uKivPuYhR8Djisp/F7vz2fNtfD/vXrdxuTUs9P43oJwtPo/8Nwww/o&#10;kAemo72wdqIJejYLX7yCZDoHcQtEiygBcVTwlsQg80zeX8j/AAAA//8DAFBLAwQKAAAAAAAAACEA&#10;3czjZHsBAAB7AQAAFAAAAGRycy9tZWRpYS9pbWFnZTEucG5niVBORw0KGgoAAAANSUhEUgAAACUA&#10;AAAPCAYAAABjqQZTAAAABmJLR0QA/wD/AP+gvaeTAAAACXBIWXMAAA7EAAAOxAGVKw4bAAABG0lE&#10;QVRIicVVQW7DMAxjhvyIfpP8JutN5pu0S5U5mZuuW5sRMAIrhkRJtLVEBADA3YMkzkByOT3wInwM&#10;ASEJpRSUUiBpW+6etriC1DqQWgAEAJgZzOxYlUsIAUOlRszaSPKy9iEittVaCwDRe4/RfvWaVuq/&#10;sSMl6VvrJMVVAk+s40YSAMDdASDy9rXWpjp7O6lbRWBmaK29VdCSota67TPhrVMprt57AIjW2ktE&#10;/hc/Y6V2rGdw95228i3LKo+2lMDkvdt8zWJJ+hJ6Oj0DSbj7GDiSwNH2Ew0ep8YtEaySYjS4O0je&#10;zTCD5VjKmzkjc8/Ho3/r7QDM7GFmZzgL8izWZ0ZHtlhSkFzySzJKKUESZraNo1pr/OYmfwKll4It&#10;eN//WAAAAABJRU5ErkJgglBLAQItABQABgAIAAAAIQCxgme2CgEAABMCAAATAAAAAAAAAAAAAAAA&#10;AAAAAABbQ29udGVudF9UeXBlc10ueG1sUEsBAi0AFAAGAAgAAAAhADj9If/WAAAAlAEAAAsAAAAA&#10;AAAAAAAAAAAAOwEAAF9yZWxzLy5yZWxzUEsBAi0AFAAGAAgAAAAhAOjajDt0BAAA7wsAAA4AAAAA&#10;AAAAAAAAAAAAOgIAAGRycy9lMm9Eb2MueG1sUEsBAi0AFAAGAAgAAAAhAKomDr68AAAAIQEAABkA&#10;AAAAAAAAAAAAAAAA2gYAAGRycy9fcmVscy9lMm9Eb2MueG1sLnJlbHNQSwECLQAUAAYACAAAACEA&#10;YjXLn+AAAAAKAQAADwAAAAAAAAAAAAAAAADNBwAAZHJzL2Rvd25yZXYueG1sUEsBAi0ACgAAAAAA&#10;AAAhAN3M42R7AQAAewEAABQAAAAAAAAAAAAAAAAA2ggAAGRycy9tZWRpYS9pbWFnZTEucG5nUEsF&#10;BgAAAAAGAAYAfAEAAIcKAAAAAA==&#10;">
                <v:rect id="Rectangle 43" o:spid="_x0000_s1027" style="position:absolute;left:1440;top:236;width:93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ytxwAAANsAAAAPAAAAZHJzL2Rvd25yZXYueG1sRI9Pa8JA&#10;FMTvQr/D8gre6sbYakhdpRTEWqHUP4f09sw+k2D2bchuNX77bkHwOMzMb5jpvDO1OFPrKssKhoMI&#10;BHFudcWFgv1u8ZSAcB5ZY22ZFFzJwXz20Jtiqu2FN3Te+kIECLsUFZTeN6mULi/JoBvYhjh4R9sa&#10;9EG2hdQtXgLc1DKOorE0WHFYKLGh95Ly0/bXKIiX48P3KFslX58v68PPxD03pyxTqv/Yvb2C8NT5&#10;e/jW/tAKkhj+v4QfIGd/AAAA//8DAFBLAQItABQABgAIAAAAIQDb4fbL7gAAAIUBAAATAAAAAAAA&#10;AAAAAAAAAAAAAABbQ29udGVudF9UeXBlc10ueG1sUEsBAi0AFAAGAAgAAAAhAFr0LFu/AAAAFQEA&#10;AAsAAAAAAAAAAAAAAAAAHwEAAF9yZWxzLy5yZWxzUEsBAi0AFAAGAAgAAAAhAB2hfK3HAAAA2wAA&#10;AA8AAAAAAAAAAAAAAAAABwIAAGRycy9kb3ducmV2LnhtbFBLBQYAAAAAAwADALcAAAD7AgAAAAA=&#10;" fillcolor="#dfdac1" stroked="f"/>
                <v:shape id="Picture 42" o:spid="_x0000_s1028" type="#_x0000_t75" alt="http://dev.physicslab.org/img/65fc340b-2f95-43a5-ac34-623683d602cf.gif" style="position:absolute;left:7340;top:495;width:5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mtwwAAANsAAAAPAAAAZHJzL2Rvd25yZXYueG1sRI/BasMw&#10;EETvgf6D2EJuiZzEhOBEDm5poT30kLQfsLE2lrG0MpbiuH9fFQo9DjPzhjkcJ2fFSENoPStYLTMQ&#10;xLXXLTcKvj5fFzsQISJrtJ5JwTcFOJYPswMW2t/5ROM5NiJBOBSowMTYF1KG2pDDsPQ9cfKufnAY&#10;kxwaqQe8J7izcp1lW+mw5bRgsKdnQ3V3vjkFvro8xfcPY/PxxXbOcDVt8kqp+eNU7UFEmuJ/+K/9&#10;phXscvj9kn6ALH8AAAD//wMAUEsBAi0AFAAGAAgAAAAhANvh9svuAAAAhQEAABMAAAAAAAAAAAAA&#10;AAAAAAAAAFtDb250ZW50X1R5cGVzXS54bWxQSwECLQAUAAYACAAAACEAWvQsW78AAAAVAQAACwAA&#10;AAAAAAAAAAAAAAAfAQAAX3JlbHMvLnJlbHNQSwECLQAUAAYACAAAACEAkB7JrcMAAADbAAAADwAA&#10;AAAAAAAAAAAAAAAHAgAAZHJzL2Rvd25yZXYueG1sUEsFBgAAAAADAAMAtwAAAPcCAAAAAA==&#10;">
                  <v:imagedata r:id="rId16" o:title="65fc340b-2f95-43a5-ac34-623683d602cf"/>
                </v:shape>
                <w10:wrap type="topAndBottom" anchorx="page"/>
              </v:group>
            </w:pict>
          </mc:Fallback>
        </mc:AlternateContent>
      </w:r>
    </w:p>
    <w:p w:rsidR="00D133AD" w:rsidRDefault="00D133AD">
      <w:pPr>
        <w:pStyle w:val="BodyText"/>
        <w:spacing w:before="3"/>
        <w:rPr>
          <w:sz w:val="6"/>
        </w:rPr>
      </w:pPr>
    </w:p>
    <w:p w:rsidR="00D133AD" w:rsidRDefault="007D5052">
      <w:pPr>
        <w:pStyle w:val="BodyText"/>
        <w:spacing w:line="20" w:lineRule="exact"/>
        <w:ind w:left="73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57275" cy="8255"/>
                <wp:effectExtent l="9525" t="8890" r="9525" b="1905"/>
                <wp:docPr id="7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8255"/>
                          <a:chOff x="0" y="0"/>
                          <a:chExt cx="1665" cy="13"/>
                        </a:xfrm>
                      </wpg:grpSpPr>
                      <wps:wsp>
                        <wps:cNvPr id="7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70ECC" id="Group 39" o:spid="_x0000_s1026" style="width:83.25pt;height:.65pt;mso-position-horizontal-relative:char;mso-position-vertical-relative:line" coordsize="16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BGgwIAAJQFAAAOAAAAZHJzL2Uyb0RvYy54bWykVEtu2zAQ3RfoHQjuHUmOLNtC5KKw7GzS&#10;NkDSA9Ak9UElkiAZy0bRu3dIykqTbILUC3nI+b15M8ObL6e+Q0euTStFgZOrGCMuqGStqAv883E/&#10;W2FkLBGMdFLwAp+5wV82nz/dDCrnc9nIjnGNIIgw+aAK3Fir8igytOE9MVdScQHKSuqeWDjqOmKa&#10;DBC976J5HGfRIDVTWlJuDNyWQYk3Pn5VcWp/VJXhFnUFBmzWf7X/Htw32tyQvNZENS0dYZAPoOhJ&#10;KyDpFKoklqAn3b4J1bdUSyMre0VlH8mqain3NUA1Sfyqmlstn5Svpc6HWk00AbWvePpwWPr9eK9R&#10;ywq8zDASpIce+bToeu3IGVSdg82tVg/qXocKQbyT9JcBdfRa7851MEaH4ZtkEI88WenJOVW6dyGg&#10;bHTyPThPPeAniyhcJvFiOV8uMKKgW80Xi9Ai2kAf3zjRZndxy7LRJ7l2HhHJQzaPcETkyoExM89M&#10;mv9j8qEhivsGGcfShUmY+cDkXSs4Sv2UucxgshWBRXoSI4tIyG1DRM19sMezAsYSX8ILF3cw0IJ3&#10;spoF2iZWJ3o8mIkdkitt7C2XPXJCgTtA7HtFjnfGBiIvJq51Qu7broN7kncCDTA262ztHYzsWuaU&#10;Tmd0fdh2Gh0J7F3qf2NXXpi5yCUxTbDzqoAbBl8wn6XhhO1G2ZK2CzIU0AmXCAoEnKMUNu73Ol7v&#10;VrtVOkvn2W6WxmU5+7rfprNsnywX5XW53ZbJH4c5SfOmZYwLB/uy/Un6vpkY36Gwt9P+T/xEL6P7&#10;iQSwl38PGmYzNDUM5kGy8712nLt7GFMv+dX3buMz5d6Wf8/e6vkx3fwFAAD//wMAUEsDBBQABgAI&#10;AAAAIQBzdJZv2gAAAAMBAAAPAAAAZHJzL2Rvd25yZXYueG1sTI9Ba8JAEIXvBf/DMoK3uknFUNJs&#10;RKTtSQS1UHobs2MSzM6G7JrEf+/aS3sZ3vCG977JVqNpRE+dqy0riOcRCOLC6ppLBV/Hj+dXEM4j&#10;a2wsk4IbOVjlk6cMU20H3lN/8KUIIexSVFB536ZSuqIig25uW+LgnW1n0Ie1K6XucAjhppEvUZRI&#10;gzWHhgpb2lRUXA5Xo+BzwGG9iN/77eW8uf0cl7vvbUxKzabj+g2Ep9H/HcMDP6BDHphO9sraiUZB&#10;eMT/zoeXJEsQpyAWIPNM/mfP7wAAAP//AwBQSwECLQAUAAYACAAAACEAtoM4kv4AAADhAQAAEwAA&#10;AAAAAAAAAAAAAAAAAAAAW0NvbnRlbnRfVHlwZXNdLnhtbFBLAQItABQABgAIAAAAIQA4/SH/1gAA&#10;AJQBAAALAAAAAAAAAAAAAAAAAC8BAABfcmVscy8ucmVsc1BLAQItABQABgAIAAAAIQD0UxBGgwIA&#10;AJQFAAAOAAAAAAAAAAAAAAAAAC4CAABkcnMvZTJvRG9jLnhtbFBLAQItABQABgAIAAAAIQBzdJZv&#10;2gAAAAMBAAAPAAAAAAAAAAAAAAAAAN0EAABkcnMvZG93bnJldi54bWxQSwUGAAAAAAQABADzAAAA&#10;5AUAAAAA&#10;">
                <v:line id="Line 40" o:spid="_x0000_s1027" style="position:absolute;visibility:visible;mso-wrap-style:square" from="0,6" to="16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F+wgAAANsAAAAPAAAAZHJzL2Rvd25yZXYueG1sRE/LagIx&#10;FN0X+g/hFtzVjAp9TI0yKooFoXR00eV1cp0MTm6GJOr0782i0OXhvKfz3rbiSj40jhWMhhkI4srp&#10;hmsFh/36+Q1EiMgaW8ek4JcCzGePD1PMtbvxN13LWIsUwiFHBSbGLpcyVIYshqHriBN3ct5iTNDX&#10;Unu8pXDbynGWvUiLDacGgx0tDVXn8mIVHH1xPG8+3xdYTkynlz9fq10hlRo89cUHiEh9/Bf/ubda&#10;wWsam76kHyBndwAAAP//AwBQSwECLQAUAAYACAAAACEA2+H2y+4AAACFAQAAEwAAAAAAAAAAAAAA&#10;AAAAAAAAW0NvbnRlbnRfVHlwZXNdLnhtbFBLAQItABQABgAIAAAAIQBa9CxbvwAAABUBAAALAAAA&#10;AAAAAAAAAAAAAB8BAABfcmVscy8ucmVsc1BLAQItABQABgAIAAAAIQC5VMF+wgAAANsAAAAPAAAA&#10;AAAAAAAAAAAAAAcCAABkcnMvZG93bnJldi54bWxQSwUGAAAAAAMAAwC3AAAA9gIAAAAA&#10;" strokecolor="#444" strokeweight=".22136mm"/>
                <w10:anchorlock/>
              </v:group>
            </w:pict>
          </mc:Fallback>
        </mc:AlternateContent>
      </w:r>
    </w:p>
    <w:p w:rsidR="00D133AD" w:rsidRDefault="00D133AD">
      <w:pPr>
        <w:pStyle w:val="BodyText"/>
        <w:spacing w:before="3"/>
        <w:rPr>
          <w:sz w:val="2"/>
        </w:rPr>
      </w:pPr>
    </w:p>
    <w:p w:rsidR="00D133AD" w:rsidRDefault="007D5052">
      <w:pPr>
        <w:tabs>
          <w:tab w:val="left" w:pos="6665"/>
        </w:tabs>
        <w:ind w:left="13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275840" cy="1068070"/>
                <wp:effectExtent l="0" t="0" r="1270" b="635"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1"/>
                              <w:gridCol w:w="1496"/>
                            </w:tblGrid>
                            <w:tr w:rsidR="00D133AD">
                              <w:trPr>
                                <w:trHeight w:val="1401"/>
                              </w:trPr>
                              <w:tc>
                                <w:tcPr>
                                  <w:tcW w:w="2051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D133AD" w:rsidRDefault="00D133AD">
                                  <w:pPr>
                                    <w:pStyle w:val="TableParagraph"/>
                                    <w:spacing w:before="11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133AD" w:rsidRDefault="007D5052">
                                  <w:pPr>
                                    <w:pStyle w:val="TableParagraph"/>
                                    <w:ind w:left="4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19652" cy="762000"/>
                                        <wp:effectExtent l="0" t="0" r="0" b="0"/>
                                        <wp:docPr id="83" name="image11.png" descr="http://dev.physicslab.org/img/5552c6b7-44b7-4dd4-ab5b-d5f3772fcfa9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11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652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D133AD" w:rsidRDefault="00D133AD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D133AD" w:rsidRDefault="007D5052">
                                  <w:pPr>
                                    <w:pStyle w:val="TableParagraph"/>
                                    <w:ind w:left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2475" cy="666750"/>
                                        <wp:effectExtent l="0" t="0" r="0" b="0"/>
                                        <wp:docPr id="85" name="image12.png" descr="http://dev.physicslab.org/img/1da7813d-fdce-4907-89a1-8bccaaaf57c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12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47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133AD">
                              <w:trPr>
                                <w:trHeight w:val="190"/>
                              </w:trPr>
                              <w:tc>
                                <w:tcPr>
                                  <w:tcW w:w="2051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</w:tcBorders>
                                  <w:shd w:val="clear" w:color="auto" w:fill="DFDAC1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171" w:lineRule="exact"/>
                                    <w:ind w:left="5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0000"/>
                                      <w:sz w:val="18"/>
                                    </w:rPr>
                                    <w:t>Question c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171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0000"/>
                                      <w:sz w:val="18"/>
                                    </w:rPr>
                                    <w:t>Question d</w:t>
                                  </w:r>
                                </w:p>
                              </w:tc>
                            </w:tr>
                          </w:tbl>
                          <w:p w:rsidR="00D133AD" w:rsidRDefault="00D13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1" type="#_x0000_t202" style="width:179.2pt;height: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ca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AjTlro0QMdNFqLAV1Hpj59pxIwu+/AUA9wD322uaruThTfFeJiUxO+pyspRV9TUkJ8vnnpPns6&#10;4igDsus/iRL8kIMWFmioZGuKB+VAgA59ejz3xsRSwGUQLGZRCKoCdL43j7yF7Z5Lkul5J5X+QEWL&#10;jJBiCc238OR4p7QJhySTifHGRc6axhKg4S8uwHC8Aefw1OhMGLafT7EXb6NtFDphMN86oZdlzirf&#10;hM489xez7DrbbDL/l/Hrh0nNypJy42bilh/+We9OLB9ZcWaXEg0rDZwJScn9btNIdCTA7dx+tuig&#10;uZi5L8OwRYBcXqXkB6G3DmInn0cLJ8zDmRMvvMjx/Hgdz70wDrP8ZUp3jNN/Twn1KY5nwWxk0yXo&#10;V7l59nubG0lapmF7NKxNcXQ2Ionh4JaXtrWasGaUn5XChH8pBbR7arRlrCHpSFc97AY7HME0CDtR&#10;PgKFpQCCARlh84FQC/kTox62SIrVjwORFKPmI4cxMCtnEuQk7CaB8AKeplhjNIobPa6mQyfZvgbk&#10;cdC4WMGoVMyS2MzUGMVpwGAz2FxOW8ysnuf/1uqya5e/AQAA//8DAFBLAwQUAAYACAAAACEAFo3Z&#10;dNwAAAAFAQAADwAAAGRycy9kb3ducmV2LnhtbEyPwU7DMBBE70j8g7VI3KhDKVEIcaoKwQkJkYYD&#10;RyfeJlbjdYjdNv17Fi5wGWk1o5m3xXp2gzjiFKwnBbeLBARS642lTsFH/XKTgQhRk9GDJ1RwxgDr&#10;8vKi0LnxJ6rwuI2d4BIKuVbQxzjmUoa2R6fDwo9I7O385HTkc+qkmfSJy90gl0mSSqct8UKvR3zq&#10;sd1vD07B5pOqZ/v11rxXu8rW9UNCr+leqeurefMIIuIc/8Lwg8/oUDJT4w9kghgU8CPxV9m7u89W&#10;IBoOpdkSZFnI//TlNwAAAP//AwBQSwECLQAUAAYACAAAACEAtoM4kv4AAADhAQAAEwAAAAAAAAAA&#10;AAAAAAAAAAAAW0NvbnRlbnRfVHlwZXNdLnhtbFBLAQItABQABgAIAAAAIQA4/SH/1gAAAJQBAAAL&#10;AAAAAAAAAAAAAAAAAC8BAABfcmVscy8ucmVsc1BLAQItABQABgAIAAAAIQAuOVcatAIAALMFAAAO&#10;AAAAAAAAAAAAAAAAAC4CAABkcnMvZTJvRG9jLnhtbFBLAQItABQABgAIAAAAIQAWjdl0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1"/>
                        <w:gridCol w:w="1496"/>
                      </w:tblGrid>
                      <w:tr w:rsidR="00D133AD">
                        <w:trPr>
                          <w:trHeight w:val="1401"/>
                        </w:trPr>
                        <w:tc>
                          <w:tcPr>
                            <w:tcW w:w="2051" w:type="dxa"/>
                            <w:tcBorders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D133AD" w:rsidRDefault="00D133AD">
                            <w:pPr>
                              <w:pStyle w:val="TableParagraph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D133AD" w:rsidRDefault="007D5052">
                            <w:pPr>
                              <w:pStyle w:val="TableParagraph"/>
                              <w:ind w:left="47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19652" cy="762000"/>
                                  <wp:effectExtent l="0" t="0" r="0" b="0"/>
                                  <wp:docPr id="83" name="image11.png" descr="http://dev.physicslab.org/img/5552c6b7-44b7-4dd4-ab5b-d5f3772fcfa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11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652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D133AD" w:rsidRDefault="00D133AD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D133AD" w:rsidRDefault="007D5052">
                            <w:pPr>
                              <w:pStyle w:val="TableParagraph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2475" cy="666750"/>
                                  <wp:effectExtent l="0" t="0" r="0" b="0"/>
                                  <wp:docPr id="85" name="image12.png" descr="http://dev.physicslab.org/img/1da7813d-fdce-4907-89a1-8bccaaaf57c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12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133AD">
                        <w:trPr>
                          <w:trHeight w:val="190"/>
                        </w:trPr>
                        <w:tc>
                          <w:tcPr>
                            <w:tcW w:w="2051" w:type="dxa"/>
                            <w:tcBorders>
                              <w:top w:val="single" w:sz="12" w:space="0" w:color="9F9F9F"/>
                              <w:left w:val="single" w:sz="12" w:space="0" w:color="EFEFEF"/>
                            </w:tcBorders>
                            <w:shd w:val="clear" w:color="auto" w:fill="DFDAC1"/>
                          </w:tcPr>
                          <w:p w:rsidR="00D133AD" w:rsidRDefault="007D5052">
                            <w:pPr>
                              <w:pStyle w:val="TableParagraph"/>
                              <w:spacing w:line="171" w:lineRule="exact"/>
                              <w:ind w:left="5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0000"/>
                                <w:sz w:val="18"/>
                              </w:rPr>
                              <w:t>Question c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D133AD" w:rsidRDefault="007D5052">
                            <w:pPr>
                              <w:pStyle w:val="TableParagraph"/>
                              <w:spacing w:line="171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0000"/>
                                <w:sz w:val="18"/>
                              </w:rPr>
                              <w:t>Question d</w:t>
                            </w:r>
                          </w:p>
                        </w:tc>
                      </w:tr>
                    </w:tbl>
                    <w:p w:rsidR="00D133AD" w:rsidRDefault="00D133A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50"/>
          <w:sz w:val="20"/>
        </w:rPr>
        <w:drawing>
          <wp:inline distT="0" distB="0" distL="0" distR="0">
            <wp:extent cx="352425" cy="142875"/>
            <wp:effectExtent l="0" t="0" r="0" b="0"/>
            <wp:docPr id="87" name="image8.png" descr="http://dev.physicslab.org/img/65fc340b-2f95-43a5-ac34-623683d60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position w:val="150"/>
          <w:sz w:val="2"/>
        </w:rPr>
        <w:t xml:space="preserve"> </w:t>
      </w:r>
      <w:r>
        <w:rPr>
          <w:noProof/>
          <w:spacing w:val="50"/>
          <w:position w:val="139"/>
          <w:sz w:val="20"/>
        </w:rPr>
        <mc:AlternateContent>
          <mc:Choice Requires="wpg">
            <w:drawing>
              <wp:inline distT="0" distB="0" distL="0" distR="0">
                <wp:extent cx="1129030" cy="8255"/>
                <wp:effectExtent l="12700" t="2540" r="10795" b="8255"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8255"/>
                          <a:chOff x="0" y="0"/>
                          <a:chExt cx="1778" cy="13"/>
                        </a:xfrm>
                      </wpg:grpSpPr>
                      <wps:wsp>
                        <wps:cNvPr id="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6E813" id="Group 36" o:spid="_x0000_s1026" style="width:88.9pt;height:.65pt;mso-position-horizontal-relative:char;mso-position-vertical-relative:line" coordsize="1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6iAIAAJQFAAAOAAAAZHJzL2Uyb0RvYy54bWykVFFv2yAQfp+0/4D8ntpO3Dix6kxTnPSl&#10;2yq1+wEEsI1mAwIaJ5r233eA467tS9XlgRy+u4/vvju4+XLqO3Rk2nApyii9SiLEBJGUi6aMfj7u&#10;Z6sIGYsFxZ0UrIzOzERfNp8/3QyqYHPZyo4yjQBEmGJQZdRaq4o4NqRlPTZXUjEBzlrqHlvY6iam&#10;Gg+A3nfxPEmW8SA1VVoSZgx8rYIz2nj8umbE/qhrwyzqygi4Wb9qvx7cGm9ucNForFpORhr4Ayx6&#10;zAUcOkFV2GL0pPkbqJ4TLY2s7RWRfSzrmhPma4Bq0uRVNbdaPilfS1MMjZpkAmlf6fRhWPL9eK8R&#10;p2WUgzwC99AjfyxaLJ04g2oKiLnV6kHd61AhmHeS/DLgjl/73b4JwegwfJMU8PCTlV6cU617BwFl&#10;o5PvwXnqATtZROBjms7XyQK4EPCt5tfXoUWkhT6+SSLt7pKW5zBpLidduIwYF+E0z3Bk5MqBMTPP&#10;Spr/U/KhxYr5Bhmn0kXJ+UXJOy4YWuRBSB+yFUFFchKjikjIbYtFwzzY41mBYqkvwZEF1JDiNgZa&#10;8E5VffNwMama53mQx4/8pA4ulDb2lskeOaOMOmDse4WPd8YGIS8hrnVC7nnXwXdcdAINMDbr5don&#10;GNlx6pzOZ3Rz2HYaHTHcu8z/xq68CHPIFTZtiPMuF4YLGHxBvdUyTHejbTHvgg0FdMIFQoHAc7TC&#10;jfu9Tta71W6VzbL5cjfLkqqafd1vs9lyn+bX1aLabqv0j+OcZkXLKWXC0b7c/jR730yM71C4t9P9&#10;n/SJX6L7iQSyl39PGmYzNDUM5kHS8712mo9j6i1/9X3a+Ey5t+XfvY96fkw3fwEAAP//AwBQSwME&#10;FAAGAAgAAAAhANqPD5jaAAAAAwEAAA8AAABkcnMvZG93bnJldi54bWxMj0FLw0AQhe+C/2EZwZvd&#10;xKKVmE0pRT0VwVYQb9PsNAnNzobsNkn/vVMvehlmeI8338uXk2vVQH1oPBtIZwko4tLbhisDn7vX&#10;uydQISJbbD2TgTMFWBbXVzlm1o/8QcM2VkpCOGRooI6xy7QOZU0Ow8x3xKIdfO8wytlX2vY4Srhr&#10;9X2SPGqHDcuHGjta11Qetydn4G3EcTVPX4bN8bA+f+8e3r82KRlzezOtnkFFmuKfGS74gg6FMO39&#10;iW1QrQEpEn/nRVsspMZeljnoItf/2YsfAAAA//8DAFBLAQItABQABgAIAAAAIQC2gziS/gAAAOEB&#10;AAATAAAAAAAAAAAAAAAAAAAAAABbQ29udGVudF9UeXBlc10ueG1sUEsBAi0AFAAGAAgAAAAhADj9&#10;If/WAAAAlAEAAAsAAAAAAAAAAAAAAAAALwEAAF9yZWxzLy5yZWxzUEsBAi0AFAAGAAgAAAAhAO28&#10;g3qIAgAAlAUAAA4AAAAAAAAAAAAAAAAALgIAAGRycy9lMm9Eb2MueG1sUEsBAi0AFAAGAAgAAAAh&#10;ANqPD5jaAAAAAwEAAA8AAAAAAAAAAAAAAAAA4gQAAGRycy9kb3ducmV2LnhtbFBLBQYAAAAABAAE&#10;APMAAADpBQAAAAA=&#10;">
                <v:line id="Line 37" o:spid="_x0000_s1027" style="position:absolute;visibility:visible;mso-wrap-style:square" from="0,6" to="1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aUxQAAANsAAAAPAAAAZHJzL2Rvd25yZXYueG1sRI9BawIx&#10;FITvBf9DeIK3mq2CbbdGWRXFglC67aHH5+Z1s7h5WZKo679vCoUeh5n5hpkve9uKC/nQOFbwMM5A&#10;EFdON1wr+PzY3j+BCBFZY+uYFNwowHIxuJtjrt2V3+lSxlokCIccFZgYu1zKUBmyGMauI07et/MW&#10;Y5K+ltrjNcFtKydZNpMWG04LBjtaG6pO5dkqOPrieNq9Pq+wnJpOr7/eNodCKjUa9sULiEh9/A//&#10;tfdaweMEfr+kHyAXPwAAAP//AwBQSwECLQAUAAYACAAAACEA2+H2y+4AAACFAQAAEwAAAAAAAAAA&#10;AAAAAAAAAAAAW0NvbnRlbnRfVHlwZXNdLnhtbFBLAQItABQABgAIAAAAIQBa9CxbvwAAABUBAAAL&#10;AAAAAAAAAAAAAAAAAB8BAABfcmVscy8ucmVsc1BLAQItABQABgAIAAAAIQDYvPaUxQAAANsAAAAP&#10;AAAAAAAAAAAAAAAAAAcCAABkcnMvZG93bnJldi54bWxQSwUGAAAAAAMAAwC3AAAA+QIAAAAA&#10;" strokecolor="#444" strokeweight=".22136mm"/>
                <w10:anchorlock/>
              </v:group>
            </w:pict>
          </mc:Fallback>
        </mc:AlternateContent>
      </w:r>
    </w:p>
    <w:p w:rsidR="00D133AD" w:rsidRDefault="00D133AD">
      <w:pPr>
        <w:rPr>
          <w:sz w:val="20"/>
        </w:rPr>
        <w:sectPr w:rsidR="00D133AD">
          <w:pgSz w:w="12240" w:h="15840"/>
          <w:pgMar w:top="1400" w:right="980" w:bottom="280" w:left="620" w:header="720" w:footer="720" w:gutter="0"/>
          <w:cols w:space="720"/>
        </w:sectPr>
      </w:pPr>
    </w:p>
    <w:tbl>
      <w:tblPr>
        <w:tblW w:w="0" w:type="auto"/>
        <w:tblInd w:w="140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1496"/>
      </w:tblGrid>
      <w:tr w:rsidR="00D133AD">
        <w:trPr>
          <w:trHeight w:val="1732"/>
        </w:trPr>
        <w:tc>
          <w:tcPr>
            <w:tcW w:w="2051" w:type="dxa"/>
            <w:tcBorders>
              <w:left w:val="single" w:sz="12" w:space="0" w:color="EFEFEF"/>
              <w:bottom w:val="single" w:sz="12" w:space="0" w:color="9F9F9F"/>
            </w:tcBorders>
          </w:tcPr>
          <w:p w:rsidR="00D133AD" w:rsidRDefault="00D133AD">
            <w:pPr>
              <w:pStyle w:val="TableParagraph"/>
              <w:spacing w:before="9" w:after="1"/>
              <w:rPr>
                <w:sz w:val="18"/>
              </w:rPr>
            </w:pPr>
          </w:p>
          <w:p w:rsidR="00D133AD" w:rsidRDefault="007D5052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85635" cy="742950"/>
                  <wp:effectExtent l="0" t="0" r="0" b="0"/>
                  <wp:docPr id="89" name="image13.png" descr="http://dev.physicslab.org/img/182b150a-ee82-4716-90e6-a78f729d78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3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bottom w:val="single" w:sz="12" w:space="0" w:color="9F9F9F"/>
              <w:right w:val="single" w:sz="12" w:space="0" w:color="9F9F9F"/>
            </w:tcBorders>
          </w:tcPr>
          <w:p w:rsidR="00D133AD" w:rsidRDefault="00D133AD">
            <w:pPr>
              <w:pStyle w:val="TableParagraph"/>
              <w:spacing w:before="10"/>
              <w:rPr>
                <w:sz w:val="5"/>
              </w:rPr>
            </w:pPr>
          </w:p>
          <w:p w:rsidR="00D133AD" w:rsidRDefault="007D5052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38322" cy="1028700"/>
                  <wp:effectExtent l="0" t="0" r="0" b="0"/>
                  <wp:docPr id="91" name="image14.png" descr="http://dev.physicslab.org/img/7d805664-683d-4d40-963b-6bef7926a2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2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AD">
        <w:trPr>
          <w:trHeight w:val="190"/>
        </w:trPr>
        <w:tc>
          <w:tcPr>
            <w:tcW w:w="2051" w:type="dxa"/>
            <w:tcBorders>
              <w:top w:val="single" w:sz="12" w:space="0" w:color="9F9F9F"/>
              <w:left w:val="single" w:sz="12" w:space="0" w:color="EFEFEF"/>
            </w:tcBorders>
            <w:shd w:val="clear" w:color="auto" w:fill="DFDAC1"/>
          </w:tcPr>
          <w:p w:rsidR="00D133AD" w:rsidRDefault="007D5052">
            <w:pPr>
              <w:pStyle w:val="TableParagraph"/>
              <w:spacing w:line="170" w:lineRule="exact"/>
              <w:ind w:left="553"/>
              <w:rPr>
                <w:b/>
                <w:sz w:val="18"/>
              </w:rPr>
            </w:pPr>
            <w:r>
              <w:rPr>
                <w:b/>
                <w:color w:val="330000"/>
                <w:sz w:val="18"/>
              </w:rPr>
              <w:t>Question e</w:t>
            </w:r>
          </w:p>
        </w:tc>
        <w:tc>
          <w:tcPr>
            <w:tcW w:w="1496" w:type="dxa"/>
            <w:tcBorders>
              <w:top w:val="single" w:sz="12" w:space="0" w:color="9F9F9F"/>
              <w:right w:val="single" w:sz="12" w:space="0" w:color="9F9F9F"/>
            </w:tcBorders>
            <w:shd w:val="clear" w:color="auto" w:fill="DFDAC1"/>
          </w:tcPr>
          <w:p w:rsidR="00D133AD" w:rsidRDefault="007D5052">
            <w:pPr>
              <w:pStyle w:val="TableParagraph"/>
              <w:spacing w:line="170" w:lineRule="exact"/>
              <w:ind w:left="295"/>
              <w:rPr>
                <w:b/>
                <w:sz w:val="18"/>
              </w:rPr>
            </w:pPr>
            <w:r>
              <w:rPr>
                <w:b/>
                <w:color w:val="330000"/>
                <w:sz w:val="18"/>
              </w:rPr>
              <w:t>Question f</w:t>
            </w:r>
          </w:p>
        </w:tc>
      </w:tr>
    </w:tbl>
    <w:p w:rsidR="00D133AD" w:rsidRDefault="007D5052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4235" cy="144780"/>
                <wp:effectExtent l="0" t="0" r="0" b="0"/>
                <wp:wrapTopAndBottom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4478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54A7" id="Rectangle 35" o:spid="_x0000_s1026" style="position:absolute;margin-left:1in;margin-top:12.8pt;width:468.05pt;height:11.4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QSgQIAAP0EAAAOAAAAZHJzL2Uyb0RvYy54bWysVNuO0zAQfUfiHyy/d3MhvSTadLXbUoS0&#10;wIqFD3Btp7FwbGO7TXcR/87YaUu7vCBEH1xPZjw+Z+aMr2/2nUQ7bp3QqsbZVYoRV1QzoTY1/vpl&#10;NZph5DxRjEiteI2fuMM389evrntT8Vy3WjJuESRRrupNjVvvTZUkjra8I+5KG67A2WjbEQ+m3STM&#10;kh6ydzLJ03SS9NoyYzXlzsHX5eDE85i/aTj1n5rGcY9kjQGbj6uN6zqsyfyaVBtLTCvoAQb5BxQd&#10;EQouPaVaEk/Q1oo/UnWCWu1046+o7hLdNILyyAHYZOkLNo8tMTxygeI4cyqT+39p6cfdg0WC1XgC&#10;nVKkgx59hqoRtZEcvRmHAvXGVRD3aB5soOjMvabfHFJ60UIYv7VW9y0nDGBlIT65OBAMB0fRuv+g&#10;GaQnW69jrfaN7UJCqALax5Y8nVrC9x5R+DguiyIHGIiCLyuK6Sz2LCHV8bSxzr/jukNhU2ML4GN2&#10;srt3PqAh1TEkotdSsJWQMhp2s15Ii3YE5LFcLW8XAwEgeR4mVQhWOhwbMg5fACTcEXwBbmz3jzLL&#10;i/QuL0eryWw6KlbFeFRO09kozcq7cpIWZbFc/QwAs6JqBWNc3QvFj9LLir9r7WEIBtFE8aG+xuU4&#10;H0fuF+jdOck0/mKXXpDshIdJlKKr8ewURKrQ2LeKAW1SeSLksE8u4ccqQw2O/7EqUQah84OC1po9&#10;gQqshibBJMKbAZtW22eMepi/GrvvW2I5RvK9AiWV0OwwsNEoxtMcDHvuWZ97iKKQqsYeo2G78MOQ&#10;b40VmxZuymJhlL4F9TUiCiMoc0B10CzMWGRweA/CEJ/bMer3qzX/BQAA//8DAFBLAwQUAAYACAAA&#10;ACEAplM/auAAAAAKAQAADwAAAGRycy9kb3ducmV2LnhtbEyPQUvDQBCF74L/YRnBm91t3cYQsyki&#10;iKggWj3E2yYZk9DsbMhu2/jvnZ70+JjHN9/LN7MbxAGn0HsysFwoEEi1b3pqDXx+PFylIEK01NjB&#10;Exr4wQCb4vwst1njj/SOh21sBUMoZNZAF+OYSRnqDp0NCz8i8e3bT85GjlMrm8keGe4GuVIqkc72&#10;xB86O+J9h/Vuu3cGVo9J9XZdPqWvz+uX6usm6HFXlsZcXsx3tyAizvGvDCd9VoeCnSq/pyaIgbPW&#10;vCUybJ2AOBVUqpYgKgM61SCLXP6fUPwCAAD//wMAUEsBAi0AFAAGAAgAAAAhALaDOJL+AAAA4QEA&#10;ABMAAAAAAAAAAAAAAAAAAAAAAFtDb250ZW50X1R5cGVzXS54bWxQSwECLQAUAAYACAAAACEAOP0h&#10;/9YAAACUAQAACwAAAAAAAAAAAAAAAAAvAQAAX3JlbHMvLnJlbHNQSwECLQAUAAYACAAAACEA9am0&#10;EoECAAD9BAAADgAAAAAAAAAAAAAAAAAuAgAAZHJzL2Uyb0RvYy54bWxQSwECLQAUAAYACAAAACEA&#10;plM/auAAAAAKAQAADwAAAAAAAAAAAAAAAADbBAAAZHJzL2Rvd25yZXYueG1sUEsFBgAAAAAEAAQA&#10;8wAAAOgFAAAAAA==&#10;" fillcolor="#dfdac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4625975</wp:posOffset>
                </wp:positionH>
                <wp:positionV relativeFrom="page">
                  <wp:posOffset>1287145</wp:posOffset>
                </wp:positionV>
                <wp:extent cx="1518920" cy="172085"/>
                <wp:effectExtent l="0" t="0" r="0" b="0"/>
                <wp:wrapNone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920" cy="172085"/>
                          <a:chOff x="7285" y="2027"/>
                          <a:chExt cx="2392" cy="271"/>
                        </a:xfrm>
                      </wpg:grpSpPr>
                      <wps:wsp>
                        <wps:cNvPr id="6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0" y="2033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33" descr="http://dev.physicslab.org/img/65fc340b-2f95-43a5-ac34-623683d602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2072"/>
                            <a:ext cx="55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D8DD" id="Group 32" o:spid="_x0000_s1026" style="position:absolute;margin-left:364.25pt;margin-top:101.35pt;width:119.6pt;height:13.55pt;z-index:251701248;mso-position-horizontal-relative:page;mso-position-vertical-relative:page" coordorigin="7285,2027" coordsize="2392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66pXgQAADsLAAAOAAAAZHJzL2Uyb0RvYy54bWzMVttu4zYQfS/QfxD0&#10;ruhiWTfEWSSWHRTYtkF3+wE0RUnESiRBynaMRf+9Q1KS43jTDXZfKsAyxSGHM2dmzvD2w3PfOQci&#10;FeVs5YY3gesQhnlFWbNy//689TLXUQNiFeo4Iyv3RJT74e7XX26PoiARb3lXEemAEqaKo1i57TCI&#10;wvcVbkmP1A0XhIGw5rJHA3zKxq8kOoL2vvOjIEj8I5eVkBwTpWC2tEL3zuiva4KHP+takcHpVi7Y&#10;Npi3NO+dfvt3t6hoJBItxaMZ6Aes6BFlcOisqkQDcvaSXqnqKZZc8Xq4wbz3eV1TTIwP4E0YvPLm&#10;UfK9ML40xbERM0wA7Sucflgt/uPwJB1ardwkch2GeoiROdZZRBqco2gKWPMoxSfxJK2HMPzI8RcF&#10;Yv+1XH83drGzO/7OK9CH9gM34DzXstcqwG3n2cTgNMeAPA8OhslwGWZ5BKHCIAvTKMiWNki4hUjq&#10;bWkEUw5IoyBKJ9lm3B4tcvBD743SUAt9VNhjjamjadovyDd1hlT9HKSfWiSIiZTScE2QxhOkHykj&#10;ziK2iJola2bhxM9shNNhfN0i1hCj7PNJAHTWBW0saLVb9IeCWHwX3jQPAEaD02JhcZpBTtPUomQq&#10;YMYIFUKq4ZHw3tGDlduB3SZ06PBRDRbOaYmOJONb2nUwj4qOOUcITp7kZoPiHa20UMuUbHbrTjoH&#10;BGUYm2eMzcUyrblEqrXrjMjaDXXAKnNKS1C1GccDop0dgwMd0weBg2DnOLIF+DUP8k22yWIvjpKN&#10;Fwdl6d1v17GXbMN0WS7K9boM/9E2h3HR0qoiTJs9kUEYvy8zRlqyZTzTwYyPf6nd5CUYO/0boyFD&#10;bWhteu54dXqSGvMxWe9uBcUF/EbbYHRl2/cJE3YNe0ncUUn/Lh09kl/2wgPOEmigO9rR4WT4F3DT&#10;RrHDE8U6ofXHiwJIpgIAsT7VgUx0KqIwUPBIYRU53Ij2pChWHdoZiqd94yfLGi/iYOdFdb704gVa&#10;eggmvCRaJNmiSoII1zcNrXWCTIdaEyCJKTYENVfUvRLQCXQ5naek5EedTVD5tsoutfj688KtXUfF&#10;lNB6PAJ49uQ/mpYl+pLjfU/YYDuXJB1gyZlqqVCuIwvS7wgQsfytCk0JfSuZo+w+CPLowVsvgzUk&#10;c7rx7vM49dJgk8ZBnIXrcD0l814RgAF1paA/n822Jie6uEpdVGhIbK3jvwBsU61qkGTArZ6uoabG&#10;eajWWWBgPiOrQX8fuZ2bQGoalal900GWS2gPpgNEpnW8zW4S7DRIv4fdtBMvyvl/SjgXfHpBu1vz&#10;XNPum8xkETWXmK95GMXBQ5R72yRLvXgbL708DTIvCPOHPAniPC63U9pZDjUdz97rgPrmap9q5JsX&#10;lmsO1S0lX0IcTWa92VIC81z7hoqeDnC/7Gi/crN5ESreaiNzC9DmT+Q8/VuSnlIUZvUQfoahzQ3N&#10;rBxvk/oK+PLbrDrfee/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5Va9OIA&#10;AAALAQAADwAAAGRycy9kb3ducmV2LnhtbEyPTWvCQBCG74X+h2WE3uomWzQxZiMibU9SqBZKb2t2&#10;TILZ3ZBdk/jvOz3V23w8vPNMvplMywbsfeOshHgeAUNbOt3YSsLX8e05BeaDslq1zqKEG3rYFI8P&#10;ucq0G+0nDodQMQqxPlMS6hC6jHNf1miUn7sOLe3OrjcqUNtXXPdqpHDTchFFS25UY+lCrTrc1Vhe&#10;Dlcj4X1U4/Ylfh32l/Pu9nNcfHzvY5TyaTZt18ACTuEfhj99UoeCnE7uarVnrYREpAtCJYhIJMCI&#10;WC0TKk40EasUeJHz+x+KXwAAAP//AwBQSwMECgAAAAAAAAAhAN3M42R7AQAAewEAABQAAABkcnMv&#10;bWVkaWEvaW1hZ2UxLnBuZ4lQTkcNChoKAAAADUlIRFIAAAAlAAAADwgGAAAAY6kGUwAAAAZiS0dE&#10;AP8A/wD/oL2nkwAAAAlwSFlzAAAOxAAADsQBlSsOGwAAARtJREFUSInFVUFuwzAMY4b8iH6T/Cbr&#10;TeabtEuVOZmbrlubETACK4ZESbS1RAQAwN2DJM5Acjk98CJ8DAEhCaUUlFIgaVvunra4gtQ6kFoA&#10;BACYGczsWJVLCAFDpUbM2kjysvYhIrbVWgsA0XuP0X71mlbqv7EjJelb6yTFVQJPrONGEgDA3QEg&#10;8va11qY6ezupW0VgZmitvVXQkqLWuu0z4a1TKa7eewCI1tpLRP4XP2OldqxncPedtvItyyqPtpTA&#10;5L3bfM1iSfoSejo9A0m4+xg4ksDR9hMNHqfGLRGskmI0uDtI3s0wg+VYyps5I3PPx6N/6+0AzOxh&#10;Zmc4C/Is1mdGR7ZYUpBc8ksySilBEma2jaNaa/zmJn8CpZeCLXjf/1gAAAAASUVORK5CYIJQSwEC&#10;LQAUAAYACAAAACEAsYJntgoBAAATAgAAEwAAAAAAAAAAAAAAAAAAAAAAW0NvbnRlbnRfVHlwZXNd&#10;LnhtbFBLAQItABQABgAIAAAAIQA4/SH/1gAAAJQBAAALAAAAAAAAAAAAAAAAADsBAABfcmVscy8u&#10;cmVsc1BLAQItABQABgAIAAAAIQCxa66pXgQAADsLAAAOAAAAAAAAAAAAAAAAADoCAABkcnMvZTJv&#10;RG9jLnhtbFBLAQItABQABgAIAAAAIQCqJg6+vAAAACEBAAAZAAAAAAAAAAAAAAAAAMQGAABkcnMv&#10;X3JlbHMvZTJvRG9jLnhtbC5yZWxzUEsBAi0AFAAGAAgAAAAhAGOVWvTiAAAACwEAAA8AAAAAAAAA&#10;AAAAAAAAtwcAAGRycy9kb3ducmV2LnhtbFBLAQItAAoAAAAAAAAAIQDdzONkewEAAHsBAAAUAAAA&#10;AAAAAAAAAAAAAMYIAABkcnMvbWVkaWEvaW1hZ2UxLnBuZ1BLBQYAAAAABgAGAHwBAABzCgAAAAA=&#10;">
                <v:line id="Line 34" o:spid="_x0000_s1027" style="position:absolute;visibility:visible;mso-wrap-style:square" from="7900,2033" to="9677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2mxQAAANsAAAAPAAAAZHJzL2Rvd25yZXYueG1sRI9BawIx&#10;FITvBf9DeEJvNVsVabdGWRXFglC67aHH5+Z1s7h5WZJU139vCoUeh5n5hpkve9uKM/nQOFbwOMpA&#10;EFdON1wr+PzYPjyBCBFZY+uYFFwpwHIxuJtjrt2F3+lcxlokCIccFZgYu1zKUBmyGEauI07et/MW&#10;Y5K+ltrjJcFtK8dZNpMWG04LBjtaG6pO5Y9VcPTF8bR7fV5hOTGdXn+9bQ6FVOp+2BcvICL18T/8&#10;195rBbMp/H5JP0AubgAAAP//AwBQSwECLQAUAAYACAAAACEA2+H2y+4AAACFAQAAEwAAAAAAAAAA&#10;AAAAAAAAAAAAW0NvbnRlbnRfVHlwZXNdLnhtbFBLAQItABQABgAIAAAAIQBa9CxbvwAAABUBAAAL&#10;AAAAAAAAAAAAAAAAAB8BAABfcmVscy8ucmVsc1BLAQItABQABgAIAAAAIQC9wF2mxQAAANsAAAAP&#10;AAAAAAAAAAAAAAAAAAcCAABkcnMvZG93bnJldi54bWxQSwUGAAAAAAMAAwC3AAAA+QIAAAAA&#10;" strokecolor="#444" strokeweight=".22136mm"/>
                <v:shape id="Picture 33" o:spid="_x0000_s1028" type="#_x0000_t75" alt="http://dev.physicslab.org/img/65fc340b-2f95-43a5-ac34-623683d602cf.gif" style="position:absolute;left:7285;top:2072;width:55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S7wgAAANsAAAAPAAAAZHJzL2Rvd25yZXYueG1sRI9BawIx&#10;FITvgv8hvII3zbbKUrZGWYuCHnqo9Qc8N6+bxeRl2cR1/fdGKPQ4zMw3zHI9OCt66kLjWcHrLANB&#10;XHndcK3g9LObvoMIEVmj9UwK7hRgvRqPllhof+Nv6o+xFgnCoUAFJsa2kDJUhhyGmW+Jk/frO4cx&#10;ya6WusNbgjsr37Islw4bTgsGW/o0VF2OV6fAl+dNPHwZu+i39uIMl8N8USo1eRnKDxCRhvgf/mvv&#10;tYI8h+eX9APk6gEAAP//AwBQSwECLQAUAAYACAAAACEA2+H2y+4AAACFAQAAEwAAAAAAAAAAAAAA&#10;AAAAAAAAW0NvbnRlbnRfVHlwZXNdLnhtbFBLAQItABQABgAIAAAAIQBa9CxbvwAAABUBAAALAAAA&#10;AAAAAAAAAAAAAB8BAABfcmVscy8ucmVsc1BLAQItABQABgAIAAAAIQC/jBS7wgAAANsAAAAPAAAA&#10;AAAAAAAAAAAAAAcCAABkcnMvZG93bnJldi54bWxQSwUGAAAAAAMAAwC3AAAA9gIAAAAA&#10;">
                  <v:imagedata r:id="rId16" o:title="65fc340b-2f95-43a5-ac34-623683d602c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1527175</wp:posOffset>
                </wp:positionV>
                <wp:extent cx="1128395" cy="0"/>
                <wp:effectExtent l="0" t="0" r="0" b="0"/>
                <wp:wrapNone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1187" id="Line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120.25pt" to="483.8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HEIQ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G7VGk&#10;gxk9C8XRNAu96Y0rwKVSWxuqoyf1ap41/eqQ0lVL1J5Hjm9nA3ExIrkLCQdnIMOu/6QZ+JCD17FR&#10;p8Z2ARJagE5xHufbPPjJIwqXWTaZTxcPGNGrLSHFNdBY5z9y3aGwKbEE0hGYHJ+dB+rgenUJeZTe&#10;CCnjuKVCfYkfF7NFDHBaChaMwc3Z/a6SFh0JCCaPX+gDgN25BeSauHbwi6ZBSlYfFItZWk7Y+rL3&#10;RMhhD0BShURQI/C87AapfFuki/V8Pc9H+WS2HuVpXY8+bKp8NNtkjw/1tK6qOvseOGd50QrGuAq0&#10;r7LN8r+TxeUBDYK7CffWn+QePdYOZK//SDoOOcx1UMhOs/PWhjaFeYNSo/PlVYWn8Os5ev18+6sf&#10;AAAA//8DAFBLAwQUAAYACAAAACEAR3KYT98AAAALAQAADwAAAGRycy9kb3ducmV2LnhtbEyPQU+E&#10;MBCF7yb+h2ZMvLntbhQEKZuNyUaNFwXX8wAjEOmU0O6C/96amOjxzXt5871su5hBnGhyvWUN65UC&#10;QVzbpudWw1u5v7oF4Txyg4Nl0vBFDrb5+VmGaWNnfqVT4VsRStilqKHzfkyldHVHBt3KjsTB+7CT&#10;QR/k1MpmwjmUm0FulIqkwZ7Dhw5Huu+o/iyORsPzU1XuHw7v80sZU7Fbuyh5PKDWlxfL7g6Ep8X/&#10;heEHP6BDHpgqe+TGiUFDnKiwxWvYXKsbECGRRHEMovq9yDyT/zfk3wAAAP//AwBQSwECLQAUAAYA&#10;CAAAACEAtoM4kv4AAADhAQAAEwAAAAAAAAAAAAAAAAAAAAAAW0NvbnRlbnRfVHlwZXNdLnhtbFBL&#10;AQItABQABgAIAAAAIQA4/SH/1gAAAJQBAAALAAAAAAAAAAAAAAAAAC8BAABfcmVscy8ucmVsc1BL&#10;AQItABQABgAIAAAAIQCbTuHEIQIAAEMEAAAOAAAAAAAAAAAAAAAAAC4CAABkcnMvZTJvRG9jLnht&#10;bFBLAQItABQABgAIAAAAIQBHcphP3wAAAAsBAAAPAAAAAAAAAAAAAAAAAHsEAABkcnMvZG93bnJl&#10;di54bWxQSwUGAAAAAAQABADzAAAAhwUAAAAA&#10;" strokecolor="#444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4220210</wp:posOffset>
                </wp:positionV>
                <wp:extent cx="775335" cy="0"/>
                <wp:effectExtent l="0" t="0" r="0" b="0"/>
                <wp:wrapNone/>
                <wp:docPr id="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B4F8" id="Line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332.3pt" to="200.7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MOHgIAAEI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WkQz6JTE&#10;LfRoxyVD01CbTtscTEq5Nz47cpGveqfId4ukKhssjyxwfLtq8Et9NeN3Lv5iNUQ4dF8UBRt8cioU&#10;6lKb1kNCCdAl9ON67we7OETg8elpNp3OIkQGVYzzwU8b6z4z1SIvFJEAzgEXn3fWeR44H0x8GKm2&#10;XIjQbSFRB9jL+TI4WCU49UpvZs3xUAqDzhjmJQtfSAo0j2YeucK26e2Cqp8ko06ShigNw3Rzkx3m&#10;opeBlZA+EKQIPG9SPyk/lslys9gsslE2mW9GWVJVo0/bMhvNt+nTrJpWZVmlPz3nNMsbTimTnvYw&#10;tWn2d1Nx259+3u5ze69P/B49FBLIDv9AOvTYt9Wvmc0Pil73Zug9DGowvi2V34THO8iPq7/+BQAA&#10;//8DAFBLAwQUAAYACAAAACEA1dH+298AAAALAQAADwAAAGRycy9kb3ducmV2LnhtbEyPwUrDQBCG&#10;74LvsIzgzW5S4tam2ZQiFBUvNbE9T7JjEszuhuy2iW/vCoIeZ+bjn+/PtrPu2YVG11kjIV5EwMjU&#10;VnWmkfBe7u8egDmPRmFvDUn4Igfb/Poqw1TZybzRpfANCyHGpSih9X5IOXd1Sxrdwg5kwu3Djhp9&#10;GMeGqxGnEK57vowiwTV2JnxocaDHlurP4qwlvL5U5f7peJoO5YqKXezE+vmIUt7ezLsNME+z/4Ph&#10;Rz+oQx6cKns2yrFewnK1TgIqQYhEAAtEEsX3wKrfDc8z/r9D/g0AAP//AwBQSwECLQAUAAYACAAA&#10;ACEAtoM4kv4AAADhAQAAEwAAAAAAAAAAAAAAAAAAAAAAW0NvbnRlbnRfVHlwZXNdLnhtbFBLAQIt&#10;ABQABgAIAAAAIQA4/SH/1gAAAJQBAAALAAAAAAAAAAAAAAAAAC8BAABfcmVscy8ucmVsc1BLAQIt&#10;ABQABgAIAAAAIQAOfcMOHgIAAEIEAAAOAAAAAAAAAAAAAAAAAC4CAABkcnMvZTJvRG9jLnhtbFBL&#10;AQItABQABgAIAAAAIQDV0f7b3wAAAAsBAAAPAAAAAAAAAAAAAAAAAHgEAABkcnMvZG93bnJldi54&#10;bWxQSwUGAAAAAAQABADzAAAAhAUAAAAA&#10;" strokecolor="#444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4660900</wp:posOffset>
                </wp:positionV>
                <wp:extent cx="775335" cy="0"/>
                <wp:effectExtent l="0" t="0" r="0" b="0"/>
                <wp:wrapNone/>
                <wp:docPr id="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0C64" id="Line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367pt" to="200.7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1PHg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6w0iR&#10;Bna0E4qj8SLMpjUuh5C12tvQHb2oV7PT9LtDSq9roo48cny7GshLQ0byLiVcnIEKh/aLZhBDTl7H&#10;QV0q2wRIGAG6xH1c7/vgF48ofHx6mk4mU4xo70pI3ucZ6/xnrhsUjAJL4BxxyXnnfOBB8j4klFF6&#10;K6SM25YKtYC9mC1igtNSsOAMYc4eD2tp0ZmAXrL4i02B5zEsIJfE1V1cdHVKsvqkWKxSc8I2N9sT&#10;ITsbWEkVCkGLwPNmdUr5sRgtNvPNPBtk49lmkI3KcvBpu84Gs236NC0n5Xpdpj8D5zTLa8EYV4F2&#10;r9o0+ztV3N5Pp7e7bu/zSd6jx0EC2f4/ko47DmvtBHLQ7Lq3/e5BqDH49qjCS3i8g/349Fe/AAAA&#10;//8DAFBLAwQUAAYACAAAACEA6PZzaN8AAAALAQAADwAAAGRycy9kb3ducmV2LnhtbEyPwU6DQBCG&#10;7ya+w2ZMvNmFiqVFlqYxadR4UbA9LzACkZ0l7Lbg2zsmJnqcmS//fH+6nU0vzji6zpKCcBGAQKps&#10;3VGj4L3Y36xBOK+p1r0lVPCFDrbZ5UWqk9pO9Ibn3DeCQ8glWkHr/ZBI6aoWjXYLOyDx7cOORnse&#10;x0bWo5443PRyGQQraXRH/KHVAz60WH3mJ6Pg5bks9o+H4/RaxJjvQrfaPB20UtdX8+4ehMfZ/8Hw&#10;o8/qkLFTaU9UO9ErWMabiFEF8W3EpZiIgvAORPm7kVkq/3fIvgEAAP//AwBQSwECLQAUAAYACAAA&#10;ACEAtoM4kv4AAADhAQAAEwAAAAAAAAAAAAAAAAAAAAAAW0NvbnRlbnRfVHlwZXNdLnhtbFBLAQIt&#10;ABQABgAIAAAAIQA4/SH/1gAAAJQBAAALAAAAAAAAAAAAAAAAAC8BAABfcmVscy8ucmVsc1BLAQIt&#10;ABQABgAIAAAAIQB1oP1PHgIAAEIEAAAOAAAAAAAAAAAAAAAAAC4CAABkcnMvZTJvRG9jLnhtbFBL&#10;AQItABQABgAIAAAAIQDo9nNo3wAAAAsBAAAPAAAAAAAAAAAAAAAAAHgEAABkcnMvZG93bnJldi54&#10;bWxQSwUGAAAAAAQABADzAAAAhAUAAAAA&#10;" strokecolor="#444" strokeweight=".22136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4626102</wp:posOffset>
            </wp:positionH>
            <wp:positionV relativeFrom="page">
              <wp:posOffset>1079500</wp:posOffset>
            </wp:positionV>
            <wp:extent cx="352425" cy="142875"/>
            <wp:effectExtent l="0" t="0" r="0" b="0"/>
            <wp:wrapNone/>
            <wp:docPr id="93" name="image8.png" descr="http://dev.physicslab.org/img/65fc340b-2f95-43a5-ac34-623683d60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1383664</wp:posOffset>
            </wp:positionH>
            <wp:positionV relativeFrom="page">
              <wp:posOffset>4009390</wp:posOffset>
            </wp:positionV>
            <wp:extent cx="352424" cy="142875"/>
            <wp:effectExtent l="0" t="0" r="0" b="0"/>
            <wp:wrapNone/>
            <wp:docPr id="95" name="image8.png" descr="http://dev.physicslab.org/img/f640d56e-55c8-405b-8db6-c6ecbf07a4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1383664</wp:posOffset>
            </wp:positionH>
            <wp:positionV relativeFrom="page">
              <wp:posOffset>4449293</wp:posOffset>
            </wp:positionV>
            <wp:extent cx="352873" cy="142875"/>
            <wp:effectExtent l="0" t="0" r="0" b="0"/>
            <wp:wrapNone/>
            <wp:docPr id="97" name="image8.png" descr="http://dev.physicslab.org/img/b91046da-59bb-4a79-85eb-c2e1feca92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7D5052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1383664</wp:posOffset>
            </wp:positionH>
            <wp:positionV relativeFrom="paragraph">
              <wp:posOffset>175691</wp:posOffset>
            </wp:positionV>
            <wp:extent cx="352873" cy="142875"/>
            <wp:effectExtent l="0" t="0" r="0" b="0"/>
            <wp:wrapTopAndBottom/>
            <wp:docPr id="99" name="image8.png" descr="http://dev.physicslab.org/img/3e29e32e-5e0d-42ab-9bb4-3495760e0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387350</wp:posOffset>
                </wp:positionV>
                <wp:extent cx="775335" cy="1270"/>
                <wp:effectExtent l="0" t="0" r="0" b="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2794 2794"/>
                            <a:gd name="T1" fmla="*/ T0 w 1221"/>
                            <a:gd name="T2" fmla="+- 0 4015 2794"/>
                            <a:gd name="T3" fmla="*/ T2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E3A4" id="Freeform 28" o:spid="_x0000_s1026" style="position:absolute;margin-left:139.7pt;margin-top:30.5pt;width:61.0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gR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owYiTBmq0VoxZxVE8tfq0Us/B7VE+KJuhlvci/6rBEFxY7EaDD9q2HwUFGLI3wmlyLFRjT0K2&#10;6OikfzpJz44G5fBxMhkNhyOMcjBF8cQVJiDz/mi+1+Y9Ew6GHO618XWjsHKq0476BmpcNDWU8O0A&#10;hSiezBL36up8cot6tzcB2oSoRVEcR9dOce/ksJIwGv0Wa9i7Waz4DAv473qGpOxJ50fesYYVIrZP&#10;QieTFNrKswFuvT6AAE42wz/4QuxrX3+mC6GgAa6vvsIIrv7WZyuJscxsCLtErZUfpLAfGnFgG+FM&#10;5qpwEOTZWvNzL3f8nJU3wwkbAG6NX7iglutZZblYV3XtSltzS2UyG88cFS3qilqjZaPVbrusFToQ&#10;aOrEPTYZALtwk0qbjOjS+zmTz1mJPacuSskIXXVrQ6rarwGodqLD5ey0sdfUtfOPWThbTVfTZJDE&#10;49UgCbNs8G69TAbjdTQZZcNsucyin5ZzlMzLilLGLe1+tETJ37VuN+T8UDgNl4v0LlRYu+elCsEl&#10;DScS5NL/+iL0netbfSvoE3SxEn5WwmyHRSnUd4xamJMp1t/2RDGM6g8cBtEsShI7WN0mGU1i2Khz&#10;y/bcQngOUCk2GG6+XS6NH8Z7qapdCZH81ePiHUyPorJ97saMZ9VtYBa6DLq5bYft+d55Pf+7LH4B&#10;AAD//wMAUEsDBBQABgAIAAAAIQDdJow93wAAAAkBAAAPAAAAZHJzL2Rvd25yZXYueG1sTI/BTsMw&#10;DIbvSLxDZCQuiKUtY7DSdEIgThymDg5wyxqvrdY4VZKtZU+Pd4Kj7U+/v79YTbYXR/Shc6QgnSUg&#10;kGpnOmoUfH683T6CCFGT0b0jVPCDAVbl5UWhc+NGqvC4iY3gEAq5VtDGOORShrpFq8PMDUh82zlv&#10;deTRN9J4PXK47WWWJAtpdUf8odUDvrRY7zcHq2C48V+naj3iaU+v7nu3vKvCOyl1fTU9P4GIOMU/&#10;GM76rA4lO23dgUwQvYLsYTlnVMEi5U4MzJP0HsT2vMhAloX836D8BQAA//8DAFBLAQItABQABgAI&#10;AAAAIQC2gziS/gAAAOEBAAATAAAAAAAAAAAAAAAAAAAAAABbQ29udGVudF9UeXBlc10ueG1sUEsB&#10;Ai0AFAAGAAgAAAAhADj9If/WAAAAlAEAAAsAAAAAAAAAAAAAAAAALwEAAF9yZWxzLy5yZWxzUEsB&#10;Ai0AFAAGAAgAAAAhAF6GyBEEAwAApQYAAA4AAAAAAAAAAAAAAAAALgIAAGRycy9lMm9Eb2MueG1s&#10;UEsBAi0AFAAGAAgAAAAhAN0mjD3fAAAACQEAAA8AAAAAAAAAAAAAAAAAXgUAAGRycy9kb3ducmV2&#10;LnhtbFBLBQYAAAAABAAEAPMAAABqBgAAAAA=&#10;" path="m,l1221,e" filled="f" strokecolor="#444" strokeweight=".22136mm">
                <v:path arrowok="t" o:connecttype="custom" o:connectlocs="0,0;775335,0" o:connectangles="0,0"/>
                <w10:wrap type="topAndBottom" anchorx="page"/>
              </v:shape>
            </w:pict>
          </mc:Fallback>
        </mc:AlternateContent>
      </w: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  <w:spacing w:before="11"/>
        <w:rPr>
          <w:sz w:val="17"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083"/>
        </w:tabs>
        <w:spacing w:before="93"/>
        <w:ind w:hanging="217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-1026160</wp:posOffset>
                </wp:positionV>
                <wp:extent cx="775335" cy="0"/>
                <wp:effectExtent l="0" t="0" r="0" b="0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4B64" id="Line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-80.8pt" to="200.75pt,-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5JHgIAAEI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DTMUaK&#10;NLCjZ6E4Gs/DbFrjcgjZqL0N3dGLejXPmn53SOlNTdSRR45vVwN5achI3qWEizNQ4dB+0QxiyMnr&#10;OKhLZZsACSNAl7iP630f/OIRhY/z+XQymWJEe1dC8j7PWOc/c92gYBRYAueIS87PzgceJO9DQhml&#10;d0LKuG2pUAvYy9kyJjgtBQvOEObs8bCRFp0J6CWLv9gUeB7DAnJJXN3FRVenJKtPisUqNSdse7M9&#10;EbKzgZVUoRC0CDxvVqeUH8vRcrvYLrJBNp5tB9moLAefdptsMNul82k5KTebMv0ZOKdZXgvGuAq0&#10;e9Wm2d+p4vZ+Or3ddXufT/IePQ4SyPb/kXTccVhrJ5CDZte97XcPQo3Bt0cVXsLjHezHp7/+BQAA&#10;//8DAFBLAwQUAAYACAAAACEAnO5/C+AAAAANAQAADwAAAGRycy9kb3ducmV2LnhtbEyPwU6DQBCG&#10;7ya+w2ZMvLULTaUWWZrGpFHjRcF6HtgRiOwsYbcF3971YPQ4M1/++f5sN5tenGl0nWUF8TICQVxb&#10;3XGj4K08LG5BOI+ssbdMCr7IwS6/vMgw1XbiVzoXvhEhhF2KClrvh1RKV7dk0C3tQBxuH3Y06MM4&#10;NlKPOIVw08tVFCXSYMfhQ4sD3bdUfxYno+D5qSoPD8f36aXcULGPXbJ9PKJS11fz/g6Ep9n/wfCj&#10;H9QhD06VPbF2olew2mzXAVWwiJM4ARGQdRTfgKh+VzLP5P8W+TcAAAD//wMAUEsBAi0AFAAGAAgA&#10;AAAhALaDOJL+AAAA4QEAABMAAAAAAAAAAAAAAAAAAAAAAFtDb250ZW50X1R5cGVzXS54bWxQSwEC&#10;LQAUAAYACAAAACEAOP0h/9YAAACUAQAACwAAAAAAAAAAAAAAAAAvAQAAX3JlbHMvLnJlbHNQSwEC&#10;LQAUAAYACAAAACEA4va+SR4CAABCBAAADgAAAAAAAAAAAAAAAAAuAgAAZHJzL2Uyb0RvYy54bWxQ&#10;SwECLQAUAAYACAAAACEAnO5/C+AAAAANAQAADwAAAAAAAAAAAAAAAAB4BAAAZHJzL2Rvd25yZXYu&#10;eG1sUEsFBgAAAAAEAAQA8wAAAIUFAAAAAA==&#10;" strokecolor="#444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317796</wp:posOffset>
            </wp:positionV>
            <wp:extent cx="115141" cy="116681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611801</wp:posOffset>
            </wp:positionV>
            <wp:extent cx="115141" cy="116681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905806</wp:posOffset>
            </wp:positionV>
            <wp:extent cx="115141" cy="116681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1383664</wp:posOffset>
            </wp:positionH>
            <wp:positionV relativeFrom="paragraph">
              <wp:posOffset>-1237235</wp:posOffset>
            </wp:positionV>
            <wp:extent cx="352424" cy="142875"/>
            <wp:effectExtent l="0" t="0" r="0" b="0"/>
            <wp:wrapNone/>
            <wp:docPr id="107" name="image8.png" descr="http://dev.physicslab.org/img/34d37a4c-a408-44c9-b5c7-6145e6977b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2996565</wp:posOffset>
                </wp:positionH>
                <wp:positionV relativeFrom="paragraph">
                  <wp:posOffset>-3474720</wp:posOffset>
                </wp:positionV>
                <wp:extent cx="3865245" cy="3496310"/>
                <wp:effectExtent l="0" t="0" r="0" b="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349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double" w:sz="2" w:space="0" w:color="9F9F9F"/>
                                <w:left w:val="double" w:sz="2" w:space="0" w:color="9F9F9F"/>
                                <w:bottom w:val="double" w:sz="2" w:space="0" w:color="9F9F9F"/>
                                <w:right w:val="double" w:sz="2" w:space="0" w:color="9F9F9F"/>
                                <w:insideH w:val="double" w:sz="2" w:space="0" w:color="9F9F9F"/>
                                <w:insideV w:val="double" w:sz="2" w:space="0" w:color="9F9F9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7"/>
                              <w:gridCol w:w="2996"/>
                            </w:tblGrid>
                            <w:tr w:rsidR="00D133AD">
                              <w:trPr>
                                <w:trHeight w:val="1973"/>
                              </w:trPr>
                              <w:tc>
                                <w:tcPr>
                                  <w:tcW w:w="3057" w:type="dxa"/>
                                  <w:tcBorders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D133AD" w:rsidRDefault="00D133AD">
                                  <w:pPr>
                                    <w:pStyle w:val="TableParagraph"/>
                                    <w:spacing w:before="5"/>
                                    <w:rPr>
                                      <w:sz w:val="8"/>
                                    </w:rPr>
                                  </w:pPr>
                                </w:p>
                                <w:p w:rsidR="00D133AD" w:rsidRDefault="007D5052">
                                  <w:pPr>
                                    <w:pStyle w:val="TableParagraph"/>
                                    <w:ind w:left="6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349" cy="1133475"/>
                                        <wp:effectExtent l="0" t="0" r="0" b="0"/>
                                        <wp:docPr id="109" name="image15.png" descr="http://dev.physicslab.org/img/084ca2f3-490e-4be6-8652-db71f54991e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15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349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D133AD" w:rsidRDefault="00D133AD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:rsidR="00D133AD" w:rsidRDefault="007D5052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52599" cy="1114425"/>
                                        <wp:effectExtent l="0" t="0" r="0" b="0"/>
                                        <wp:docPr id="111" name="image16.png" descr="http://dev.physicslab.org/img/023744d5-6bdd-4271-8662-672b6c4c06d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16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2599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133AD">
                              <w:trPr>
                                <w:trHeight w:val="200"/>
                              </w:trPr>
                              <w:tc>
                                <w:tcPr>
                                  <w:tcW w:w="305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180" w:lineRule="exact"/>
                                    <w:ind w:left="1031" w:right="100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0000"/>
                                      <w:sz w:val="18"/>
                                    </w:rPr>
                                    <w:t>Question g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180" w:lineRule="exact"/>
                                    <w:ind w:left="1001" w:right="9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0000"/>
                                      <w:sz w:val="18"/>
                                    </w:rPr>
                                    <w:t>Question i</w:t>
                                  </w:r>
                                </w:p>
                              </w:tc>
                            </w:tr>
                            <w:tr w:rsidR="00D133AD">
                              <w:trPr>
                                <w:trHeight w:val="2992"/>
                              </w:trPr>
                              <w:tc>
                                <w:tcPr>
                                  <w:tcW w:w="305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  <w:bottom w:val="single" w:sz="12" w:space="0" w:color="9F9F9F"/>
                                  </w:tcBorders>
                                </w:tcPr>
                                <w:p w:rsidR="00D133AD" w:rsidRDefault="00D133AD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:rsidR="00D133AD" w:rsidRDefault="007D5052">
                                  <w:pPr>
                                    <w:pStyle w:val="TableParagraph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1175" cy="1724025"/>
                                        <wp:effectExtent l="0" t="0" r="0" b="0"/>
                                        <wp:docPr id="113" name="image17.png" descr="http://dev.physicslab.org/img/a3a5ed3a-3212-41e1-b38c-ece08ad2d0f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17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1175" cy="172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top w:val="single" w:sz="12" w:space="0" w:color="9F9F9F"/>
                                    <w:bottom w:val="single" w:sz="12" w:space="0" w:color="9F9F9F"/>
                                    <w:right w:val="single" w:sz="12" w:space="0" w:color="9F9F9F"/>
                                  </w:tcBorders>
                                </w:tcPr>
                                <w:p w:rsidR="00D133AD" w:rsidRDefault="00D133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33AD" w:rsidRDefault="00D133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33AD" w:rsidRDefault="00D133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33AD" w:rsidRDefault="00D133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33AD" w:rsidRDefault="00D133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33AD" w:rsidRDefault="00D133A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133AD" w:rsidRDefault="007D5052">
                                  <w:pPr>
                                    <w:pStyle w:val="TableParagraph"/>
                                    <w:ind w:lef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1174" cy="1000125"/>
                                        <wp:effectExtent l="0" t="0" r="0" b="0"/>
                                        <wp:docPr id="115" name="image18.png" descr="http://dev.physicslab.org/img/c2109eff-fc06-45be-b4e1-77c369223850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18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1174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133AD">
                              <w:trPr>
                                <w:trHeight w:val="190"/>
                              </w:trPr>
                              <w:tc>
                                <w:tcPr>
                                  <w:tcW w:w="3057" w:type="dxa"/>
                                  <w:tcBorders>
                                    <w:top w:val="single" w:sz="12" w:space="0" w:color="9F9F9F"/>
                                    <w:left w:val="single" w:sz="12" w:space="0" w:color="EFEFEF"/>
                                  </w:tcBorders>
                                  <w:shd w:val="clear" w:color="auto" w:fill="DFDAC1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170" w:lineRule="exact"/>
                                    <w:ind w:left="1029" w:right="100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0000"/>
                                      <w:sz w:val="18"/>
                                    </w:rPr>
                                    <w:t>Question j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tcBorders>
                                    <w:top w:val="single" w:sz="12" w:space="0" w:color="9F9F9F"/>
                                    <w:right w:val="single" w:sz="12" w:space="0" w:color="9F9F9F"/>
                                  </w:tcBorders>
                                  <w:shd w:val="clear" w:color="auto" w:fill="DFDAC1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170" w:lineRule="exact"/>
                                    <w:ind w:left="1003" w:right="9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0000"/>
                                      <w:sz w:val="18"/>
                                    </w:rPr>
                                    <w:t>Question k</w:t>
                                  </w:r>
                                </w:p>
                              </w:tc>
                            </w:tr>
                          </w:tbl>
                          <w:p w:rsidR="00D133AD" w:rsidRDefault="00D13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35.95pt;margin-top:-273.6pt;width:304.35pt;height:275.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cltgIAALM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NIDyc91OiBHjS6FQcUxCY/46AycLsfwFEfYB/qbGNVw52ovivExaolfEtvpBRjS0kN/Hxz0312&#10;dcJRBmQzfhI1vEN2WligQyN7kzxIBwJ0IPJ4qo3hUsHmIomjIIwwquBsEabxwrfVc0k2Xx+k0h+o&#10;6JExciyh+Bae7O+UNnRINruY17goWddZAXT8xQY4TjvwOFw1Z4aGredT6qXrZJ2EThjEayf0isK5&#10;KVehE5f+ZVQsitWq8H+Zd/0wa1ldU26embXlh39Wu6PKJ1Wc1KVEx2oDZygpud2sOon2BLRd2s8m&#10;HU7Obu5LGjYJEMurkPwg9G6D1Cnj5NIJyzBy0ksvcTw/vU1jL0zDonwZ0h3j9N9DQmOO0yiIJjWd&#10;Sb+KzbPf29hI1jMN06NjfY6TkxPJjAbXvLal1YR1k/0sFYb+ORVQ7rnQVrFGpJNc9WFzsM2xmBth&#10;I+pHkLAUIDDQKUw+MFohf2I0whTJsfqxI5Ji1H3k0AZm5MyGnI3NbBBewdUca4wmc6Wn0bQbJNu2&#10;gDw1Ghc30CoNsyI2PTWxODYYTAYby3GKmdHz/N96nWft8jcAAAD//wMAUEsDBBQABgAIAAAAIQDx&#10;P2hA4QAAAAsBAAAPAAAAZHJzL2Rvd25yZXYueG1sTI/BTsMwEETvSPyDtUjcWrslpG2IU1UITkiI&#10;NBw4OvE2sRqvQ+y24e9xT3BczdPM23w72Z6dcfTGkYTFXABDapw21Er4rF5na2A+KNKqd4QSftDD&#10;tri9yVWm3YVKPO9Dy2IJ+UxJ6EIYMs5906FVfu4GpJgd3GhViOfYcj2qSyy3PV8KkXKrDMWFTg34&#10;3GFz3J+shN0XlS/m+73+KA+lqaqNoLf0KOX93bR7AhZwCn8wXPWjOhTRqXYn0p71EpLVYhNRCbPH&#10;ZLUEdkXEWqTAagkPCfAi5/9/KH4BAAD//wMAUEsBAi0AFAAGAAgAAAAhALaDOJL+AAAA4QEAABMA&#10;AAAAAAAAAAAAAAAAAAAAAFtDb250ZW50X1R5cGVzXS54bWxQSwECLQAUAAYACAAAACEAOP0h/9YA&#10;AACUAQAACwAAAAAAAAAAAAAAAAAvAQAAX3JlbHMvLnJlbHNQSwECLQAUAAYACAAAACEALA5nJbYC&#10;AACzBQAADgAAAAAAAAAAAAAAAAAuAgAAZHJzL2Uyb0RvYy54bWxQSwECLQAUAAYACAAAACEA8T9o&#10;Q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double" w:sz="2" w:space="0" w:color="9F9F9F"/>
                          <w:left w:val="double" w:sz="2" w:space="0" w:color="9F9F9F"/>
                          <w:bottom w:val="double" w:sz="2" w:space="0" w:color="9F9F9F"/>
                          <w:right w:val="double" w:sz="2" w:space="0" w:color="9F9F9F"/>
                          <w:insideH w:val="double" w:sz="2" w:space="0" w:color="9F9F9F"/>
                          <w:insideV w:val="double" w:sz="2" w:space="0" w:color="9F9F9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57"/>
                        <w:gridCol w:w="2996"/>
                      </w:tblGrid>
                      <w:tr w:rsidR="00D133AD">
                        <w:trPr>
                          <w:trHeight w:val="1973"/>
                        </w:trPr>
                        <w:tc>
                          <w:tcPr>
                            <w:tcW w:w="3057" w:type="dxa"/>
                            <w:tcBorders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D133AD" w:rsidRDefault="00D133AD">
                            <w:pPr>
                              <w:pStyle w:val="TableParagraph"/>
                              <w:spacing w:before="5"/>
                              <w:rPr>
                                <w:sz w:val="8"/>
                              </w:rPr>
                            </w:pPr>
                          </w:p>
                          <w:p w:rsidR="00D133AD" w:rsidRDefault="007D5052">
                            <w:pPr>
                              <w:pStyle w:val="TableParagraph"/>
                              <w:ind w:left="65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43349" cy="1133475"/>
                                  <wp:effectExtent l="0" t="0" r="0" b="0"/>
                                  <wp:docPr id="109" name="image15.png" descr="http://dev.physicslab.org/img/084ca2f3-490e-4be6-8652-db71f54991e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15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349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6" w:type="dxa"/>
                            <w:tcBorders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D133AD" w:rsidRDefault="00D133AD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:rsidR="00D133AD" w:rsidRDefault="007D5052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752599" cy="1114425"/>
                                  <wp:effectExtent l="0" t="0" r="0" b="0"/>
                                  <wp:docPr id="111" name="image16.png" descr="http://dev.physicslab.org/img/023744d5-6bdd-4271-8662-672b6c4c06d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16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599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133AD">
                        <w:trPr>
                          <w:trHeight w:val="200"/>
                        </w:trPr>
                        <w:tc>
                          <w:tcPr>
                            <w:tcW w:w="305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  <w:shd w:val="clear" w:color="auto" w:fill="DFDAC1"/>
                          </w:tcPr>
                          <w:p w:rsidR="00D133AD" w:rsidRDefault="007D5052">
                            <w:pPr>
                              <w:pStyle w:val="TableParagraph"/>
                              <w:spacing w:line="180" w:lineRule="exact"/>
                              <w:ind w:left="1031" w:right="100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0000"/>
                                <w:sz w:val="18"/>
                              </w:rPr>
                              <w:t>Question g</w:t>
                            </w:r>
                          </w:p>
                        </w:tc>
                        <w:tc>
                          <w:tcPr>
                            <w:tcW w:w="2996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D133AD" w:rsidRDefault="007D5052">
                            <w:pPr>
                              <w:pStyle w:val="TableParagraph"/>
                              <w:spacing w:line="180" w:lineRule="exact"/>
                              <w:ind w:left="1001" w:right="9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0000"/>
                                <w:sz w:val="18"/>
                              </w:rPr>
                              <w:t>Question i</w:t>
                            </w:r>
                          </w:p>
                        </w:tc>
                      </w:tr>
                      <w:tr w:rsidR="00D133AD">
                        <w:trPr>
                          <w:trHeight w:val="2992"/>
                        </w:trPr>
                        <w:tc>
                          <w:tcPr>
                            <w:tcW w:w="3057" w:type="dxa"/>
                            <w:tcBorders>
                              <w:top w:val="single" w:sz="12" w:space="0" w:color="9F9F9F"/>
                              <w:left w:val="single" w:sz="12" w:space="0" w:color="EFEFEF"/>
                              <w:bottom w:val="single" w:sz="12" w:space="0" w:color="9F9F9F"/>
                            </w:tcBorders>
                          </w:tcPr>
                          <w:p w:rsidR="00D133AD" w:rsidRDefault="00D133AD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:rsidR="00D133AD" w:rsidRDefault="007D5052">
                            <w:pPr>
                              <w:pStyle w:val="TableParagraph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781175" cy="1724025"/>
                                  <wp:effectExtent l="0" t="0" r="0" b="0"/>
                                  <wp:docPr id="113" name="image17.png" descr="http://dev.physicslab.org/img/a3a5ed3a-3212-41e1-b38c-ece08ad2d0f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17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6" w:type="dxa"/>
                            <w:tcBorders>
                              <w:top w:val="single" w:sz="12" w:space="0" w:color="9F9F9F"/>
                              <w:bottom w:val="single" w:sz="12" w:space="0" w:color="9F9F9F"/>
                              <w:right w:val="single" w:sz="12" w:space="0" w:color="9F9F9F"/>
                            </w:tcBorders>
                          </w:tcPr>
                          <w:p w:rsidR="00D133AD" w:rsidRDefault="00D133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D133AD" w:rsidRDefault="00D133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D133AD" w:rsidRDefault="00D133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D133AD" w:rsidRDefault="00D133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D133AD" w:rsidRDefault="00D133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D133AD" w:rsidRDefault="00D133A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D133AD" w:rsidRDefault="007D5052">
                            <w:pPr>
                              <w:pStyle w:val="TableParagraph"/>
                              <w:ind w:left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781174" cy="1000125"/>
                                  <wp:effectExtent l="0" t="0" r="0" b="0"/>
                                  <wp:docPr id="115" name="image18.png" descr="http://dev.physicslab.org/img/c2109eff-fc06-45be-b4e1-77c36922385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18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4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133AD">
                        <w:trPr>
                          <w:trHeight w:val="190"/>
                        </w:trPr>
                        <w:tc>
                          <w:tcPr>
                            <w:tcW w:w="3057" w:type="dxa"/>
                            <w:tcBorders>
                              <w:top w:val="single" w:sz="12" w:space="0" w:color="9F9F9F"/>
                              <w:left w:val="single" w:sz="12" w:space="0" w:color="EFEFEF"/>
                            </w:tcBorders>
                            <w:shd w:val="clear" w:color="auto" w:fill="DFDAC1"/>
                          </w:tcPr>
                          <w:p w:rsidR="00D133AD" w:rsidRDefault="007D5052">
                            <w:pPr>
                              <w:pStyle w:val="TableParagraph"/>
                              <w:spacing w:line="170" w:lineRule="exact"/>
                              <w:ind w:left="1029" w:right="100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0000"/>
                                <w:sz w:val="18"/>
                              </w:rPr>
                              <w:t>Question j</w:t>
                            </w:r>
                          </w:p>
                        </w:tc>
                        <w:tc>
                          <w:tcPr>
                            <w:tcW w:w="2996" w:type="dxa"/>
                            <w:tcBorders>
                              <w:top w:val="single" w:sz="12" w:space="0" w:color="9F9F9F"/>
                              <w:right w:val="single" w:sz="12" w:space="0" w:color="9F9F9F"/>
                            </w:tcBorders>
                            <w:shd w:val="clear" w:color="auto" w:fill="DFDAC1"/>
                          </w:tcPr>
                          <w:p w:rsidR="00D133AD" w:rsidRDefault="007D5052">
                            <w:pPr>
                              <w:pStyle w:val="TableParagraph"/>
                              <w:spacing w:line="170" w:lineRule="exact"/>
                              <w:ind w:left="1003" w:right="9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0000"/>
                                <w:sz w:val="18"/>
                              </w:rPr>
                              <w:t>Question k</w:t>
                            </w:r>
                          </w:p>
                        </w:tc>
                      </w:tr>
                    </w:tbl>
                    <w:p w:rsidR="00D133AD" w:rsidRDefault="00D133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  <w:sz w:val="20"/>
        </w:rPr>
        <w:t>Which of the following objects has the greatest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inertia?</w:t>
      </w:r>
    </w:p>
    <w:p w:rsidR="00D133AD" w:rsidRDefault="00D133AD">
      <w:pPr>
        <w:pStyle w:val="BodyText"/>
        <w:rPr>
          <w:sz w:val="9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8"/>
      </w:tblGrid>
      <w:tr w:rsidR="00D133AD">
        <w:trPr>
          <w:trHeight w:val="432"/>
        </w:trPr>
        <w:tc>
          <w:tcPr>
            <w:tcW w:w="5748" w:type="dxa"/>
          </w:tcPr>
          <w:p w:rsidR="00D133AD" w:rsidRDefault="007D5052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 2-kg mass moving at a constant velocity of 100 m/s, E</w:t>
            </w:r>
          </w:p>
        </w:tc>
      </w:tr>
      <w:tr w:rsidR="00D133AD">
        <w:trPr>
          <w:trHeight w:val="463"/>
        </w:trPr>
        <w:tc>
          <w:tcPr>
            <w:tcW w:w="5748" w:type="dxa"/>
          </w:tcPr>
          <w:p w:rsidR="00D133AD" w:rsidRDefault="00D133AD">
            <w:pPr>
              <w:pStyle w:val="TableParagraph"/>
              <w:spacing w:before="7"/>
              <w:rPr>
                <w:sz w:val="17"/>
              </w:rPr>
            </w:pPr>
          </w:p>
          <w:p w:rsidR="00D133AD" w:rsidRDefault="007D5052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 4-kg mass moving at a constant velocity of 2 m/s, E</w:t>
            </w:r>
          </w:p>
        </w:tc>
      </w:tr>
      <w:tr w:rsidR="00D133AD">
        <w:trPr>
          <w:trHeight w:val="462"/>
        </w:trPr>
        <w:tc>
          <w:tcPr>
            <w:tcW w:w="5748" w:type="dxa"/>
          </w:tcPr>
          <w:p w:rsidR="00D133AD" w:rsidRDefault="00D133AD">
            <w:pPr>
              <w:pStyle w:val="TableParagraph"/>
              <w:spacing w:before="7"/>
              <w:rPr>
                <w:sz w:val="17"/>
              </w:rPr>
            </w:pPr>
          </w:p>
          <w:p w:rsidR="00D133AD" w:rsidRDefault="007D5052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 2-kg mass moving at a constant velocity of 20 m/s, E</w:t>
            </w:r>
          </w:p>
        </w:tc>
      </w:tr>
      <w:tr w:rsidR="00D133AD">
        <w:trPr>
          <w:trHeight w:val="431"/>
        </w:trPr>
        <w:tc>
          <w:tcPr>
            <w:tcW w:w="5748" w:type="dxa"/>
          </w:tcPr>
          <w:p w:rsidR="00D133AD" w:rsidRDefault="00D133AD">
            <w:pPr>
              <w:pStyle w:val="TableParagraph"/>
              <w:spacing w:before="6"/>
              <w:rPr>
                <w:sz w:val="17"/>
              </w:rPr>
            </w:pPr>
          </w:p>
          <w:p w:rsidR="00D133AD" w:rsidRDefault="007D5052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 6-kg mass at rest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73"/>
        <w:ind w:left="866"/>
      </w:pPr>
      <w:r>
        <w:rPr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-369527</wp:posOffset>
            </wp:positionV>
            <wp:extent cx="115141" cy="116681"/>
            <wp:effectExtent l="0" t="0" r="0" b="0"/>
            <wp:wrapNone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Explain why you made your choice</w:t>
      </w: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60"/>
        <w:ind w:left="866"/>
      </w:pPr>
      <w:r>
        <w:rPr>
          <w:color w:val="454545"/>
          <w:w w:val="99"/>
        </w:rPr>
        <w:t>.</w:t>
      </w:r>
    </w:p>
    <w:p w:rsidR="00D133AD" w:rsidRDefault="00D133AD">
      <w:pPr>
        <w:sectPr w:rsidR="00D133AD">
          <w:pgSz w:w="12240" w:h="15840"/>
          <w:pgMar w:top="1440" w:right="980" w:bottom="280" w:left="620" w:header="720" w:footer="720" w:gutter="0"/>
          <w:cols w:space="720"/>
        </w:sect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474"/>
        </w:tabs>
        <w:spacing w:before="190"/>
        <w:ind w:left="866" w:right="808" w:firstLine="39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2411</wp:posOffset>
            </wp:positionV>
            <wp:extent cx="248284" cy="238125"/>
            <wp:effectExtent l="0" t="0" r="0" b="0"/>
            <wp:wrapNone/>
            <wp:docPr id="1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object could be moving with constant velocity along a straight line path if the only forces acting on it are those shown in each diagram?</w:t>
      </w:r>
    </w:p>
    <w:p w:rsidR="00D133AD" w:rsidRDefault="007D5052">
      <w:pPr>
        <w:pStyle w:val="BodyText"/>
        <w:spacing w:before="3"/>
      </w:pPr>
      <w:r>
        <w:rPr>
          <w:noProof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951355</wp:posOffset>
            </wp:positionH>
            <wp:positionV relativeFrom="paragraph">
              <wp:posOffset>173149</wp:posOffset>
            </wp:positionV>
            <wp:extent cx="5689053" cy="1551336"/>
            <wp:effectExtent l="0" t="0" r="0" b="0"/>
            <wp:wrapTopAndBottom/>
            <wp:docPr id="121" name="image20.png" descr="http://dev.physicslab.org/img/0624fc7d-dd0f-487f-af5f-b1985d013b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053" cy="155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  <w:spacing w:before="4"/>
        <w:rPr>
          <w:sz w:val="12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778"/>
      </w:tblGrid>
      <w:tr w:rsidR="00D133AD">
        <w:trPr>
          <w:trHeight w:val="402"/>
        </w:trPr>
        <w:tc>
          <w:tcPr>
            <w:tcW w:w="769" w:type="dxa"/>
          </w:tcPr>
          <w:p w:rsidR="00D133AD" w:rsidRDefault="007D5052">
            <w:pPr>
              <w:pStyle w:val="TableParagraph"/>
              <w:spacing w:before="172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D133AD" w:rsidRDefault="007D5052">
            <w:pPr>
              <w:pStyle w:val="TableParagraph"/>
              <w:spacing w:before="172" w:line="210" w:lineRule="exact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778" w:type="dxa"/>
          </w:tcPr>
          <w:p w:rsidR="00D133AD" w:rsidRDefault="007D5052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70"/>
        <w:ind w:left="866"/>
      </w:pPr>
      <w:r>
        <w:rPr>
          <w:noProof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-369273</wp:posOffset>
            </wp:positionV>
            <wp:extent cx="115141" cy="116681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1413636</wp:posOffset>
            </wp:positionH>
            <wp:positionV relativeFrom="paragraph">
              <wp:posOffset>-369273</wp:posOffset>
            </wp:positionV>
            <wp:extent cx="115141" cy="116681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1793321</wp:posOffset>
            </wp:positionH>
            <wp:positionV relativeFrom="paragraph">
              <wp:posOffset>-369273</wp:posOffset>
            </wp:positionV>
            <wp:extent cx="114858" cy="116681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Explain why you made your choice.</w:t>
      </w: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  <w:spacing w:before="10"/>
        <w:rPr>
          <w:sz w:val="15"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591"/>
          <w:tab w:val="left" w:pos="4030"/>
        </w:tabs>
        <w:spacing w:before="93"/>
        <w:ind w:left="866" w:right="633" w:firstLine="39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-59183</wp:posOffset>
            </wp:positionV>
            <wp:extent cx="248284" cy="237489"/>
            <wp:effectExtent l="0" t="0" r="0" b="0"/>
            <wp:wrapNone/>
            <wp:docPr id="1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467529</wp:posOffset>
            </wp:positionV>
            <wp:extent cx="115141" cy="116681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1470106</wp:posOffset>
            </wp:positionH>
            <wp:positionV relativeFrom="paragraph">
              <wp:posOffset>467529</wp:posOffset>
            </wp:positionV>
            <wp:extent cx="114858" cy="116681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1835866</wp:posOffset>
            </wp:positionH>
            <wp:positionV relativeFrom="paragraph">
              <wp:posOffset>467529</wp:posOffset>
            </wp:positionV>
            <wp:extent cx="114858" cy="116681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2308306</wp:posOffset>
            </wp:positionH>
            <wp:positionV relativeFrom="paragraph">
              <wp:posOffset>467529</wp:posOffset>
            </wp:positionV>
            <wp:extent cx="114858" cy="116681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A certain force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 xml:space="preserve">gives a mass </w:t>
      </w:r>
      <w:r>
        <w:rPr>
          <w:b/>
          <w:color w:val="454545"/>
          <w:sz w:val="20"/>
        </w:rPr>
        <w:t xml:space="preserve">M </w:t>
      </w:r>
      <w:r>
        <w:rPr>
          <w:color w:val="454545"/>
          <w:sz w:val="20"/>
        </w:rPr>
        <w:t xml:space="preserve">an acceleration of </w:t>
      </w:r>
      <w:r>
        <w:rPr>
          <w:b/>
          <w:color w:val="454545"/>
          <w:sz w:val="20"/>
        </w:rPr>
        <w:t>a</w:t>
      </w:r>
      <w:r>
        <w:rPr>
          <w:color w:val="454545"/>
          <w:sz w:val="20"/>
        </w:rPr>
        <w:t xml:space="preserve">. The same force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 xml:space="preserve">would therefore give a mass of </w:t>
      </w:r>
      <w:r>
        <w:rPr>
          <w:b/>
          <w:color w:val="454545"/>
          <w:sz w:val="20"/>
        </w:rPr>
        <w:t xml:space="preserve">2M </w:t>
      </w:r>
      <w:r>
        <w:rPr>
          <w:color w:val="454545"/>
          <w:sz w:val="20"/>
        </w:rPr>
        <w:t>an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acceleration of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D133AD" w:rsidRDefault="00D133AD">
      <w:pPr>
        <w:pStyle w:val="BodyText"/>
        <w:spacing w:before="6"/>
        <w:rPr>
          <w:sz w:val="9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577"/>
        <w:gridCol w:w="742"/>
        <w:gridCol w:w="912"/>
      </w:tblGrid>
      <w:tr w:rsidR="00D133AD">
        <w:trPr>
          <w:trHeight w:val="401"/>
        </w:trPr>
        <w:tc>
          <w:tcPr>
            <w:tcW w:w="857" w:type="dxa"/>
          </w:tcPr>
          <w:p w:rsidR="00D133AD" w:rsidRDefault="007D5052">
            <w:pPr>
              <w:pStyle w:val="TableParagraph"/>
              <w:spacing w:before="172" w:line="210" w:lineRule="exact"/>
              <w:ind w:right="29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2a</w:t>
            </w:r>
          </w:p>
        </w:tc>
        <w:tc>
          <w:tcPr>
            <w:tcW w:w="577" w:type="dxa"/>
          </w:tcPr>
          <w:p w:rsidR="00D133AD" w:rsidRDefault="007D5052">
            <w:pPr>
              <w:pStyle w:val="TableParagraph"/>
              <w:spacing w:before="172" w:line="210" w:lineRule="exact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742" w:type="dxa"/>
          </w:tcPr>
          <w:p w:rsidR="00D133AD" w:rsidRDefault="007D5052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a/2</w:t>
            </w:r>
          </w:p>
        </w:tc>
        <w:tc>
          <w:tcPr>
            <w:tcW w:w="912" w:type="dxa"/>
          </w:tcPr>
          <w:p w:rsidR="00D133AD" w:rsidRDefault="007D5052">
            <w:pPr>
              <w:pStyle w:val="TableParagraph"/>
              <w:spacing w:before="172" w:line="210" w:lineRule="exact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a/4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70"/>
        <w:ind w:left="866"/>
      </w:pPr>
      <w:r>
        <w:rPr>
          <w:color w:val="454545"/>
        </w:rPr>
        <w:t>Explain why you made your choice.</w:t>
      </w: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spacing w:before="8"/>
        <w:rPr>
          <w:sz w:val="23"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200"/>
        </w:tabs>
        <w:ind w:left="1199" w:hanging="334"/>
        <w:jc w:val="left"/>
        <w:rPr>
          <w:sz w:val="20"/>
        </w:rPr>
      </w:pPr>
      <w:r>
        <w:rPr>
          <w:color w:val="454545"/>
          <w:sz w:val="20"/>
        </w:rPr>
        <w:t xml:space="preserve">A certain force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 xml:space="preserve">gives a mass </w:t>
      </w:r>
      <w:r>
        <w:rPr>
          <w:b/>
          <w:color w:val="454545"/>
          <w:sz w:val="20"/>
        </w:rPr>
        <w:t xml:space="preserve">M </w:t>
      </w:r>
      <w:r>
        <w:rPr>
          <w:color w:val="454545"/>
          <w:sz w:val="20"/>
        </w:rPr>
        <w:t xml:space="preserve">an acceleration of </w:t>
      </w:r>
      <w:r>
        <w:rPr>
          <w:b/>
          <w:color w:val="454545"/>
          <w:sz w:val="20"/>
        </w:rPr>
        <w:t>a</w:t>
      </w:r>
      <w:r>
        <w:rPr>
          <w:color w:val="454545"/>
          <w:sz w:val="20"/>
        </w:rPr>
        <w:t xml:space="preserve">. A force of </w:t>
      </w:r>
      <w:r>
        <w:rPr>
          <w:b/>
          <w:color w:val="454545"/>
          <w:sz w:val="20"/>
        </w:rPr>
        <w:t xml:space="preserve">6F </w:t>
      </w:r>
      <w:r>
        <w:rPr>
          <w:color w:val="454545"/>
          <w:sz w:val="20"/>
        </w:rPr>
        <w:t>would therefore give a mass</w:t>
      </w:r>
      <w:r>
        <w:rPr>
          <w:color w:val="454545"/>
          <w:spacing w:val="-16"/>
          <w:sz w:val="20"/>
        </w:rPr>
        <w:t xml:space="preserve"> </w:t>
      </w:r>
      <w:r>
        <w:rPr>
          <w:color w:val="454545"/>
          <w:sz w:val="20"/>
        </w:rPr>
        <w:t>of</w:t>
      </w:r>
    </w:p>
    <w:p w:rsidR="00D133AD" w:rsidRDefault="007D5052">
      <w:pPr>
        <w:pStyle w:val="BodyText"/>
        <w:tabs>
          <w:tab w:val="left" w:pos="3324"/>
        </w:tabs>
        <w:ind w:left="866"/>
      </w:pP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261662</wp:posOffset>
            </wp:positionV>
            <wp:extent cx="115141" cy="116681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1540002</wp:posOffset>
            </wp:positionH>
            <wp:positionV relativeFrom="paragraph">
              <wp:posOffset>261662</wp:posOffset>
            </wp:positionV>
            <wp:extent cx="115141" cy="116681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1977517</wp:posOffset>
            </wp:positionH>
            <wp:positionV relativeFrom="paragraph">
              <wp:posOffset>261662</wp:posOffset>
            </wp:positionV>
            <wp:extent cx="115141" cy="116681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2343276</wp:posOffset>
            </wp:positionH>
            <wp:positionV relativeFrom="paragraph">
              <wp:posOffset>261662</wp:posOffset>
            </wp:positionV>
            <wp:extent cx="115141" cy="116681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545"/>
        </w:rPr>
        <w:t xml:space="preserve">2M </w:t>
      </w:r>
      <w:r>
        <w:rPr>
          <w:color w:val="454545"/>
        </w:rPr>
        <w:t>an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acceleration of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spacing w:before="5"/>
        <w:rPr>
          <w:sz w:val="9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688"/>
        <w:gridCol w:w="576"/>
        <w:gridCol w:w="910"/>
      </w:tblGrid>
      <w:tr w:rsidR="00D133AD">
        <w:trPr>
          <w:trHeight w:val="402"/>
        </w:trPr>
        <w:tc>
          <w:tcPr>
            <w:tcW w:w="967" w:type="dxa"/>
          </w:tcPr>
          <w:p w:rsidR="00D133AD" w:rsidRDefault="007D5052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12a</w:t>
            </w:r>
          </w:p>
        </w:tc>
        <w:tc>
          <w:tcPr>
            <w:tcW w:w="688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3a</w:t>
            </w:r>
          </w:p>
        </w:tc>
        <w:tc>
          <w:tcPr>
            <w:tcW w:w="576" w:type="dxa"/>
          </w:tcPr>
          <w:p w:rsidR="00D133AD" w:rsidRDefault="007D5052">
            <w:pPr>
              <w:pStyle w:val="TableParagraph"/>
              <w:spacing w:before="172" w:line="210" w:lineRule="exact"/>
              <w:ind w:right="25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910" w:type="dxa"/>
          </w:tcPr>
          <w:p w:rsidR="00D133AD" w:rsidRDefault="007D5052">
            <w:pPr>
              <w:pStyle w:val="TableParagraph"/>
              <w:spacing w:before="172" w:line="210" w:lineRule="exact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a/3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70"/>
        <w:ind w:left="866"/>
      </w:pPr>
      <w:r>
        <w:rPr>
          <w:color w:val="454545"/>
        </w:rPr>
        <w:t>Explain why you made your choice.</w:t>
      </w: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spacing w:before="10"/>
        <w:rPr>
          <w:sz w:val="23"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195"/>
        </w:tabs>
        <w:ind w:left="1194" w:hanging="329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260138</wp:posOffset>
            </wp:positionV>
            <wp:extent cx="115141" cy="116681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552873</wp:posOffset>
            </wp:positionV>
            <wp:extent cx="115141" cy="116681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of the following objects is more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massive?</w:t>
      </w:r>
    </w:p>
    <w:p w:rsidR="00D133AD" w:rsidRDefault="00D133AD">
      <w:pPr>
        <w:pStyle w:val="BodyText"/>
        <w:spacing w:before="2"/>
        <w:rPr>
          <w:sz w:val="9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4"/>
      </w:tblGrid>
      <w:tr w:rsidR="00D133AD">
        <w:trPr>
          <w:trHeight w:val="432"/>
        </w:trPr>
        <w:tc>
          <w:tcPr>
            <w:tcW w:w="8964" w:type="dxa"/>
          </w:tcPr>
          <w:p w:rsidR="00D133AD" w:rsidRDefault="007D5052">
            <w:pPr>
              <w:pStyle w:val="TableParagraph"/>
              <w:spacing w:before="173"/>
              <w:ind w:right="259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A force F of 100 N pulls to the right causing this mass to accelerate at 25 m/sec</w:t>
            </w:r>
            <w:r>
              <w:rPr>
                <w:color w:val="454545"/>
                <w:sz w:val="20"/>
                <w:vertAlign w:val="superscript"/>
              </w:rPr>
              <w:t>2</w:t>
            </w:r>
            <w:r>
              <w:rPr>
                <w:color w:val="454545"/>
                <w:sz w:val="20"/>
              </w:rPr>
              <w:t xml:space="preserve"> to the right</w:t>
            </w:r>
          </w:p>
        </w:tc>
      </w:tr>
      <w:tr w:rsidR="00D133AD">
        <w:trPr>
          <w:trHeight w:val="431"/>
        </w:trPr>
        <w:tc>
          <w:tcPr>
            <w:tcW w:w="8964" w:type="dxa"/>
          </w:tcPr>
          <w:p w:rsidR="00D133AD" w:rsidRDefault="007D5052">
            <w:pPr>
              <w:pStyle w:val="TableParagraph"/>
              <w:spacing w:before="202" w:line="210" w:lineRule="exact"/>
              <w:ind w:right="197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A force F of 50 N pulling to the right causes this object to accelerate to the right at 10 m/sec</w:t>
            </w:r>
            <w:r>
              <w:rPr>
                <w:color w:val="454545"/>
                <w:sz w:val="20"/>
                <w:vertAlign w:val="superscript"/>
              </w:rPr>
              <w:t>2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BodyText"/>
        <w:spacing w:before="172"/>
        <w:ind w:left="866"/>
      </w:pPr>
      <w:r>
        <w:rPr>
          <w:color w:val="454545"/>
        </w:rPr>
        <w:t>Explain why you made your choice.</w:t>
      </w:r>
    </w:p>
    <w:p w:rsidR="00D133AD" w:rsidRDefault="00D133AD">
      <w:pPr>
        <w:sectPr w:rsidR="00D133AD">
          <w:pgSz w:w="12240" w:h="15840"/>
          <w:pgMar w:top="1480" w:right="980" w:bottom="280" w:left="620" w:header="720" w:footer="720" w:gutter="0"/>
          <w:cols w:space="720"/>
        </w:sect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586"/>
        </w:tabs>
        <w:spacing w:before="190"/>
        <w:ind w:left="1585" w:hanging="329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2411</wp:posOffset>
            </wp:positionV>
            <wp:extent cx="248284" cy="238125"/>
            <wp:effectExtent l="0" t="0" r="0" b="0"/>
            <wp:wrapNone/>
            <wp:docPr id="1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the magnitude (size) of the missing force in the figure diagrammed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below?</w:t>
      </w:r>
    </w:p>
    <w:p w:rsidR="00D133AD" w:rsidRDefault="007D5052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147320</wp:posOffset>
                </wp:positionV>
                <wp:extent cx="4097655" cy="972820"/>
                <wp:effectExtent l="0" t="0" r="0" b="0"/>
                <wp:wrapTopAndBottom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972820"/>
                          <a:chOff x="2895" y="232"/>
                          <a:chExt cx="6453" cy="1532"/>
                        </a:xfrm>
                      </wpg:grpSpPr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4" y="231"/>
                            <a:ext cx="6453" cy="1532"/>
                          </a:xfrm>
                          <a:prstGeom prst="rect">
                            <a:avLst/>
                          </a:pr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4" descr="http://dev.physicslab.org/img/3a115dab-be60-4c13-9433-a908c584c0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382"/>
                            <a:ext cx="6135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2F6D7" id="Group 23" o:spid="_x0000_s1026" style="position:absolute;margin-left:144.75pt;margin-top:11.6pt;width:322.65pt;height:76.6pt;z-index:-251595776;mso-wrap-distance-left:0;mso-wrap-distance-right:0;mso-position-horizontal-relative:page" coordorigin="2895,232" coordsize="6453,1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WqXeAQAAPMLAAAOAAAAZHJzL2Uyb0RvYy54bWzsVm1v2zYQ/j5g/4HQ&#10;d0UvpmxJiFM4lh0U6LZg3X4ATVESUUnUSDpOOuy/70hKthNvadru4wxIJnnk8e65u+d0/e6xa9ED&#10;k4qLfulFV6GHWE9Fyft66f3+29ZPPaQ06UvSip4tvSemvHc3P/5wfRhyFotGtCWTCJT0Kj8MS6/R&#10;esiDQNGGdURdiYH1IKyE7IiGqayDUpIDaO/aIA7DeXAQshykoEwpWC2c0Lux+quKUf1LVSmmUbv0&#10;wDZt39K+d+Yd3FyTvJZkaDgdzSDfYEVHeA+XHlUVRBO0l/xCVcepFEpU+oqKLhBVxSmzPoA3UfjC&#10;mzsp9oP1pc4P9XCECaB9gdM3q6U/P9xLxMulh7GHetJBjOy1KJ4ZcA5DncOeOzl8HO6l8xCGHwT9&#10;pEAcvJSbee02o93hJ1GCPrLXwoLzWMnOqAC30aONwdMxBuxRIwqLOMwW8yTxEAVZtojTeAwSbSCS&#10;5licZiAGaTyLXfxosxlPz3Eyc0ejxEkDkrtrramjacYvyDd1glR9H6QfGzIwGyll4JognU+Q/gqJ&#10;SPq6ZShOHKx234SpcoCiXqwb2MZWUopDw0gJZkVmPxh/dsBMFITjiwgDVBBVC5VVQ/IJ5leAIvkg&#10;lb5jokNmsPQkGG/jRx4+KG2sOW0x4VSi5eWWt62dyHq3biV6IFBxxbZYrZ0DL7a1vdncC3PMaXQr&#10;YB/cYWTGUltBf2ZRjMPbOPO383Th4y1O/GwRpn4YZbfZPMQZLrZ/GQMjnDe8LFn/gfdsquYIvy20&#10;I6+4OrT1jA6QgQkEzPr1r06G9mej9MLJjmsgt5Z3Sy89biK5CeymL8FtkmvCWzcOnptvUQYMpn+L&#10;ik0DE3mXwDtRPkEWSAFBAnIDGoZBI+RnDx2A0pae+mNPJPNQ+76HTMoijA0H2glOFlBZSJ5LducS&#10;0lNQtfS0h9xwrR1v7gfJ6wZuiiwwvVhBfVfcJobJTGfVmLNQYzfXA6c5PGNEYHQRkS/zPJzSe+OL&#10;6xXdm3R0RH7aDz5Q7UA03/GW6yfbNsByY1T/cM+pQdNMzuoWmpajQhCbW1EMZVQyRQGBkXlL9nA1&#10;NE+KU9WSne1MvKuDGYmipCQ7f8fmoY9pNPMzPJv5JAtTmqSYhhG9qnll0mW61JkANcWp5dUTDagB&#10;Ss8AfVq6YIbnWgIzfebWruXDVJxmPAJ48uSVXuv6UyHovmO9dg1XshawFL1q+KAggXLW7VgJLPG+&#10;dAnxTyUcp6swzOJbf52Eax+Hi42/yvDCX4SbBQ5xGq2j9VTCe8UABtIWA/8PatjykG0hwFoX9URy&#10;A4mtb0kNSduiVFoyTRuzXAE/jetw/iiwMJ+QNaC/iZBnIXa9a5aOvcvQnOl782gGEtP0ojjORjaZ&#10;GuZXEvKRVkn+VTwbZpt0k2Ifx/MNBKko/NV2jf35NlokxaxYr4toCpLjWZNX3x+j1+l1a3+X9HrG&#10;ly69p/j+3zpMg75I9SlHgZjNEB5L0fbL0jaZ8SvYfLqez+2u07f6z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PqVbt4QAAAAoBAAAPAAAAZHJzL2Rvd25yZXYueG1sTI9Na8JA&#10;EIbvhf6HZQq91c2HWk2zEZG2JxGqBfG2JmMSzM6G7JrEf9/pqb3NMA/vPG+6Gk0jeuxcbUlBOAlA&#10;IOW2qKlU8H34eFmAcF5ToRtLqOCODlbZ40Oqk8IO9IX93peCQ8glWkHlfZtI6fIKjXYT2yLx7WI7&#10;oz2vXSmLTg8cbhoZBcFcGl0Tf6h0i5sK8+v+ZhR8DnpYx+F7v71eNvfTYbY7bkNU6vlpXL+B8Dj6&#10;Pxh+9VkdMnY62xsVTjQKosVyxigPcQSCgWU85S5nJl/nU5BZKv9XyH4AAAD//wMAUEsDBAoAAAAA&#10;AAAAIQASo+aP8QQAAPEEAAAUAAAAZHJzL21lZGlhL2ltYWdlMS5wbmeJUE5HDQoaCgAAAA1JSERS&#10;AAABmQAAAFIIBgAAAIb9qQ0AAAAGYktHRAD/AP8A/6C9p5MAAAAJcEhZcwAADsQAAA7EAZUrDhsA&#10;AASRSURBVHic7d3RjqQqFAVQvZn//2Xvk5Mag4ooiIe1kk4mXTWWdilbjqDzsiwTANTw39srAEBc&#10;QgaAah4PmXmel/Un9/13XgegX4+GzDzPy7Is8/rzVNAA8E2PhcwaML+/yw2aK4EEwHf8eXsFGJuT&#10;i/i2J5+M5bGQubsjrb0ZO+R4fOdxOYmg6uiyq6HxRtnMQQBQT7WQ+UKv5AvrCPBlVULmTuPdqjcj&#10;YADq63IyZu2gETAAbXQZMjUJGIB2qoTME414jd6MgAFoq9o1mSeW82QgCBiA9uYRbvVvmHL/nADE&#10;5OSOIWb8m+jZL98LxDbMhX/3RwNob5iQmSZBA9DaUCEzTYIGoKXhQmaaBA1AK0OGzDQJGoAWhg2Z&#10;aRI0ALUNHTLTZH4G8K7oJ7rDhwzAm6JXVIQMwMsiB42QAehA1KARMpBpnucl9XP2f1qtH9/3VNAc&#10;LSN33z1bTs7r0zTIvcvgKQaKUNvdey2eBczvcnM+5+79BfVkADpT2qM5CoTUazmfc7d3JWQgw9N3&#10;i14P2m3pQnmN1dXGvdc7miuXQabtAX+nnJEqiUQNmKjb1ZuaAXOnhCdkINP2ACs56PYCZl1+xAa5&#10;x7PrL+itZ1IaNMplkCF1YEUpZ9CfSPuKkIEGIvZQqKPngCnpbQsZqGxtNKKWw3hOzwGzurofCxnI&#10;cCccem806MMXAqaEkIEMqbO3kkbh9+JpanlPrCvf0yJgntqH95a1x+gyyLQ9sEobhb2gUU4bU8se&#10;zFP7cGpZe+ZlsU/znqglglLR/h7RtofrlMtowhn6v1J/Dw0yESmX0cTdm/5Fkyo1+NsQkZChGUHz&#10;L38HRqBcRlMubsNYhAzNCRoYh5DhFYIGxiBkeI1rEhDf3wv/zip5i8EAENffkHGQ8wYBA7Epl/Ea&#10;vWeI73LI/D6TfK+ROHs99f47r/M9ejAwhkuTMXOeSZ56T05jotEZh+8axpHdk8l5Jvmd55Yb0joG&#10;AQNjye7JaBi4ay9gnFxAXF3du8y9rWJaQyT1vfquIbZbo8tqBIKyWTzr8+3fXg+gPUOYAaimOGRq&#10;lrX0ZgBiKAqZFtdNBA3A9xVNxlRfByDHpZA5C5hU7+NOKOnNAHxb9hDmtbFPNfq/IbINhru9HkED&#10;8F3zsmi/AajDEGYAqhEyAFQjZACopqt7l8HXbAeltBje33IawdlnvbH9fIuQgUKpBjjSPLJ1W47u&#10;nn32fClQLoMCew1v7SH3vYTYnWdHMRY9GUJpUb7JnZR8Vmbam1N2dZ7Z0TbnLGtvHdZ/p7anh6Dj&#10;G4QMYZSUr47OvGs3pHvlpiuPLz/a5pxHoZc+Lh1yCRlCKG0c32xQaz3Eba8ntf19znvOfv9LQJEi&#10;ZAghdYb+1rrU0qoR3/sMAUIJIUMYZ9c3IkpdbH9j2/Vi2CNkCKG0kXvzmsxT9npxvcylYWxChqGV&#10;Xsc5alh7bnSfXreet5U+mCdDWDXLRXtzQmo1ukcTInPXLzUMOfWeu+sEv/RkCGHv2kTroGnd6B6t&#10;w948nKP/n7v+uc+XAs+TAaAa5TIAqhEyAFQjZACo5n94JOX8OKwVCQAAAABJRU5ErkJgglBLAQIt&#10;ABQABgAIAAAAIQCxgme2CgEAABMCAAATAAAAAAAAAAAAAAAAAAAAAABbQ29udGVudF9UeXBlc10u&#10;eG1sUEsBAi0AFAAGAAgAAAAhADj9If/WAAAAlAEAAAsAAAAAAAAAAAAAAAAAOwEAAF9yZWxzLy5y&#10;ZWxzUEsBAi0AFAAGAAgAAAAhAF9Fapd4BAAA8wsAAA4AAAAAAAAAAAAAAAAAOgIAAGRycy9lMm9E&#10;b2MueG1sUEsBAi0AFAAGAAgAAAAhAKomDr68AAAAIQEAABkAAAAAAAAAAAAAAAAA3gYAAGRycy9f&#10;cmVscy9lMm9Eb2MueG1sLnJlbHNQSwECLQAUAAYACAAAACEAD6lW7eEAAAAKAQAADwAAAAAAAAAA&#10;AAAAAADRBwAAZHJzL2Rvd25yZXYueG1sUEsBAi0ACgAAAAAAAAAhABKj5o/xBAAA8QQAABQAAAAA&#10;AAAAAAAAAAAA3wgAAGRycy9tZWRpYS9pbWFnZTEucG5nUEsFBgAAAAAGAAYAfAEAAAIOAAAAAA==&#10;">
                <v:rect id="Rectangle 25" o:spid="_x0000_s1027" style="position:absolute;left:2894;top:231;width:6453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A0xgAAANsAAAAPAAAAZHJzL2Rvd25yZXYueG1sRI9Ba8JA&#10;FITvQv/D8gq9NZtaGyV1lSKIWqG06iHentnXJJh9G7Krxn/vFgoeh5n5hhlPO1OLM7WusqzgJYpB&#10;EOdWV1wo2G3nzyMQziNrrC2Tgis5mE4eemNMtb3wD503vhABwi5FBaX3TSqly0sy6CLbEAfv17YG&#10;fZBtIXWLlwA3tezHcSINVhwWSmxoVlJ+3JyMgv4iOXy/ZqvR1+fb+rAfukFzzDKlnh67j3cQnjp/&#10;D/+3l1rBIIG/L+EHyMkNAAD//wMAUEsBAi0AFAAGAAgAAAAhANvh9svuAAAAhQEAABMAAAAAAAAA&#10;AAAAAAAAAAAAAFtDb250ZW50X1R5cGVzXS54bWxQSwECLQAUAAYACAAAACEAWvQsW78AAAAVAQAA&#10;CwAAAAAAAAAAAAAAAAAfAQAAX3JlbHMvLnJlbHNQSwECLQAUAAYACAAAACEAmSPANMYAAADbAAAA&#10;DwAAAAAAAAAAAAAAAAAHAgAAZHJzL2Rvd25yZXYueG1sUEsFBgAAAAADAAMAtwAAAPoCAAAAAA==&#10;" fillcolor="#dfdac1" stroked="f"/>
                <v:shape id="Picture 24" o:spid="_x0000_s1028" type="#_x0000_t75" alt="http://dev.physicslab.org/img/3a115dab-be60-4c13-9433-a908c584c01c.gif" style="position:absolute;left:3045;top:382;width:6135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4XwAAAANsAAAAPAAAAZHJzL2Rvd25yZXYueG1sRE9ba8Iw&#10;FH4f+B/CEXwZmipDbGcUEYUxEK/s+dAc02pzUptM6783D4M9fnz36by1lbhT40vHCoaDBARx7nTJ&#10;RsHpuO5PQPiArLFyTAqe5GE+67xNMdPuwXu6H4IRMYR9hgqKEOpMSp8XZNEPXE0cubNrLIYIGyN1&#10;g48Ybis5SpKxtFhybCiwpmVB+fXwaxWY0zC17v3H+Uu6Xe02nJrv20apXrddfIII1IZ/8Z/7Syv4&#10;iGPjl/gD5OwFAAD//wMAUEsBAi0AFAAGAAgAAAAhANvh9svuAAAAhQEAABMAAAAAAAAAAAAAAAAA&#10;AAAAAFtDb250ZW50X1R5cGVzXS54bWxQSwECLQAUAAYACAAAACEAWvQsW78AAAAVAQAACwAAAAAA&#10;AAAAAAAAAAAfAQAAX3JlbHMvLnJlbHNQSwECLQAUAAYACAAAACEArvheF8AAAADbAAAADwAAAAAA&#10;AAAAAAAAAAAHAgAAZHJzL2Rvd25yZXYueG1sUEsFBgAAAAADAAMAtwAAAPQCAAAAAA==&#10;">
                  <v:imagedata r:id="rId29" o:title="3a115dab-be60-4c13-9433-a908c584c01c"/>
                </v:shape>
                <w10:wrap type="topAndBottom" anchorx="page"/>
              </v:group>
            </w:pict>
          </mc:Fallback>
        </mc:AlternateContent>
      </w:r>
    </w:p>
    <w:p w:rsidR="00D133AD" w:rsidRDefault="00D133AD">
      <w:pPr>
        <w:pStyle w:val="BodyText"/>
        <w:spacing w:before="6"/>
        <w:rPr>
          <w:sz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88"/>
        <w:gridCol w:w="888"/>
        <w:gridCol w:w="1057"/>
      </w:tblGrid>
      <w:tr w:rsidR="00D133AD">
        <w:trPr>
          <w:trHeight w:val="401"/>
        </w:trPr>
        <w:tc>
          <w:tcPr>
            <w:tcW w:w="1056" w:type="dxa"/>
          </w:tcPr>
          <w:p w:rsidR="00D133AD" w:rsidRDefault="007D5052">
            <w:pPr>
              <w:pStyle w:val="TableParagraph"/>
              <w:spacing w:before="171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10 N</w:t>
            </w:r>
          </w:p>
        </w:tc>
        <w:tc>
          <w:tcPr>
            <w:tcW w:w="888" w:type="dxa"/>
          </w:tcPr>
          <w:p w:rsidR="00D133AD" w:rsidRDefault="007D5052">
            <w:pPr>
              <w:pStyle w:val="TableParagraph"/>
              <w:spacing w:before="171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20 N</w:t>
            </w:r>
          </w:p>
        </w:tc>
        <w:tc>
          <w:tcPr>
            <w:tcW w:w="888" w:type="dxa"/>
          </w:tcPr>
          <w:p w:rsidR="00D133AD" w:rsidRDefault="007D5052">
            <w:pPr>
              <w:pStyle w:val="TableParagraph"/>
              <w:spacing w:before="171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30 N</w:t>
            </w:r>
          </w:p>
        </w:tc>
        <w:tc>
          <w:tcPr>
            <w:tcW w:w="1057" w:type="dxa"/>
          </w:tcPr>
          <w:p w:rsidR="00D133AD" w:rsidRDefault="007D5052">
            <w:pPr>
              <w:pStyle w:val="TableParagraph"/>
              <w:spacing w:before="171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40 N</w:t>
            </w:r>
          </w:p>
        </w:tc>
      </w:tr>
    </w:tbl>
    <w:p w:rsidR="00D133AD" w:rsidRDefault="00D133AD">
      <w:pPr>
        <w:pStyle w:val="BodyText"/>
        <w:spacing w:before="8"/>
        <w:rPr>
          <w:sz w:val="28"/>
        </w:rPr>
      </w:pPr>
    </w:p>
    <w:p w:rsidR="00D133AD" w:rsidRDefault="007D5052">
      <w:pPr>
        <w:pStyle w:val="BodyText"/>
        <w:spacing w:before="93"/>
        <w:ind w:left="866"/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-417533</wp:posOffset>
            </wp:positionV>
            <wp:extent cx="115141" cy="116681"/>
            <wp:effectExtent l="0" t="0" r="0" b="0"/>
            <wp:wrapNone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1596516</wp:posOffset>
            </wp:positionH>
            <wp:positionV relativeFrom="paragraph">
              <wp:posOffset>-417533</wp:posOffset>
            </wp:positionV>
            <wp:extent cx="115141" cy="116681"/>
            <wp:effectExtent l="0" t="0" r="0" b="0"/>
            <wp:wrapNone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2160397</wp:posOffset>
            </wp:positionH>
            <wp:positionV relativeFrom="paragraph">
              <wp:posOffset>-417533</wp:posOffset>
            </wp:positionV>
            <wp:extent cx="115141" cy="116681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2724276</wp:posOffset>
            </wp:positionH>
            <wp:positionV relativeFrom="paragraph">
              <wp:posOffset>-417533</wp:posOffset>
            </wp:positionV>
            <wp:extent cx="115141" cy="116681"/>
            <wp:effectExtent l="0" t="0" r="0" b="0"/>
            <wp:wrapNone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Explain why you made your choice.</w:t>
      </w: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spacing w:before="1"/>
        <w:rPr>
          <w:sz w:val="31"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195"/>
        </w:tabs>
        <w:ind w:left="1194" w:hanging="329"/>
        <w:jc w:val="left"/>
        <w:rPr>
          <w:sz w:val="20"/>
        </w:rPr>
      </w:pPr>
      <w:r>
        <w:rPr>
          <w:color w:val="454545"/>
          <w:sz w:val="20"/>
        </w:rPr>
        <w:t>What is the magnitude (size) of the missing force in the figure diagrammed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below?</w:t>
      </w:r>
    </w:p>
    <w:p w:rsidR="00D133AD" w:rsidRDefault="007D5052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148590</wp:posOffset>
                </wp:positionV>
                <wp:extent cx="4086860" cy="916305"/>
                <wp:effectExtent l="0" t="0" r="0" b="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860" cy="916305"/>
                          <a:chOff x="2902" y="234"/>
                          <a:chExt cx="6436" cy="1443"/>
                        </a:xfrm>
                      </wpg:grpSpPr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02" y="233"/>
                            <a:ext cx="6436" cy="1443"/>
                          </a:xfrm>
                          <a:prstGeom prst="rect">
                            <a:avLst/>
                          </a:pr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1" descr="http://dev.physicslab.org/img/7720320a-734a-47ab-9f3e-3e9a497040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2" y="384"/>
                            <a:ext cx="6135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22F1" id="Group 20" o:spid="_x0000_s1026" style="position:absolute;margin-left:145.1pt;margin-top:11.7pt;width:321.8pt;height:72.15pt;z-index:-251594752;mso-wrap-distance-left:0;mso-wrap-distance-right:0;mso-position-horizontal-relative:page" coordorigin="2902,234" coordsize="6436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ln0eQQAAPMLAAAOAAAAZHJzL2Uyb0RvYy54bWzsVm2PozYQ/l6p/8Hi&#10;O8ubEwLa5JSFZHXStl312h/ggAHrAFPbSXav6n/v2IYku+ndbe/6sZEgtscezzwz8wy37566Fh2o&#10;kIz3Sye48R1E+4KXrK+Xzu+/bd2Fg6QifUla3tOl80yl82714w+3xyGlIW94W1KBQEkv0+OwdBql&#10;htTzZNHQjsgbPtAehBUXHVEwFbVXCnIE7V3rhb4/945clIPgBZUSVnMrdFZGf1XRQv1SVZIq1C4d&#10;sE2ZtzDvnX57q1uS1oIMDStGM8g3WNER1sOlJ1U5UQTtBbtS1bFCcMkrdVPwzuNVxQpqfABvAv+V&#10;N/eC7wfjS50e6+EEE0D7CqdvVlv8fHgUiJVLJ4JI9aSDGJlrUWjAOQ51CnvuxfBheBTWQxg+8OKj&#10;BOy813I9r+1mtDv+xEvQR/aKG3CeKtFpFeA2ejIxeD7FgD4pVMAi9hfzxRxCVYAsCeaRP7NBKhqI&#10;pD4WJn7oIJCGEZ5Em/H0HEdzezTAONJSj6T2WmPqaJpOD8g3eYZUfh+kHxoyUBMpqeEaIcXghoX0&#10;V0hE0tctRWGordLXw74JU2kBRT3PGthG10LwY0NJCWYFxosXB/REQji+ivAFVAYMkk4wfwEokg5C&#10;qnvKO6QHS0eA8SZ+5PAglcV02qLDKXnLyi1rWzMR9S5rBToQqLh8m68z68CrbW2vN/dcH7Ma7QrY&#10;B3dombbUVNCfSRBi/y5M3O18Ebt4i2duEvsL1w+Su2Tu4wTn27+0gQFOG1aWtH9gPZ2qOcBvC+3I&#10;K7YOTT2jI2TgLJwZ3z/vpG9+Y6692NYxBeTWsm7pLE6bSKoDu+lLcJukirDWjr2X5pvMBQymf4MK&#10;5LCNvM2gHS+fIQsEhyBBqgENw6Dh4pODjkBpS0f+sSeCOqh930MmJVATmgPNBM9iqHAkLiW7Swnp&#10;C1C1dJSD7DBTljf3g2B1AzcFBpier6G+K2YSQ9tnrTLcYGpsdTuwIoVnjAiMriLydZ6HU2qvfbG9&#10;onuTjo6Ij/vBBaodiGI71jL1bNoGWK6N6g+PrNC0picXdQv8YusWxPpWFAYOKqksAIGReUt6uBma&#10;Z8kK2ZKd6Uysq70YUI1Cn7hxhImLY7JzkyqibkQTgiFrsU/8m5pVOl2mS60JUHasMLx6pgE5QOlp&#10;oM9LV8zwUounpy/c2rVsmIpTj0cAz558odfa/pTzYt/RXtmGK2gLWPJeNmyQkEAp7Xa0BJZ4X9qE&#10;+KcSDhdr30/COzeb+ZmL/XjjrhMcu7G/ibGPF0EWZFMJ7yUFGEibD+w/qGHDQ6aVQSe4qieSakh0&#10;IUpRaJI2RSmVoKpo9HIF/DSuw/mTwMB8RlaD/iZChm5me1e0GHuXpjnd9+ZBNBs7VxAlI5tMDXNi&#10;2zcS8olWSfqveNZPNovNArs4nG8gSHnurrcZdufbIJ7lUZ5leTAFyfKszqvvj5GB/7M9ZGt+1/R6&#10;wZc2vaf4/t869EfPVapPOQrErIfwGIo2X5amyYxfwfrT9XJudp2/1V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XUHcOEAAAAKAQAADwAAAGRycy9kb3ducmV2LnhtbEyPTUvD&#10;QBCG74L/YRnBm918aGtjNqUU9VQKtoJ4m2anSWh2N2S3SfrvHU96m2Ee3nnefDWZVgzU+8ZZBfEs&#10;AkG2dLqxlYLPw9vDMwgf0GpsnSUFV/KwKm5vcsy0G+0HDftQCQ6xPkMFdQhdJqUvazLoZ64jy7eT&#10;6w0GXvtK6h5HDjetTKJoLg02lj/U2NGmpvK8vxgF7yOO6zR+Hbbn0+b6fXjafW1jUur+blq/gAg0&#10;hT8YfvVZHQp2OrqL1V60CpJllDDKQ/oIgoFlmnKXI5PzxQJkkcv/FYofAAAA//8DAFBLAwQKAAAA&#10;AAAAACEAbRAoSW8FAABvBQAAFAAAAGRycy9tZWRpYS9pbWFnZTEucG5niVBORw0KGgoAAAANSUhE&#10;UgAAAZkAAABMCAYAAAC/IcrmAAAABmJLR0QA/wD/AP+gvaeTAAAACXBIWXMAAA7EAAAOxAGVKw4b&#10;AAAFD0lEQVR4nO3d7c6cKAAG0HGz93/L7q9pZq3KNyKckzRN37Ho+CqPAsq27/sHAFr49+kNYG3b&#10;trnKmdy+79vT28BzhAyPUwnNy0VE2LZt+8znwD9PbwDAyvZ932YOYyED8LCZg0bIAAygZtDclbNt&#10;2/77J7ecmM8/HyEDMIwaQRMKmH3ft++f0vJiCBmAgZQEzd0ggrPPYtZVGnxCBmAwORV7aJTaUyPY&#10;DGEGmpq1Q7uHlOHNLUPkG3o56xAyQFMzPwPSWuuATg2xnKDRXAYwoFke0hQyAIPpETA568jpKxIy&#10;AAMZNWC+UoNGyAAMYvSAySFkAAbwpoBJuZsxugzgYb0C5vfvXznrjg0aIQPwoBYBc1ZebpCUfP75&#10;aC4DeNQMw5TvCBkAmhEyADSjTwYiXXVy3jV3zPLUNuQSMpBAYEAazWUANCNkIELtZq/fprfjVLhe&#10;jc9MNJdBpGPlnxs6v4F1DC8Bw2yEDEQ6hkrO3c1dwHzXIWiYieYyiHD1BHVKIBhpxoqEDHTg7oRV&#10;CRlo7HsHoymMFQkZiFASDprIWJmQgQhndyGl09delVm+tTAOo8sg0jEUSqevPWtC06TGbIQMJMi5&#10;cwn9XHMaM9NcRheuzv92tk9WG+bsuJifOxm6+G0ienpbRnHWNLbS/nE8rEHI0I2g+duq+8JxsA7N&#10;ZXSlYxsBc+34stTQsiWf9yJk6E7QrEvAXPsdcRh7jrzhPBIyPELQrEfAXMt9WeobziMhw2NUOOsQ&#10;MOv60/E/ehoyLxXQ3FafjC3m2C45/kcfUPMnZEbdQOY28slBPX7H6VLOjZGDRnMZj1n1ynY1b+g3&#10;GM2ogZFDyPCImU4iwgRNvNxzY9R9nB0yd18mZax3qKyYz3kXAbOmUSvBmYy4j7NCJhQwqWO9Q2Uy&#10;DwGzthErQdpKDpm7SiJ3rHfKcryXgOHzca6HlJ4jo+3fpHeXqSTIFbo46b09PGvk0VBPq7FfRgqa&#10;bd/ztuNqRxx/HrPDfpc5W97B+G5+f1xxbMyv+luYS2cPdIUzH79Lrjg25lc9ZHLuZACYU9XnZEo6&#10;/kv/DwDjGfZhTEED8H7DhgwA71c1ZM7uPkr6ZNzNALzbcKPLQuUB8B7Zz8kAQIg+GQCaETIANCNk&#10;AGhGyLCEloNHnhyYEjMXU+r8Tr303p7U9Y22v95KyDC9WSuL7+MBV9/vOLdT7jrKtrJuOSVavd5q&#10;hO82MiHD1Fq/O2/Ud/PVesUTlKr+nAzcOVZyIwXA2Z3B7xQUx59dlfH775g5dGLLu3rx7Nmby2vs&#10;1++6v3+fTcGR8h1Kykl59u74ewxNI/JbbswyKd8NIUNHOXMF3V15tzihz94iflxX7FxKsT+rOTdT&#10;TXfTbqRsW2k5pXNUxS5zdqyF1m1qkjAhQxe5J2JJX0Kt9ZVUIDGhc1ZRXS2XUsZRrcowd/1ncsIi&#10;Zl0l5aaUQ5iQoYu7Jojael1ZPnUFe3fH0HtbIETI0E2or6PWOp6qbGOvhJ/ofH9zk47BCu8mZOgi&#10;t5LL6ZMJDelN3YYUsc1jLbfh6M0B8/m4Q3s7IcPQarXxj17Rttq+0b93rlm/14w8J8Nj3twMEhrq&#10;euWsSS22EzrnifUWFXHsdxh5XTX2L3HcydDFVX/FTCd2bJ/McbnQ0N/QcmeOz29cbVPsUN/j/8vZ&#10;ttxnSUr2Q2q5ucej52SumU8GFqbZ6f/sj/o0lwHLiXnwkjrcyQBL8uBlH/8BLvPs83a5l9cAAAAA&#10;SUVORK5CYIJQSwECLQAUAAYACAAAACEAsYJntgoBAAATAgAAEwAAAAAAAAAAAAAAAAAAAAAAW0Nv&#10;bnRlbnRfVHlwZXNdLnhtbFBLAQItABQABgAIAAAAIQA4/SH/1gAAAJQBAAALAAAAAAAAAAAAAAAA&#10;ADsBAABfcmVscy8ucmVsc1BLAQItABQABgAIAAAAIQCgcln0eQQAAPMLAAAOAAAAAAAAAAAAAAAA&#10;ADoCAABkcnMvZTJvRG9jLnhtbFBLAQItABQABgAIAAAAIQCqJg6+vAAAACEBAAAZAAAAAAAAAAAA&#10;AAAAAN8GAABkcnMvX3JlbHMvZTJvRG9jLnhtbC5yZWxzUEsBAi0AFAAGAAgAAAAhAIl1B3DhAAAA&#10;CgEAAA8AAAAAAAAAAAAAAAAA0gcAAGRycy9kb3ducmV2LnhtbFBLAQItAAoAAAAAAAAAIQBtEChJ&#10;bwUAAG8FAAAUAAAAAAAAAAAAAAAAAOAIAABkcnMvbWVkaWEvaW1hZ2UxLnBuZ1BLBQYAAAAABgAG&#10;AHwBAACBDgAAAAA=&#10;">
                <v:rect id="Rectangle 22" o:spid="_x0000_s1027" style="position:absolute;left:2902;top:233;width:6436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3bxAAAANsAAAAPAAAAZHJzL2Rvd25yZXYueG1sRE/LasJA&#10;FN0X/IfhCt3VSX1VYkYRQaotiLVdxN1N5jYJZu6EzKjp3zsLocvDeSfLztTiSq2rLCt4HUQgiHOr&#10;Ky4U/HxvXmYgnEfWWFsmBX/kYLnoPSUYa3vjL7oefSFCCLsYFZTeN7GULi/JoBvYhjhwv7Y16ANs&#10;C6lbvIVwU8thFE2lwYpDQ4kNrUvKz8eLUTB8n2aHUbqb7T8mn9npzY2bc5oq9dzvVnMQnjr/L364&#10;t1rBOKwPX8IPkIs7AAAA//8DAFBLAQItABQABgAIAAAAIQDb4fbL7gAAAIUBAAATAAAAAAAAAAAA&#10;AAAAAAAAAABbQ29udGVudF9UeXBlc10ueG1sUEsBAi0AFAAGAAgAAAAhAFr0LFu/AAAAFQEAAAsA&#10;AAAAAAAAAAAAAAAAHwEAAF9yZWxzLy5yZWxzUEsBAi0AFAAGAAgAAAAhAHmG/dvEAAAA2wAAAA8A&#10;AAAAAAAAAAAAAAAABwIAAGRycy9kb3ducmV2LnhtbFBLBQYAAAAAAwADALcAAAD4AgAAAAA=&#10;" fillcolor="#dfdac1" stroked="f"/>
                <v:shape id="Picture 21" o:spid="_x0000_s1028" type="#_x0000_t75" alt="http://dev.physicslab.org/img/7720320a-734a-47ab-9f3e-3e9a497040a0.gif" style="position:absolute;left:3052;top:384;width:613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bFxAAAANsAAAAPAAAAZHJzL2Rvd25yZXYueG1sRI9bi8Iw&#10;FITfhf0P4Szsm6Yr3qhGKYIgIgteXnw7Nse2bHNSk6y2/36zsODjMDPfMItVa2rxIOcrywo+BwkI&#10;4tzqigsF59OmPwPhA7LG2jIp6MjDavnWW2Cq7ZMP9DiGQkQI+xQVlCE0qZQ+L8mgH9iGOHo36wyG&#10;KF0htcNnhJtaDpNkIg1WHBdKbGhdUv59/DEK5Pq6H3fZJZudvqbdthrt3A7vSn28t9kcRKA2vML/&#10;7a1WMBrC35f4A+TyFwAA//8DAFBLAQItABQABgAIAAAAIQDb4fbL7gAAAIUBAAATAAAAAAAAAAAA&#10;AAAAAAAAAABbQ29udGVudF9UeXBlc10ueG1sUEsBAi0AFAAGAAgAAAAhAFr0LFu/AAAAFQEAAAsA&#10;AAAAAAAAAAAAAAAAHwEAAF9yZWxzLy5yZWxzUEsBAi0AFAAGAAgAAAAhAAQfJsXEAAAA2wAAAA8A&#10;AAAAAAAAAAAAAAAABwIAAGRycy9kb3ducmV2LnhtbFBLBQYAAAAAAwADALcAAAD4AgAAAAA=&#10;">
                  <v:imagedata r:id="rId31" o:title="7720320a-734a-47ab-9f3e-3e9a497040a0"/>
                </v:shape>
                <w10:wrap type="topAndBottom" anchorx="page"/>
              </v:group>
            </w:pict>
          </mc:Fallback>
        </mc:AlternateContent>
      </w:r>
    </w:p>
    <w:p w:rsidR="00D133AD" w:rsidRDefault="00D133AD">
      <w:pPr>
        <w:pStyle w:val="BodyText"/>
        <w:spacing w:before="3"/>
        <w:rPr>
          <w:sz w:val="6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88"/>
        <w:gridCol w:w="888"/>
        <w:gridCol w:w="1057"/>
      </w:tblGrid>
      <w:tr w:rsidR="00D133AD">
        <w:trPr>
          <w:trHeight w:val="401"/>
        </w:trPr>
        <w:tc>
          <w:tcPr>
            <w:tcW w:w="1056" w:type="dxa"/>
          </w:tcPr>
          <w:p w:rsidR="00D133AD" w:rsidRDefault="007D5052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10 N</w:t>
            </w:r>
          </w:p>
        </w:tc>
        <w:tc>
          <w:tcPr>
            <w:tcW w:w="888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14 N</w:t>
            </w:r>
          </w:p>
        </w:tc>
        <w:tc>
          <w:tcPr>
            <w:tcW w:w="888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20 N</w:t>
            </w:r>
          </w:p>
        </w:tc>
        <w:tc>
          <w:tcPr>
            <w:tcW w:w="1057" w:type="dxa"/>
          </w:tcPr>
          <w:p w:rsidR="00D133AD" w:rsidRDefault="007D5052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30 N</w:t>
            </w:r>
          </w:p>
        </w:tc>
      </w:tr>
    </w:tbl>
    <w:p w:rsidR="00D133AD" w:rsidRDefault="00D133AD">
      <w:pPr>
        <w:pStyle w:val="BodyText"/>
        <w:spacing w:before="10"/>
        <w:rPr>
          <w:sz w:val="28"/>
        </w:rPr>
      </w:pPr>
    </w:p>
    <w:p w:rsidR="00D133AD" w:rsidRDefault="007D5052">
      <w:pPr>
        <w:pStyle w:val="BodyText"/>
        <w:spacing w:before="93"/>
        <w:ind w:left="866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-419438</wp:posOffset>
            </wp:positionV>
            <wp:extent cx="115141" cy="116681"/>
            <wp:effectExtent l="0" t="0" r="0" b="0"/>
            <wp:wrapNone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1596516</wp:posOffset>
            </wp:positionH>
            <wp:positionV relativeFrom="paragraph">
              <wp:posOffset>-419438</wp:posOffset>
            </wp:positionV>
            <wp:extent cx="115141" cy="116681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2160397</wp:posOffset>
            </wp:positionH>
            <wp:positionV relativeFrom="paragraph">
              <wp:posOffset>-419438</wp:posOffset>
            </wp:positionV>
            <wp:extent cx="115141" cy="116681"/>
            <wp:effectExtent l="0" t="0" r="0" b="0"/>
            <wp:wrapNone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2724276</wp:posOffset>
            </wp:positionH>
            <wp:positionV relativeFrom="paragraph">
              <wp:posOffset>-419438</wp:posOffset>
            </wp:positionV>
            <wp:extent cx="115141" cy="116681"/>
            <wp:effectExtent l="0" t="0" r="0" b="0"/>
            <wp:wrapNone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Explain why you made your choice.</w:t>
      </w: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spacing w:before="2"/>
        <w:rPr>
          <w:sz w:val="21"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200"/>
        </w:tabs>
        <w:ind w:left="866" w:right="866" w:firstLine="0"/>
        <w:jc w:val="left"/>
        <w:rPr>
          <w:sz w:val="20"/>
        </w:rPr>
      </w:pPr>
      <w:r>
        <w:rPr>
          <w:color w:val="454545"/>
          <w:sz w:val="20"/>
        </w:rPr>
        <w:t xml:space="preserve">Bronco skydives and parachutes from a stationary helicopter. Various stages of fall are shown in positions </w:t>
      </w:r>
      <w:r>
        <w:rPr>
          <w:b/>
          <w:color w:val="454545"/>
          <w:sz w:val="20"/>
        </w:rPr>
        <w:t xml:space="preserve">a </w:t>
      </w:r>
      <w:r>
        <w:rPr>
          <w:color w:val="454545"/>
          <w:sz w:val="20"/>
        </w:rPr>
        <w:t xml:space="preserve">through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>in the table shown below. Using Newton's 2nd law, find Bronco's acceleration</w:t>
      </w:r>
      <w:r>
        <w:rPr>
          <w:color w:val="454545"/>
          <w:spacing w:val="-29"/>
          <w:sz w:val="20"/>
        </w:rPr>
        <w:t xml:space="preserve"> </w:t>
      </w:r>
      <w:r>
        <w:rPr>
          <w:color w:val="454545"/>
          <w:sz w:val="20"/>
        </w:rPr>
        <w:t>at each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position.</w:t>
      </w:r>
    </w:p>
    <w:p w:rsidR="00D133AD" w:rsidRDefault="00D133AD">
      <w:pPr>
        <w:pStyle w:val="BodyText"/>
        <w:spacing w:before="11"/>
        <w:rPr>
          <w:sz w:val="19"/>
        </w:rPr>
      </w:pPr>
    </w:p>
    <w:p w:rsidR="00D133AD" w:rsidRDefault="007D5052">
      <w:pPr>
        <w:pStyle w:val="BodyText"/>
        <w:spacing w:line="229" w:lineRule="exact"/>
        <w:ind w:left="866"/>
      </w:pPr>
      <w:r>
        <w:rPr>
          <w:color w:val="454545"/>
        </w:rPr>
        <w:t>a = net F/m</w:t>
      </w:r>
    </w:p>
    <w:p w:rsidR="00D133AD" w:rsidRDefault="007D5052">
      <w:pPr>
        <w:pStyle w:val="Heading1"/>
        <w:spacing w:line="229" w:lineRule="exact"/>
        <w:ind w:left="866"/>
      </w:pPr>
      <w:r>
        <w:rPr>
          <w:color w:val="004073"/>
        </w:rPr>
        <w:t>a = (W - R)/m</w:t>
      </w:r>
    </w:p>
    <w:p w:rsidR="00D133AD" w:rsidRDefault="00D133AD">
      <w:pPr>
        <w:pStyle w:val="BodyText"/>
        <w:spacing w:before="1"/>
        <w:rPr>
          <w:b/>
        </w:rPr>
      </w:pPr>
    </w:p>
    <w:p w:rsidR="00D133AD" w:rsidRDefault="007D5052">
      <w:pPr>
        <w:pStyle w:val="BodyText"/>
        <w:ind w:left="866" w:right="417"/>
      </w:pPr>
      <w:r>
        <w:rPr>
          <w:color w:val="454545"/>
        </w:rPr>
        <w:t xml:space="preserve">You need to know that Bronco's mass, </w:t>
      </w:r>
      <w:r>
        <w:rPr>
          <w:b/>
          <w:color w:val="454545"/>
        </w:rPr>
        <w:t>m</w:t>
      </w:r>
      <w:r>
        <w:rPr>
          <w:color w:val="454545"/>
        </w:rPr>
        <w:t xml:space="preserve">, is 100 kg so his weight, </w:t>
      </w:r>
      <w:r>
        <w:rPr>
          <w:b/>
          <w:color w:val="454545"/>
        </w:rPr>
        <w:t>W</w:t>
      </w:r>
      <w:r>
        <w:rPr>
          <w:color w:val="454545"/>
        </w:rPr>
        <w:t>, is a constant 1000 N. Please use the approximation, g = 10 m/sec</w:t>
      </w:r>
      <w:r>
        <w:rPr>
          <w:color w:val="454545"/>
          <w:vertAlign w:val="superscript"/>
        </w:rPr>
        <w:t>2</w:t>
      </w:r>
      <w:r>
        <w:rPr>
          <w:color w:val="454545"/>
        </w:rPr>
        <w:t xml:space="preserve">. Air resistance </w:t>
      </w:r>
      <w:r>
        <w:rPr>
          <w:b/>
          <w:color w:val="454545"/>
        </w:rPr>
        <w:t xml:space="preserve">R </w:t>
      </w:r>
      <w:r>
        <w:rPr>
          <w:color w:val="454545"/>
        </w:rPr>
        <w:t>varies with speed and cross-sectional area.</w:t>
      </w: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  <w:spacing w:before="11"/>
        <w:rPr>
          <w:sz w:val="28"/>
        </w:rPr>
      </w:pPr>
    </w:p>
    <w:p w:rsidR="00D133AD" w:rsidRDefault="007D5052">
      <w:pPr>
        <w:pStyle w:val="Heading1"/>
        <w:spacing w:before="92"/>
        <w:ind w:right="166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-647065</wp:posOffset>
                </wp:positionV>
                <wp:extent cx="2249805" cy="156273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562735"/>
                          <a:chOff x="1486" y="-1019"/>
                          <a:chExt cx="3543" cy="2461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486" y="-1020"/>
                            <a:ext cx="3543" cy="2461"/>
                          </a:xfrm>
                          <a:custGeom>
                            <a:avLst/>
                            <a:gdLst>
                              <a:gd name="T0" fmla="+- 0 5029 1486"/>
                              <a:gd name="T1" fmla="*/ T0 w 3543"/>
                              <a:gd name="T2" fmla="+- 0 1427 -1019"/>
                              <a:gd name="T3" fmla="*/ 1427 h 2461"/>
                              <a:gd name="T4" fmla="+- 0 5014 1486"/>
                              <a:gd name="T5" fmla="*/ T4 w 3543"/>
                              <a:gd name="T6" fmla="+- 0 1427 -1019"/>
                              <a:gd name="T7" fmla="*/ 1427 h 2461"/>
                              <a:gd name="T8" fmla="+- 0 5014 1486"/>
                              <a:gd name="T9" fmla="*/ T8 w 3543"/>
                              <a:gd name="T10" fmla="+- 0 -1005 -1019"/>
                              <a:gd name="T11" fmla="*/ -1005 h 2461"/>
                              <a:gd name="T12" fmla="+- 0 1654 1486"/>
                              <a:gd name="T13" fmla="*/ T12 w 3543"/>
                              <a:gd name="T14" fmla="+- 0 -1005 -1019"/>
                              <a:gd name="T15" fmla="*/ -1005 h 2461"/>
                              <a:gd name="T16" fmla="+- 0 1654 1486"/>
                              <a:gd name="T17" fmla="*/ T16 w 3543"/>
                              <a:gd name="T18" fmla="+- 0 1427 -1019"/>
                              <a:gd name="T19" fmla="*/ 1427 h 2461"/>
                              <a:gd name="T20" fmla="+- 0 1640 1486"/>
                              <a:gd name="T21" fmla="*/ T20 w 3543"/>
                              <a:gd name="T22" fmla="+- 0 1427 -1019"/>
                              <a:gd name="T23" fmla="*/ 1427 h 2461"/>
                              <a:gd name="T24" fmla="+- 0 1637 1486"/>
                              <a:gd name="T25" fmla="*/ T24 w 3543"/>
                              <a:gd name="T26" fmla="+- 0 1427 -1019"/>
                              <a:gd name="T27" fmla="*/ 1427 h 2461"/>
                              <a:gd name="T28" fmla="+- 0 1637 1486"/>
                              <a:gd name="T29" fmla="*/ T28 w 3543"/>
                              <a:gd name="T30" fmla="+- 0 -1005 -1019"/>
                              <a:gd name="T31" fmla="*/ -1005 h 2461"/>
                              <a:gd name="T32" fmla="+- 0 1640 1486"/>
                              <a:gd name="T33" fmla="*/ T32 w 3543"/>
                              <a:gd name="T34" fmla="+- 0 -1005 -1019"/>
                              <a:gd name="T35" fmla="*/ -1005 h 2461"/>
                              <a:gd name="T36" fmla="+- 0 1640 1486"/>
                              <a:gd name="T37" fmla="*/ T36 w 3543"/>
                              <a:gd name="T38" fmla="+- 0 -1019 -1019"/>
                              <a:gd name="T39" fmla="*/ -1019 h 2461"/>
                              <a:gd name="T40" fmla="+- 0 1486 1486"/>
                              <a:gd name="T41" fmla="*/ T40 w 3543"/>
                              <a:gd name="T42" fmla="+- 0 -1019 -1019"/>
                              <a:gd name="T43" fmla="*/ -1019 h 2461"/>
                              <a:gd name="T44" fmla="+- 0 1486 1486"/>
                              <a:gd name="T45" fmla="*/ T44 w 3543"/>
                              <a:gd name="T46" fmla="+- 0 -1005 -1019"/>
                              <a:gd name="T47" fmla="*/ -1005 h 2461"/>
                              <a:gd name="T48" fmla="+- 0 1486 1486"/>
                              <a:gd name="T49" fmla="*/ T48 w 3543"/>
                              <a:gd name="T50" fmla="+- 0 1427 -1019"/>
                              <a:gd name="T51" fmla="*/ 1427 h 2461"/>
                              <a:gd name="T52" fmla="+- 0 1486 1486"/>
                              <a:gd name="T53" fmla="*/ T52 w 3543"/>
                              <a:gd name="T54" fmla="+- 0 1441 -1019"/>
                              <a:gd name="T55" fmla="*/ 1441 h 2461"/>
                              <a:gd name="T56" fmla="+- 0 1637 1486"/>
                              <a:gd name="T57" fmla="*/ T56 w 3543"/>
                              <a:gd name="T58" fmla="+- 0 1441 -1019"/>
                              <a:gd name="T59" fmla="*/ 1441 h 2461"/>
                              <a:gd name="T60" fmla="+- 0 1640 1486"/>
                              <a:gd name="T61" fmla="*/ T60 w 3543"/>
                              <a:gd name="T62" fmla="+- 0 1441 -1019"/>
                              <a:gd name="T63" fmla="*/ 1441 h 2461"/>
                              <a:gd name="T64" fmla="+- 0 5029 1486"/>
                              <a:gd name="T65" fmla="*/ T64 w 3543"/>
                              <a:gd name="T66" fmla="+- 0 1441 -1019"/>
                              <a:gd name="T67" fmla="*/ 1441 h 2461"/>
                              <a:gd name="T68" fmla="+- 0 5029 1486"/>
                              <a:gd name="T69" fmla="*/ T68 w 3543"/>
                              <a:gd name="T70" fmla="+- 0 1427 -1019"/>
                              <a:gd name="T71" fmla="*/ 1427 h 2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43" h="2461">
                                <a:moveTo>
                                  <a:pt x="3543" y="2446"/>
                                </a:moveTo>
                                <a:lnTo>
                                  <a:pt x="3528" y="2446"/>
                                </a:lnTo>
                                <a:lnTo>
                                  <a:pt x="352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2446"/>
                                </a:lnTo>
                                <a:lnTo>
                                  <a:pt x="154" y="2446"/>
                                </a:lnTo>
                                <a:lnTo>
                                  <a:pt x="151" y="2446"/>
                                </a:lnTo>
                                <a:lnTo>
                                  <a:pt x="151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446"/>
                                </a:lnTo>
                                <a:lnTo>
                                  <a:pt x="0" y="2460"/>
                                </a:lnTo>
                                <a:lnTo>
                                  <a:pt x="151" y="2460"/>
                                </a:lnTo>
                                <a:lnTo>
                                  <a:pt x="154" y="2460"/>
                                </a:lnTo>
                                <a:lnTo>
                                  <a:pt x="3543" y="2460"/>
                                </a:lnTo>
                                <a:lnTo>
                                  <a:pt x="3543" y="2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-1020"/>
                            <a:ext cx="3390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99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AD" w:rsidRDefault="007D505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3" style="position:absolute;left:0;text-align:left;margin-left:74.3pt;margin-top:-50.95pt;width:177.15pt;height:123.05pt;z-index:251707392;mso-position-horizontal-relative:page;mso-position-vertical-relative:text" coordorigin="1486,-1019" coordsize="3543,2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9WwJQgAAI0hAAAOAAAAZHJzL2Uyb0RvYy54bWzsWm2PozgS/n7S/QeL&#10;j3fKBIMhIZr0qifpjFaa3Rvdcj+AAEnQ8naGdDJ3uv9+VTZOGyYm7M7opJO2pW4MLspP1eMq20W/&#10;/+Fa5OQ15U1WlWuLvrMtkpZxlWTlcW39I9zNlhZp2qhMorwq07X1JW2sH57+/Kf3l3qVOtWpypOU&#10;E1BSNqtLvbZObVuv5vMmPqVF1Lyr6rSEzkPFi6iFW36cJzy6gPYinzu27c8vFU9qXsVp08DTrey0&#10;noT+wyGN278dDk3aknxtAbZW/OXi7x7/zp/eR6sjj+pTFncwot+BooiyEga9qdpGbUTOPPtKVZHF&#10;vGqqQ/surop5dThkcSpsAGuoPbDmI6/OtbDluLoc65ubwLUDP/1utfHPr585yZK15YJ7yqgAjsSw&#10;hPronEt9XIHMR17/Un/m0kJofqriXxvong/78f4ohcn+8lOVgL7o3FbCOdcDL1AFmE2ugoMvNw7S&#10;a0tieOg4LFjankVi6KOe7yxcT7IUn4BKfI+ypW8R6J5Rmwaq86VT4HrMlW87zKfYO49WcmSBtkOH&#10;psGUa9682nybV385RXUqyGrQY8qrjvLqjqcpzmMiIePoIKa82ugu1XpQrAHPP3Sm7hSnm9fKpyMu&#10;iVbxuWk/ppUgJnr91LQyJBJoCbqTblaEMD8ORQ7R8dcZsYlnOwERg3bySowqsb/MSWiTCxGjD4TA&#10;K5ouypwF0cg83sYEJqUcKBNSJ6JYhVi7iTEl1kGj7C40mFU3bSEzQIOpNQnaQsmNQ4P8p6nzbAO0&#10;QImh15YGaLRPAXjM9u77jeosSLn7nqMDJnzvvuuozkRIHRPCPhNjCHUyRhEOCDEi1AkJqW9C2CfE&#10;PPUgTN9my8jcg2DTGaY+s+9OPkenJHSMkTEgxBgajs7IGL4+JdR3F/fx6YSEjik8nAEdZnw6H2P4&#10;BoQY8el8hI4pRnAZ0wJuZAa6OiFjM9AdUGJi2NUZCV1TjLh9QsYQ6pSMIhyQYkSocxK6phhx+5TA&#10;yDS4n2dcnRQpdz/PsD4tuHDcnYVMJyWEULq/frA+JSMIcTNwS/qjCPu0mBHqpITMFCesTwmMbMrV&#10;TCdFyhl82KfFjFAnJWSmSPGGlDiGRdjTORmJZK9PihGfp1MSeqY48YaEMHp/Eno6I5SB2H3/eX1K&#10;jJnQ0wkJPVOUeEM6jPh0Pkbw+QNCTFEMu9q3KR36phjxh3SY8Pk6H2P4+oQYd4C+zkfomyLEH9CB&#10;xIkAlTv6t92dr/Mxhq9PiBmfzkfom+JjMaDDuNItdD4G8QFnj6PaSkcntbuOr2W3vYYWifCsbIsT&#10;Ul01eMIJQSOcb0K3O76AFO7FDcLgbhReTBIG21EYNojyZDSuGrd9QlycwcCYB+LAlBAXp7KH4rgl&#10;QnHYykwB43SGOtMsdTpTYZ2foh1XbwQjj5sPsbudqbACTtGO6xpqh+VoknhnKqwNk8Q7UyFTTxHH&#10;BIxgIHFOEu9M9aaZiukJtUNamaIds4UQn2aq35kKQadpl3R1McWh6jOs93CLQL1nj+9EqzpqMRRV&#10;k1yg+iGqBieoP2DRAHuK6jUNKyHTYkxKCUDqMFjb5dhvMnnZl3UgF/VllYS61p3WTpKyTqfqV1cp&#10;R32pcKKYhlHpUddOH66uUwBSXP1/i+AjhN3AE8VEJQPYVejVVVoBGRqgTZF5MJxU9NBrSgxWajkB&#10;FBx1Vc5VPnsoqFh4IKhNvumSt2mq0MV51aQSOIaAqIzdYgFDSCsFNVWeJbsszzECGn7cb3JOXiMo&#10;o2532+eNir6eWC5WqbLC15R/8HWoQ3XhhhUpURb9d0AdZn9wgtnOXy5mbMe8WbCwlzM4anwIfJsF&#10;bLv7DwYiZatTliRp+SkrU1WipWxasa4rFsviqijSYrAHHiwlwi6jkbb46VjuGQk12TIB66LVKY2S&#10;l67dRlku2/M+YuFkMFtdhSOgECnLerIKua+SL1Di45UsT0M5HRqniv/LIhcoTa+t5p/niKcWyX8s&#10;oUoZwB4IZmIrbpi3wAoE13v2ek9UxqBqbbUWbDSwuWll/ftc8+x4gpFkviurZ6jTHjKs/wl8ElV3&#10;A4XSp/d1Fq/gtyMBWl+R8LheD2+1Z7RF1vyLSTqKiP96rmdQMofpmu2zPGu/iPI/sIigytfPWYzl&#10;abzRiq8QXbKkDd04KqFLpFRJyXdgPchiUdAmZbU5wW4sfW5qWEPQM2+POK8uyDgQICd/X8scb3s4&#10;9nlWqwDCdmcxOH9QvL/jNPlhYFvF5yItW/mlg6c5GF+VzSmrG2B8lRb7NFlb/MdEMngvzJzls20H&#10;zofZxrM3M2YvXmbPAVvMFvbLgtlsSTd0o8Ls3KTghijf1tl3iDORK1Se/CoAohW6RMQgj/8OzhYR&#10;1bQ8bWNITNHqADmkew6Z6dYh3PzmWXT6tPK4j6UKWCzghAHxIkbDZISfHFw3gAjC7w2OE6hlWH2r&#10;qLksjxNsgLMBqkgdqlQO4JQIwr4lP1yyeg/EIoZP7tEU2MHL8mXJZszxX4Cm7Xb2vNuwmb+jC2/r&#10;bjebLVU0yWyIM+vbWUI8vezWy/Q78fN1EtRSnJzgYJtgWFz+3xN8kbXwSTLPirW1vK0C35Tt1SyF&#10;XIpN+P1ffX2CI7ZMgCFO9g/VlVCxzda+PpH2Cs/VKtB9hxpJe9qr0opp8efhNz0IsaD7YKeCj2IZ&#10;VsaeOi/8EXpr64/Q+z6h199otdf9VXzsFlke+37j1uu27bptuaAht1vQ+I5bLfGpGr75i21j9/8J&#10;+E8F+r3Ymr39F8XT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u6RSnhAAAA&#10;DAEAAA8AAABkcnMvZG93bnJldi54bWxMj8FuwjAQRO+V+g/WVuoNbKeAII2DEGp7QpUKlSpuJl6S&#10;iNiOYpOEv+9yam87mqfZmWw92ob12IXaOwVyKoChK7ypXang+/A+WQILUTujG+9QwQ0DrPPHh0yn&#10;xg/uC/t9LBmFuJBqBVWMbcp5KCq0Okx9i468s++sjiS7kptODxRuG54IseBW144+VLrFbYXFZX+1&#10;Cj4GPWxe5Fu/u5y3t+Nh/vmzk6jU89O4eQUWcYx/MNzrU3XIqdPJX50JrCE9Wy4IVTCRQq6AETIX&#10;CR2nuzdLgOcZ/z8i/wUAAP//AwBQSwMECgAAAAAAAAAhAK/i+0q0GgAAtBoAABQAAABkcnMvbWVk&#10;aWEvaW1hZ2UxLnBuZ4lQTkcNChoKAAAADUlIRFIAAAHEAAABMggGAAAAZJSgGwAAAAZiS0dEAP8A&#10;/wD/oL2nkwAAAAlwSFlzAAAOxAAADsQBlSsOGwAAGlRJREFUeJzt3V164kiTBtDw9/SO7DW51kTt&#10;Zu7dG5ibWcGsgbnojmkRTZIpIYFA59y4yj9CCPzA64iM/Pif//6vcwDAwf3xn//88b/PPgkAeLaP&#10;81lABID/PPsEAGAPvCACQHhBBICI8IIIABHhBREAIsILIgBEhBdEAIgIL4gAEBFeEAEgIrwgAkBE&#10;eEEEgIjwgggAERHxx7NPIP3555/nvz+uetzPz8/8+LHqgQF4KxIiAMSOtn/6+vraJCGuLRPn9/f3&#10;xed//fp18fn8vr1bmqAz0U+O8zH9fP1//T6AvZEQASB2kBAzQXx9fT31PHiuVrJWAwYeRUIEgHhi&#10;l2mvq/R0OkXE8lpcHvfemmT+fD2P379/R8S/a4lVfh+39a7T5+fnzT9ltB6HmjB///59vvZ5AAkR&#10;AGJGDTHfWa+dvFryHf/pdHrqO/jaNdn7fOvn926tx3Wvt5+JsB5/9C8Qk0TZ+7rECS9KQgSAuJEQ&#10;M9nk+rpHJ4e9JEQeqybqXnJ8drKtWgmy1jglStgfCREA4kZC/Pj4qBNGLj72tGo2LVfeQXvnzLC5&#10;yfLGcRb93FL196k36cjvBWxHQgSAuJIQW5Nj1PQ4gtGu4EyQvfWTW+3eUtVk2UqStVv8xvpNv+cc&#10;joQIADEjIdZdHnTJQV+dyNRKlFslydauLL2fu/L77vectychAkAMrENs7UKxtOtU9xz8W2+272jN&#10;cm319/bKR7+3vA0JEQBiYJbpoybWtBKk9YnQT5ApE+TS39O564d/fn7y5/xe8vIkRACIGbtdpHyn&#10;2nsn+ugkqbbxWHU9W2W96nPVRNmawNPqJs3HN7W6U3Pf0u/vb483L09CBIBYkBBHjdY8euuilmpN&#10;4DCZ4z697uOktvRefv36dfGXIZOreEcSIgBExB9bHTiTQW+dYiuxtRLm6Hqs1tfr5yc1x7uicut+&#10;VO+SmOZ2I/JeRtcfwyuREAEgNqwhPkqrm+7REz1GzUiSFx8Hvv8j4p/rMTeJju7ykPL6thJ3dh/u&#10;Xes61esxej3nXseB4836/Fbq46xGzDuSEAEg3iAhjmrVJO+d7LEXmTxrF+CovSbqrbWSeL0eo9fz&#10;3a+jdYe8MwkRAOJACbFnae2nlyz3XtOEWzIZ2xeRI5AQASAkxIcZTaBb72Yw1yQZzDqP1s+1jCbp&#10;PG5rNufezb0uo3rrQutEqKwF1scxP28mMEckIQJASIgva+31bi29dXqtmaZL16n17lc93qOuw1oe&#10;nbhy14q5M4PNKuWIJEQAiA1nmbKtZ9d2Ntzvctb9evZ12JulifDKcfKf5whJkWOQEAEgJERmyprd&#10;VvtYttQd3E1KudRLhksnF+XH3A3GdeedSYgAEBIiG8mkcjqd7tp9I2uVV5KPxBL9ZHhvt++V6++6&#10;87YkRAAI6xBZ6Ovr6+ruIdXchFJrlL3jH3X3ha3Wgdbjtx4H+yHyjiREAAg1RBbKrsW1uk3nJsN0&#10;1NpWnfmas0cns0jvug7589ldWh+P/P/aM1nhmSREAAgJ8eXV9XlraSWA1g7z1dzk0No9I49Td7mo&#10;Camul3vX2lY+3vX+b7VfYU6oaXWdvvv15lgkRAAICXF36jvx1Non8NH7Ac5NfpN9C28m2QU1sYuk&#10;VJNj/ty7aSXDrWuneT1rjVctkXciIQJASIhPUxNTnR25V6OJ9MaEmSG9HdszGfVqie/SdZq1w1aN&#10;dWutrtOj1G45BgkRAEJCfJhMhFslwbWTQj1erRltbVIbzKR3cV6ZRH5+fq5ObHmX9Yn1eZNGu33X&#10;1npevHvtlmOQEAEgzDJdXe0Sba2vW6q+A2/V2vI87q3pbJ1sl6rrE3vrGNea4PJov379upoQnz3D&#10;tXVeZpzyyiREAAg1xNUsncW54Hau/n/S5Zf/v2v/u9ZEmHvVZNerSbWu42gX66vWuFrrUZ9VO6xy&#10;gk2U9aCvdp1hSkIEgFBDXGxubW205rWWyQSTq1/fqsbZM7f2tXZyfZUaV647rAn42bXDqp7nq9ds&#10;OTYJEQBCDXHY0m7L1m4Nc/VqRq3Zp2vVAEdrfmubTEip53N194Wevde4ai26enbtsGrVtOEVSYgA&#10;EBJi173do3MTzJWJLPnxZi2mtS5sVCv5tf7f6nasNaR63dbaR68mxzpjs3W98/pkwtxbjav1/FKT&#10;g+1JiAAQEmLT1usKlybBllwXll1/o7LrMrW6Tkdnmba6Wqu8rqfTaZWk1kqMdcZp2us+fvX6rrXf&#10;Ya2BT2rbEif8TUIEgJAQZ+9LmO+s5ybGR63PysTXS7Y1GdX7XZNerzY5uV8X39+bNLNVUqu7YdTr&#10;Uffx24tWrba1HrOX9Ab+0vHSu4HAmiREAIgDJ8TWJJCeR02aWWqSPIeSTy8R9+5frYHOXf+4Vtfp&#10;XHm/WjXGvZjx/Lya9Hq139ZfBOCIJEQAiAMmxHvX67XesbdqaDVJPqq7Md/xt853NDmM3s69E2vW&#10;ui6P2nVkb3q14vqXjbTXiT3wDBIiAMSBdrvI5DBaM6rrBGvSG+0afdbO4nPvb96P0aRX7/9atbjz&#10;+bzoesxNhq3ZrJPjXT3OsxNnTXz1873nU+2qvvf5Z7cL3omECABxoBpivlPNGZajCahV+xt9B9yq&#10;3Ww9U3P0/rZqnz35c2vvcpEJZvR6jCbDej+XXu+asO7VOu96vmmtiT5ruTHjVjLk5UiIABAHSogp&#10;Z37G3+u2asLpdWfOrY3k9+XMzjxunSm5VddpK6HW251be9tqH8S53aat896qlnVvslywn+Yuk1bW&#10;Dlu/P/CKJEQAiAMmxDoTMvW6Du9VE9no7hEr3G7uAnF1Fubc7tC1E+FSmVBa12/yeD40YdXn19xJ&#10;SHtXky68EwkRAOKYCfHiY+vr1b3rBltJbe87uKe56xR7ai2yJqo623RuN+nWuzcsrQlW9S8Sz17n&#10;2NP6/bHukHcgIQJAHDghVq0uzA26FG+e19Y1zLkJpM66XCvB9JJRvR69ZLj15J/aVbl0P8zWpJnW&#10;zNu9Gd1fE16RhAgAYZZp09a1qNaM06WzPEd9fX3d7M5MNRk+ulsyr0PrccuEtXY3aSbBtHS/zPr/&#10;3vm1Hpetk++o1v6hj6rZwiNIiAAQB6ohzq3J7LWGc6/RWuJWk2h6ruzi8BER8fPzc5GoJxOHFqnr&#10;BZfWBteakdqakPSo/TNbWslwUguVDHkbEiIAxIFqiK2aXU/tDrzy8a7ZlrU2tnUNsV6H2k1777q6&#10;pR61j14r8fTU7tCtdnWotcT6fLs3GY/qrfvcS20T1iQhAkAcqIbY06qt9daFTSaqXByndfz6jrru&#10;RjF3P8BRvRmuz1r/tlW3aBqdcFOtVRucq9YSrzwu57/Pb5Pz6V2vZ82IhUeQEAEg1BD//x1vvuOe&#10;u15xrt6kmpqY1u72bO0buHYyrPeztZvIXmqFz0qELb1ZqWvVXEcTdP09gXckIQJASIjNrs611qm9&#10;q2cnwGo06dRkNfn8rpNPr0u6Nys1tf7i8OzdQ2APJEQACAlx9rq/TCKT/8e14756kuwljr0kqtGa&#10;795qhHOttf9iz6PWg8IeSYgAEBLiZhM3Wuv+WtZ6x9/aZy+11ks+q/a31Nxk+G41sJoYl64jrX8B&#10;eLfrBHNIiAAQB0qIrXVp1le9lt76wqPWwFp/kajJ8cp+jYe4PjBCQgSAOFBCNL3/NY12Vx41GQLr&#10;kRABIA6UEFNvB/BewthqNwr+ko/P6AxXyRBYi4QIAHHAhJha6xJbO6PXGpbu1PvU2mDqJcL6uOiS&#10;BNYiIQJAHDAh1mRYd6yfS3fqmLm1wZal11vtF+iREAEgIv549gk8SqtmmDXAz8/PWTusc6nuAnLv&#10;jM2WPG7dz7B1PnXd6c/Pj6QIXCUhAkAcKCG21GQzVyaWTJh114i0dSKpNbpJN+Yqt9vaB/LemmCq&#10;+xWmmvDq9W51mbaSaR4va5EASUIEgJAQu/vp9Ywmo9PpdDOJtpLlle+7SEStyTt5Xlkzq0Zremsl&#10;wFRrf70d7PO61cdpcn9vJsWWtbpO8/q39O7fo7T+EtLaHSNZ78mRSIgAEBLiw6zVvTqpnQ0d994E&#10;vNRkB/aLz89NSvn9mRTr/Z0k2KF1jvcmttHdN+rt5fk/KinOPc+eSY38pZNi3TdS8mVKQgSAONCk&#10;mnxn+KzE9C4mCevm59dOEms9fqOTbmqSuLeW+ugZrK11t0u9+uzeVq29/iXj1RMw95EQASAOlBBT&#10;651/qu+oaw2san29N6Fl7Qku92olv3RvLbBn7USW5iaAVpJY29aJ6+PjY5Nf7PP5/BIJammt9+fn&#10;5yXuH9uQEAEgDpgQe+p6ra1qCksn5LRqaK2uzrm2Tn6Tz0fEejWulrk1w16NspekR5P/Volkbq21&#10;3p/e49FLiK3HuycT+aQrN/+/aH3p0u7avF3dp8ckIQJAWIf4L1t3mdV3sKO1rVainLyjfso72lYi&#10;qLtdPEsmpVxH10oevSTRmrWa8nijNcjRyURzjV7vmoTq83Kpe9c95vkvnTl77+1fmU0sKR6IhAgA&#10;ISE+XH0Hmx9btdxeTai3L+BSveQ3+b5Vbq9Vm8sEvVbyyOv4/f19sTtJa4ZnK1HWdX6TSTRXb//e&#10;2tha6nWu+0b2fq5lrYS5VCbz1u23auz196rWtrf6/WKfJEQACAnxYXrvoFu7L7S+f27SGO3+26r2&#10;d2WSzcXHyfdd3c2jdT6TyS8X/6/v9HtJt6q13TyPVjdm7ZLcu7rPZE+vezmvU+6uMnr81nFHu6V7&#10;Cbe33rM3I5djkRABICTEh8l30Fm7qglj0nV6c9eGmoTSs7s9r0yyufjY0kq4rW7NmghHz2vpusd6&#10;HpnMs/ux9ThWe6lNzX0ezF2XV3cnqbdbr+NWs2/nPk8gQkIEgIiQEB+udk2m0S7K+k47/t4x/lEJ&#10;cLT2V9VaT55vJok64aVXMxz9/vpzo1rHm6xTi4h/J5DRGbZ7N5rwq9Fu0/qXi9r1e29y3Cp58t4k&#10;RAAICfHhejvA96y97i+1apOT77/rnXYrOY3e/6w5Ld2ForXOsFVjrLW+muzr/Wl1uVZb17TWen7U&#10;v0RkgmvVEufuv9jr+p3Meh0/6Ss/D3NIiAAQEuLT5DvtnJnYSh6jBnawr19/aG1l7nq3mqS2noDS&#10;q+22XKnp3jR5nC+6MO/dsX2rSTH1/uXt5Lq+Z0+oabk3KUuYxyQhAkDYD3F3RifKPDvxjerNYq21&#10;t1qjmru/31x1X8LR3Sq2Oo979wHsXae1knddn1hnid6b0EbXP44+v1rdwK3H2b6IxyQhAkBIiGys&#10;lbh6MybT3O7F1vrA2v1ZZ4/Wnevn3u5aWufTM5oQs2szE+jX19eidayt85w7Mak+LkuT2drJvl4n&#10;jkFCBIDQZcrGWu/Ye118vf3tqtHZmJPbHdq/cC2t5NrqLm7tfrK2vG693UGqyfdfrE/M822tc60J&#10;stYgl9bs8ufu7Xp99n6VPJeECAAhIbKx1vq+uq5taffj0ppT7/snX7+6a0Nr38W5t5/rUFs7t48m&#10;1aVdnTXR1XWxa9dQbyTIVRJZ7Vru1RTv7e7lvUiIABC6THmQrBEtTVTVaJfq1pauk6zn3+pqHe12&#10;HO2ynNs92eoafbXdJFr3wzpDpiREAAgJkSe5d53f3taJte5Pq4aaWl2eS2ujHx8fN3+h93bdYE8k&#10;RAAICZEnm1tbXDrJZWutGl7dz2/SXXvzeL0Zr3PPw2xO6JMQASCsQ+TJamLJndlb6+C23nF+K5Oa&#10;3cWfZFo1xCtJeWiSS13fWCfCAG0SIgCEGiI701vXt/cuydrlOVmvFxH/JL/WhJRWDXCvtVN4JxIi&#10;AIQaIi9i0nW5y4SUyfbK5y8+9rRml967Az3QJyECQEiIvIi19ydMOWEmLZ2N2kpwrUk1+f1ZKz2d&#10;Tjcn92x1/4F/SIgAEBIiB3VjZ/VzxHhSzOO0ukJH93ls7VRfu1GB7UiIABASIlyou030tGqHdb/A&#10;nMBT1e7ZrGnW9Yt77a6FdyIhAkBIiLyIyXq+TFC7SEy97tKU59tLnku7XIH7SYgAEBIiO1Nrbq3d&#10;H57ddZkzR+t5WS8Ir0tCBICQENmp1oSX/H8myGfVEke7S4HXISECQEiI7FSrlpgyoT2qZlcn29Tz&#10;yUSrSxRel4QIACEh8qaWTnxpJc5WMkx13SHweiREAAgJkRfVSnKZDFvrA1szRVvHvbErBvBmJEQA&#10;iIiP8/nmG2bYVCawlDW+OgmmdpXmpJpaE/z4+FjlCf3z83Nx/FbyTLpM4fVJiAAQaog8SSsBttYd&#10;prp/YKpJM2WibE2Wafn6+oqIiPwLSia/z8/Pc0TEr1+/6v3Jf56n3w+8DgkRAEJC5MEyydWElXrJ&#10;8Pv7+2ryav1c3RWjJsXWebRMbv/m/QBej4QIACEh8iJak2BG9yXMmuOkpnhXN2omxew+BV6fhAgA&#10;ISGyM7Xm15pBmsmwVcNrdaOupdfVCrweCREAQkJkZ1pdpKnXpVp3t7jjPG5+vdXVml2smWB79wfY&#10;DwkRAEJC5ElaE2TuTVaj+x72zO1qnXz94v+ZaE2ugf2TEAEgJEQeLJPb6XQ6R/wzMzRlbTCTVU1q&#10;+fOtmaf3zhTtdafOnYma55Pnu1XXK3A/CREAQkLkSUaTXn6sO97PTWozzuvm1ycJ8urXa/erdYnw&#10;OiREAAgJkSeb1Phudm9mIhzdXWJpMqvrCGvXamsmaiux5uSdtWqHeV6T/SPvOn6e/73nl+eVrL/8&#10;y1rXt3Xc+rxb67rXx3Ot7u2t3XveEiIAhITITmRSrDXCTIyjNcPevok9rYT6+fl50fU697zu1ZrQ&#10;k7efXbuj74Rzl47aBTu3K/fGTNmXnNRTZ9TOTUT581dq4BfPn6WJK49fu7PTZB1v/P1x6Pj1Lw+t&#10;34Ofn59VE+9aSbc+n9PkLzRDx5EQASAiPs5n27mxX61dJfIdZX6cdKEOvbPsvdNeanIes86np3e+&#10;eXu9hLfWcVLrnXn6+fmJiP3XntLHx0ethUbEetcj5fNktMa89Pmax289D5ced63H9evr62pC7J13&#10;1bvu5/NZDREARqkhsmutd6Bbre+rk3F67/Trz229D+ONGbB5+zdrPL37M1oT7XXXvtr6y0wY1ZUa&#10;YOu6DiXDVGt1dR/QK+c3dNwr5xURN2fzLjpunk8mxbl6z59H1eYrCREAQkLkoHrJJpNAJq7Wzz1q&#10;fdZk/ePQO+tWQluaCFrHaZ3H1kl5bUsTSe0qnauX7EeTeH68stvKxXHy+KPn3fqLRD2/tR/n0WS+&#10;NgkRAEJC5KBG39HXd77Pro3VdZBV7518T53UU9+Z9xJLevZ1epTa7VzVdXCT3Vwuvi8/X9eT9p6n&#10;tfbYe170El/tfk21C3VuDfTK7dycZZxqUtz6Lw4SIgCEhAiHMLdG1vv+R3eX1oQ7mlC3ThSjtb2a&#10;iFoTh0aPX9cvTmp5N39uxnlfXLdMrrV2vDQh1tvrnWcrQa9NQgSAkBDhpeQ745wpWWs7ra7FuV2Q&#10;rXf+j0pmdXbr3IQ7mTBzz2k09bo019qFZDSJj3Yhpxsze69+PmvJrd0ktuo2Ta3JVGuTEAEgJER4&#10;a3UXg1Gtd/6P7i5duj5wdHJPT60Fzv25pVoJbu39Nau5571VcmvVQie116H1iXPPR0IEgJAQ4S1N&#10;1m9d/Xpdb1ZrdVfW1z10/WGtldb9Bas6q3PtSTlzj7OXBLfV7S/dZWZUPi9rl2mqSbGlNcO1RUIE&#10;gJAQ4S31JqhcSVCzJtlUW+17WLsnb3zfmjc7rFXrmjs7tLWucC9GJxTN1et+niTPq+s315rNmyRE&#10;AAgJEV5Sbxbk3FrfwD6L95zuYnU9Ykvr61mD3Dq59van7O0OUh+PvN6tiTb1+3sJdO7jXddvttaD&#10;Ln1ejO6HeGXiz8XXR9dbjp6nhAgAISHCS1trfVzr860uP/7S23dydL/B0c/X7srWPoi947QS6OQ4&#10;s2bHru3KvqMfEf/MMh2dYDT3vCVEAAgJEQ6lNWu0VaPp2aq7dHJeF8lgtBa39jrEll4XZEtdB3rl&#10;8biaiFL+v/d4ta5D7y8Lo8l26frD3vOrVfNbmhRHSYgAEBIivLS5NcTeO+/Wfn03bn/TBJYyieT5&#10;t7oUH7UPYuv8Rrs9R2eS1l0mrqx3vHleN2qUN3dN6bl33ecKP3+RFOv+jGnubicSIgCEhAhMzK0l&#10;br0PXstkHeAjb7brdDpdXR96ZT3drOuVSWe0e3U0gY7OjM1kvlZttpVQF3RNXzwP7l0vKyECQEiI&#10;8NJ63Yhp9J393J3X30UrES9NoJPH5c4zu3681mzXpQm0Hn+t8x693fN5H6NbJUQACAkRDmFpN+qz&#10;dm5/tKz9xd/rCZ89w7Vn7f0H+YuECAAhIcJbqF12ddeCuYmiV5vcW3fnWjIpPqqGxr5IiAAQEiK8&#10;hdolmOvg7q3x1Vmd9fbgnUiIABASIryltROcrkaOQEIEgPCCCAAR4QURACLCCyIARIQXRACICC+I&#10;ABARXhABICK8IAJARHhBBICIMKkGLhxlh3jg3yREAIiIj/P53P8ueDNfX1/niHYiPJ/PZnfCwUiI&#10;ABBqiBxU7vheE+K77gQP9EmIABASIm/uzz//PEdE/Pr1KyLayTB9f38/6MyAvZEQASB0mfLmfv/+&#10;fZEQe2oNMf9/Op10ncKbkxABINQQ4UKtLeb/v7+/zxERn5+fkiK8KQkRAEJC5M3du64wu04lQ3h/&#10;EiIAhC5TDmJut2ky0xSOQ0IEgFBDhKvMNIXjkRABICREDiITX2+WaTLTFI5HQgSAkBA5iMk6wqG2&#10;ajVEOB4JEQBCQoSrTKaB45EQASAkRA7mdDpFxD8Ta2q3aX4dOB4JEQBCQuRg5nabAschIQJASIgQ&#10;Ef+eZAMcj4QIACEhQkT8021q/SEcl4QIACEhclC53nCSDJ95OsAOSIgAEBEf57PlWAAgIQJAeEEE&#10;gIjwgggAEeEFEQAiwgsiAESEF0QAiAgviAAQEV4QASAivCACQER4QQSAiIj4Pybw7WiRKSb3AAAA&#10;AElFTkSuQmCCUEsBAi0AFAAGAAgAAAAhALGCZ7YKAQAAEwIAABMAAAAAAAAAAAAAAAAAAAAAAFtD&#10;b250ZW50X1R5cGVzXS54bWxQSwECLQAUAAYACAAAACEAOP0h/9YAAACUAQAACwAAAAAAAAAAAAAA&#10;AAA7AQAAX3JlbHMvLnJlbHNQSwECLQAUAAYACAAAACEARjPVsCUIAACNIQAADgAAAAAAAAAAAAAA&#10;AAA6AgAAZHJzL2Uyb0RvYy54bWxQSwECLQAUAAYACAAAACEAqiYOvrwAAAAhAQAAGQAAAAAAAAAA&#10;AAAAAACLCgAAZHJzL19yZWxzL2Uyb0RvYy54bWwucmVsc1BLAQItABQABgAIAAAAIQBbukUp4QAA&#10;AAwBAAAPAAAAAAAAAAAAAAAAAH4LAABkcnMvZG93bnJldi54bWxQSwECLQAKAAAAAAAAACEAr+L7&#10;SrQaAAC0GgAAFAAAAAAAAAAAAAAAAACMDAAAZHJzL21lZGlhL2ltYWdlMS5wbmdQSwUGAAAAAAYA&#10;BgB8AQAAcicAAAAA&#10;">
                <v:shape id="Freeform 19" o:spid="_x0000_s1034" style="position:absolute;left:1486;top:-1020;width:3543;height:2461;visibility:visible;mso-wrap-style:square;v-text-anchor:top" coordsize="3543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GCwwAAANsAAAAPAAAAZHJzL2Rvd25yZXYueG1sRI9BawIx&#10;FITvBf9DeEJvNasFK6tRVBDEQ6WreH5snpvFzcuSZHX775uC4HGYmW+Yxaq3jbiTD7VjBeNRBoK4&#10;dLrmSsH5tPuYgQgRWWPjmBT8UoDVcvC2wFy7B//QvYiVSBAOOSowMba5lKE0ZDGMXEucvKvzFmOS&#10;vpLa4yPBbSMnWTaVFmtOCwZb2hoqb0VnFcwO6+JgNptj1zeX7XH6/dV2mVfqfdiv5yAi9fEVfrb3&#10;WsHnBP6/pB8gl38AAAD//wMAUEsBAi0AFAAGAAgAAAAhANvh9svuAAAAhQEAABMAAAAAAAAAAAAA&#10;AAAAAAAAAFtDb250ZW50X1R5cGVzXS54bWxQSwECLQAUAAYACAAAACEAWvQsW78AAAAVAQAACwAA&#10;AAAAAAAAAAAAAAAfAQAAX3JlbHMvLnJlbHNQSwECLQAUAAYACAAAACEA2H8hgsMAAADbAAAADwAA&#10;AAAAAAAAAAAAAAAHAgAAZHJzL2Rvd25yZXYueG1sUEsFBgAAAAADAAMAtwAAAPcCAAAAAA==&#10;" path="m3543,2446r-15,l3528,14,168,14r,2432l154,2446r-3,l151,14r3,l154,,,,,14,,2446r,14l151,2460r3,l3543,2460r,-14xe" fillcolor="#dfdac1" stroked="f">
                  <v:path arrowok="t" o:connecttype="custom" o:connectlocs="3543,1427;3528,1427;3528,-1005;168,-1005;168,1427;154,1427;151,1427;151,-1005;154,-1005;154,-1019;0,-1019;0,-1005;0,1427;0,1441;151,1441;154,1441;3543,1441;3543,1427" o:connectangles="0,0,0,0,0,0,0,0,0,0,0,0,0,0,0,0,0,0"/>
                </v:shape>
                <v:shape id="Picture 18" o:spid="_x0000_s1035" type="#_x0000_t75" style="position:absolute;left:1639;top:-1020;width:3390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IfwxQAAANsAAAAPAAAAZHJzL2Rvd25yZXYueG1sRI9Ba8JA&#10;FITvgv9heUJvuqlVW6KriFDwIJFED+3tkX0modm3Ibs10V/fLQgeh5n5hlltelOLK7WusqzgdRKB&#10;IM6trrhQcD59jj9AOI+ssbZMCm7kYLMeDlYYa9txStfMFyJA2MWooPS+iaV0eUkG3cQ2xMG72Nag&#10;D7ItpG6xC3BTy2kULaTBisNCiQ3tSsp/sl+jwH59H+/ZLU3m3fupS/U2OSzyRKmXUb9dgvDU+2f4&#10;0d5rBW8z+P8SfoBc/wEAAP//AwBQSwECLQAUAAYACAAAACEA2+H2y+4AAACFAQAAEwAAAAAAAAAA&#10;AAAAAAAAAAAAW0NvbnRlbnRfVHlwZXNdLnhtbFBLAQItABQABgAIAAAAIQBa9CxbvwAAABUBAAAL&#10;AAAAAAAAAAAAAAAAAB8BAABfcmVscy8ucmVsc1BLAQItABQABgAIAAAAIQC3SIfwxQAAANsAAAAP&#10;AAAAAAAAAAAAAAAAAAcCAABkcnMvZG93bnJldi54bWxQSwUGAAAAAAMAAwC3AAAA+QIAAAAA&#10;">
                  <v:imagedata r:id="rId33" o:title=""/>
                </v:shape>
                <v:shape id="Text Box 17" o:spid="_x0000_s1036" type="#_x0000_t202" style="position:absolute;left:1505;top:99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D133AD" w:rsidRDefault="007D505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4871720</wp:posOffset>
                </wp:positionH>
                <wp:positionV relativeFrom="paragraph">
                  <wp:posOffset>-647065</wp:posOffset>
                </wp:positionV>
                <wp:extent cx="1672590" cy="1562735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562735"/>
                          <a:chOff x="7672" y="-1019"/>
                          <a:chExt cx="2634" cy="2461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7671" y="-1020"/>
                            <a:ext cx="2634" cy="2461"/>
                          </a:xfrm>
                          <a:custGeom>
                            <a:avLst/>
                            <a:gdLst>
                              <a:gd name="T0" fmla="+- 0 10305 7672"/>
                              <a:gd name="T1" fmla="*/ T0 w 2634"/>
                              <a:gd name="T2" fmla="+- 0 -1019 -1019"/>
                              <a:gd name="T3" fmla="*/ -1019 h 2461"/>
                              <a:gd name="T4" fmla="+- 0 7816 7672"/>
                              <a:gd name="T5" fmla="*/ T4 w 2634"/>
                              <a:gd name="T6" fmla="+- 0 -1019 -1019"/>
                              <a:gd name="T7" fmla="*/ -1019 h 2461"/>
                              <a:gd name="T8" fmla="+- 0 7674 7672"/>
                              <a:gd name="T9" fmla="*/ T8 w 2634"/>
                              <a:gd name="T10" fmla="+- 0 -1019 -1019"/>
                              <a:gd name="T11" fmla="*/ -1019 h 2461"/>
                              <a:gd name="T12" fmla="+- 0 7672 7672"/>
                              <a:gd name="T13" fmla="*/ T12 w 2634"/>
                              <a:gd name="T14" fmla="+- 0 -1019 -1019"/>
                              <a:gd name="T15" fmla="*/ -1019 h 2461"/>
                              <a:gd name="T16" fmla="+- 0 7672 7672"/>
                              <a:gd name="T17" fmla="*/ T16 w 2634"/>
                              <a:gd name="T18" fmla="+- 0 1441 -1019"/>
                              <a:gd name="T19" fmla="*/ 1441 h 2461"/>
                              <a:gd name="T20" fmla="+- 0 7674 7672"/>
                              <a:gd name="T21" fmla="*/ T20 w 2634"/>
                              <a:gd name="T22" fmla="+- 0 1441 -1019"/>
                              <a:gd name="T23" fmla="*/ 1441 h 2461"/>
                              <a:gd name="T24" fmla="+- 0 7813 7672"/>
                              <a:gd name="T25" fmla="*/ T24 w 2634"/>
                              <a:gd name="T26" fmla="+- 0 1441 -1019"/>
                              <a:gd name="T27" fmla="*/ 1441 h 2461"/>
                              <a:gd name="T28" fmla="+- 0 7813 7672"/>
                              <a:gd name="T29" fmla="*/ T28 w 2634"/>
                              <a:gd name="T30" fmla="+- 0 1427 -1019"/>
                              <a:gd name="T31" fmla="*/ 1427 h 2461"/>
                              <a:gd name="T32" fmla="+- 0 7813 7672"/>
                              <a:gd name="T33" fmla="*/ T32 w 2634"/>
                              <a:gd name="T34" fmla="+- 0 -1005 -1019"/>
                              <a:gd name="T35" fmla="*/ -1005 h 2461"/>
                              <a:gd name="T36" fmla="+- 0 7813 7672"/>
                              <a:gd name="T37" fmla="*/ T36 w 2634"/>
                              <a:gd name="T38" fmla="+- 0 1441 -1019"/>
                              <a:gd name="T39" fmla="*/ 1441 h 2461"/>
                              <a:gd name="T40" fmla="+- 0 7816 7672"/>
                              <a:gd name="T41" fmla="*/ T40 w 2634"/>
                              <a:gd name="T42" fmla="+- 0 1441 -1019"/>
                              <a:gd name="T43" fmla="*/ 1441 h 2461"/>
                              <a:gd name="T44" fmla="+- 0 10305 7672"/>
                              <a:gd name="T45" fmla="*/ T44 w 2634"/>
                              <a:gd name="T46" fmla="+- 0 1441 -1019"/>
                              <a:gd name="T47" fmla="*/ 1441 h 2461"/>
                              <a:gd name="T48" fmla="+- 0 10305 7672"/>
                              <a:gd name="T49" fmla="*/ T48 w 2634"/>
                              <a:gd name="T50" fmla="+- 0 1427 -1019"/>
                              <a:gd name="T51" fmla="*/ 1427 h 2461"/>
                              <a:gd name="T52" fmla="+- 0 10305 7672"/>
                              <a:gd name="T53" fmla="*/ T52 w 2634"/>
                              <a:gd name="T54" fmla="+- 0 -1005 -1019"/>
                              <a:gd name="T55" fmla="*/ -1005 h 2461"/>
                              <a:gd name="T56" fmla="+- 0 10305 7672"/>
                              <a:gd name="T57" fmla="*/ T56 w 2634"/>
                              <a:gd name="T58" fmla="+- 0 -1019 -1019"/>
                              <a:gd name="T59" fmla="*/ -1019 h 2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34" h="2461">
                                <a:moveTo>
                                  <a:pt x="2633" y="0"/>
                                </a:moveTo>
                                <a:lnTo>
                                  <a:pt x="14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0"/>
                                </a:lnTo>
                                <a:lnTo>
                                  <a:pt x="2" y="2460"/>
                                </a:lnTo>
                                <a:lnTo>
                                  <a:pt x="141" y="2460"/>
                                </a:lnTo>
                                <a:lnTo>
                                  <a:pt x="141" y="2446"/>
                                </a:lnTo>
                                <a:lnTo>
                                  <a:pt x="141" y="14"/>
                                </a:lnTo>
                                <a:lnTo>
                                  <a:pt x="141" y="2460"/>
                                </a:lnTo>
                                <a:lnTo>
                                  <a:pt x="144" y="2460"/>
                                </a:lnTo>
                                <a:lnTo>
                                  <a:pt x="2633" y="2460"/>
                                </a:lnTo>
                                <a:lnTo>
                                  <a:pt x="2633" y="2446"/>
                                </a:lnTo>
                                <a:lnTo>
                                  <a:pt x="2633" y="14"/>
                                </a:lnTo>
                                <a:lnTo>
                                  <a:pt x="2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 descr="http://dev.physicslab.org/img/1fbaec86-411a-4666-bc15-0ba986af7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-751"/>
                            <a:ext cx="241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99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AD" w:rsidRDefault="007D505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w w:val="99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383.6pt;margin-top:-50.95pt;width:131.7pt;height:123.05pt;z-index:251708416;mso-position-horizontal-relative:page;mso-position-vertical-relative:text" coordorigin="7672,-1019" coordsize="2634,2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UnC3QcAAPUeAAAOAAAAZHJzL2Uyb0RvYy54bWzsWW2P4jYQ/l6p/8HK&#10;x1ZZ4uAkgI6t9mA5Vbq2pzb9ASYJEDVvdcLCtup/74wdg8ORwPVOlSp1pQUHTybPzDMztidvvjvm&#10;GXlJRJ2WxdyiD45FkiIq47TYzq1fw5U9sUjd8CLmWVkkc+s1qa3vHr/+6s2hmiVuuSuzOBEElBT1&#10;7FDNrV3TVLPRqI52Sc7rh7JKCpjclCLnDVyK7SgW/ADa82zkOo4/OpQirkQZJXUNvy7VpPUo9W82&#10;SdT8tNnUSUOyuQXYGvkp5OcaP0ePb/hsK3i1S6MWBv8HKHKeFvDQk6olbzjZi/QjVXkaibIuN81D&#10;VOajcrNJo0TaANZQ58Kad6LcV9KW7eywrU5uAtde+Okfq41+fPkgSBrPLde1SMFz4Eg+llAXnXOo&#10;tjOQeSeqX6oPQlkIw/dl9FsN06PLebzeKmGyPvxQxqCP75tSOue4ETmqALPJUXLweuIgOTYkgh+p&#10;H7jeFKiKYI56vhuMPcVStAMq8b4ARCwC0zZ16FRPPrcKXH/M1N0u8ynOjvhMPVmibdGhaRBy9dmr&#10;9ed59ZcdrxJJVo0e014FLMqrK5EkGMeESnvw6SCmvVqbLjVmUKwGz990JjiFaqe4bVxrnw64hM+i&#10;fd28S0pJDH95XzcqJWIYSbrjFn8InGzyDLLjW5s4hDpjxyOSivYGLQcwlNw3IxI65EDk4y+EgEBD&#10;mSSSGHRuT08da0HQpsR2RBML6XaSAz8bCoMJ9a+C87QYgmM94HwtJC0dABdowRvgoAia4PyAXQU3&#10;1WIIbtIDjnZ5GEBHTSaGfAepfoHPvYqPmmSE1O1D2OViCKFJxyDCLiUYdtcRmoyEEAPXo492CaGM&#10;0evRB+Wl9QxQIsWuRx9k3IUHrzPsmpSEbm92dAnpx+eajAzh61IC6TG+6j/XJCR0+xLE7dIxgM/k&#10;Ywhfl5B+fCYfoduXI+MuHZS5wXV+xyYfUuw6v+MuIb34xiYf4bgvQ3CFMgoCRD7UUhn/ajU7lzVY&#10;/M4BqOR6EHYp6UdoMhKO+zJk3CWkn+GxycgAw6xLCeC7XqCZyUjI+jKEdQnpx8dMRobwdSnpX96Y&#10;yUjI+lKEdfkYAGgSMgTwgpHe9ZeZjISsL0e8LiH9OeKZjAzkiHdBSS9Az6Qk9PqSxOsyMpAknknJ&#10;UJJ4F6T0QzRJCb2+LPG6nMgMvp7HnkmKkjvnMWxQt3q/xXd6CxYdi3YPBiPC8UDlyG10Vda4DQ6B&#10;F9gEh+N2jwtSuGHrEQYXoXBwlzCARWHYQKjt87Bq3BZIcbmxBWNuiINvpbjcut8UxyUTxWGpuwcM&#10;rmBS/D5L3dZUWAju0Y71HbWrM8lN7OPWVCiS92jH2ofaoWbdJd6ayu4zFesCaod8vkc7ZqkUv49V&#10;rzUVAt3QrjzUhrGA0/jlOVxYBM7ha7yHzyreYPTrITnAqVSe5nYwwMMczuTlSxKWUqbBNAAJhVQe&#10;euCBZ4GsMAWhtkqLtJye1d+VUneHDFRO8MywHiUDqIfFoGaCqptitA2NTxCEBUgRoe3T38pOrZGy&#10;u8TueLDy7k3BE1+fInnDmJPOG9ac5C5JibKyTpS7MAhlz+AUjRjExiG5LrM0XqVZhjFYi+16kQny&#10;wqHBtFwtnxY6uzpimSzNRYm3aVbwdjihtwGPZ3XZMPpzSl3mvHWn9sqfBDZbMc+eBs7Ehl7H26nv&#10;sClbrv7CVKBstkvjOCnep0Wim1eU3dfGaNtoqu0k21eYblMP6qe0q9dIR/61QdMxErpVRQzW8dku&#10;4fFzO254mqnxqItYOhnM1t/SEdCiUQ0P1Z9Zl/ErND9EqRp30GiEwa4Uf1jkAE27uVX/vucisUj2&#10;fQH9mynkOCReIy+YF+CxTJgza3OGFxGomluNBasrDheN6gzuK5Fud/AkVXGK8gk6WJsUOyMSn0LV&#10;XkAL6fFNlUYz+G9JgNFHJNzuZMJdzR5tUd3Q/C4dORe/7SsbmokQruk6zdLmVTZGgUUEVbx8SCNs&#10;3OGF0ZaCjZBqS8E0PhUOtxaJkzoCD7S9xTh5eah2r3Ua1Rlfy95rmm9HdLPmSTTxbUYpt5nv+/Y6&#10;op7trPl04vNNQF33YZtuMEL0QxUEKPBpJDuHpCgXO9jRJE91BYsCOvr8kxDlAQMI+FS51NUywsuO&#10;WessrXQ+4rh14NmSgW6y6sAuy2ifJ0WjWsoiycCXZVHv0qqGAJol+TqJ55b4PlYBcS1r3cmT40zd&#10;t/bCcxY2c4Jn+2nKAjtwngPmsAld0IXO2n2dgBt4tqzSL5C2svTogvZRPvEZukSmtIh+BmfLBK0b&#10;kTQR1Dk+20BJan+HQneakG4+exadfl8fcuLCphjWNDtQGw1Z5GRr12XQ+lR93SDQgHVPuBKqDUlw&#10;AL4GpLIQ6ZYkYNMiiPpUSvnsk2qrM32ePE+YzVz/GVhaLu2n1YLZ/ooG3nK8XCyWVLOkaisG1ueT&#10;JP3fW1JX8u/jkmoUTBXf4ARJsPLpf3y5yNMGXv1kaT63Jqc15bPWDh2kUJlxCP//VpcfQl6V0xD4&#10;IW/LI4FDEWSa0eUnzRF+12tK2+8fqHrGrUrPfennT1T6TdsXI4hHvlfBVhe+U3FPB6n/U29u/Z96&#10;Xyb1utu25rg+ypeKp1ddn7iRO23iThs4GKjNGwy+4MZNvhKEd6tyE9q+B8aXt+a13Oid31Y//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yYJGvjAAAADQEAAA8AAABkcnMvZG93&#10;bnJldi54bWxMj8FuwjAMhu+T9g6RJ+0GSQorrGuKENp2QkiDSRM305q2okmqJrTl7RdO282WP/3+&#10;/nQ16ob11LnaGgVyKoCRyW1Rm1LB9+FjsgTmPJoCG2tIwY0crLLHhxSTwg7mi/q9L1kIMS5BBZX3&#10;bcK5yyvS6Ka2JRNuZ9tp9GHtSl50OIRw3fBIiJhrrE34UGFLm4ryy/6qFXwOOKxn8r3fXs6b2/Hw&#10;svvZSlLq+WlcvwHzNPo/GO76QR2y4HSyV1M41ihYxIsooAomUshXYHdEzEQM7BSm+TwCnqX8f4vs&#10;FwAA//8DAFBLAwQKAAAAAAAAACEAvQ/I7tkOAADZDgAAFAAAAGRycy9tZWRpYS9pbWFnZTEucG5n&#10;iVBORw0KGgoAAAANSUhEUgAAAKEAAAB2CAYAAACgavMhAAAABmJLR0QA/wD/AP+gvaeTAAAACXBI&#10;WXMAAA7EAAAOxAGVKw4bAAAOeUlEQVR4nO1dW9arKgxOz9oz4h8TjgnHVMfEecBICAlgW8VWvrXY&#10;F4tcY4DceHjvYWCgJ/7r3YCBgYsR4TLY8g3xr1/Viwcwj2WJhGeMeeDzfu0aOBudOGEkwGma4O/v&#10;D+Z57tOUge7ouhwvywLLsvRswsAFcLE94cAdMYhwoDsuRYThkIKHk4G7oBMRBkKj+8F5ntf94Tgd&#10;3w2PXhqTZVn8399f9vz5fK6imoG7oJuIRhPJhOdjOb4TunDCwAUnAJDFM4Mb3gsdDyYl+eCQHd4J&#10;XdR2xgA45wAgHkiMMSTZwQW/ClSqsX8F66Q7Ng9rDTC9MThnIXZinJK/A5EA5zlIN6zdx0QuJSdM&#10;ZYSfJMDF5+kq0NpSa+OePvC8r/Zfei/M0zwvME0TTNOUMJcWdLSiOR7LksoiKYwBf8bhZ1kWb8xW&#10;K6svcnvaVmuNkJe/g7LW+IvcH7mOvf2f59mn76XlTtPUWlQO732H9PTee3g+n94Y4wHAW2s9/e3d&#10;8p1zW9lacs75z9QnJ+xf6JtWz9Nba5N2WWv98ynlx2dP/3zmfQz9kdvhnEvqMMYodUjvu6RttB1Y&#10;Pi27tVxMXYmQDsxniDAvt5a0iftE/+jkaBPDCVBvWyxTeyclrNfyS4mPJ+/LlxJhbPznOaE+6FKK&#10;9ept5Mk5551zxcGmfdMmhk9emUjKBKURbi1/C0eUuCidp3eJsNOe8NyTr7UWrLUAEERCbQa04bQn&#10;5Y17N7uJmqQ+yfvR1KAXgeIpbmOJ4iv8N20PfY6Y5xmMMd4Y85jntCwcA1oHlhn7UUd4ZwFr4TPz&#10;2IcLHrUc519u+Grjc8qdSssR3QeVkvbV17gD5y7IwSTOFd5NuRruGyXuiHtdnl/frhixD7XtDZY5&#10;lmOx3JQIcfnkg1jeDz69MfVl/TUifKoHCr6M47u0PGmZ5uWVtgP8N7688nGo7Vu/dDk+D8sS5FcU&#10;uDxH0Un2lgcwD+esn6aozaFlAhiw1qg67pLbwrKkv9OyjYFtWdbKc84l9Urv0CU39DXND2AA1aNx&#10;ec0HhLfVWpuUrW1XjD64GX6eCCXwSckRfjPGPNb9FaAWIMj9wgDr3oG6fHItI9YkTFZtAvdOcshL&#10;22ke1hpfFu3l/VrHIfmwP+EjdIuDCcc0TWCt9chBAvL2zPO8EdM0TR6fIxGEMt7rR+CyyZOHMeDp&#10;Ez7RKwFsH0Obw1jxoxOIehNEJ4cYbLO19mMekl05YS9vO/ol44DypYieXqU2YtvXw87Lyvuw3AEY&#10;E7Qf/ASMbVQIsbGOJdHcLEu+jO75mIwxj3WfKM7hXgv5i+mOPw9jDDyfz1UEIe15FrTkWblP+NuY&#10;KNIolf1qm2L986pzDaKjVfdKc297vpb6pHxY7jTNa0rrCIYje/sA4Jx7SGMUREM7CutzMj5WRKOd&#10;JCVVV6l+KpjmSVetySdKfjpu0ersFVbzvtbUlgB11SVvp6SCzPPsU4f+JBHySeaiGCQunNCUoFrr&#10;L+UrEWF8r0SIuSYj1xtba7eEYpy0n2X9eYvuvIUIcUxjG4aIBqTNfUDYp6ynXlht38IbhZMuLVf+&#10;d15/IEID8zyx5THWs564Pe6ryIEHl9WH9F5YnsGn24vcDtMY+3DOiHu3UE/JWicgiKEcBFtB3KLQ&#10;d+KYlsopog8XPJoTpkty5ITHWcxoXLKNO6S66ePH/pU6jmtXB054rs44fvFn1k0Fw7U6I3c7Hu/0&#10;/7ixO5kIUyPMI+sxxjxSpXwv2WTNUpwvbaW8v4kTiXDx07TAskTHpuNA90f4/14Tu6feexEf4iQi&#10;RLOoKGA9R0h9z0n9NpwirOZKcAnHcsaBK+M0jQmqiZxzogFlSYc78Ns4YTmOcWdaVU/03UGUv4/D&#10;OSFVliMB1q0v7nlKvCtONWBoP4xs8Qv9tRzVB47AqUSoLcXUEmNZFj/Ps5+meY3qj2ZBW45BlD+G&#10;w/eE1BDSGJN4u3E7uXmefYzYGhDMjiysTuQd5X0Dh+FI3Sk1J+IOMZrzUSntdVRPdbFn6Y1H2psO&#10;LDyaM6FZEjWdQqW9ZGq0+nUoNn+ad1tq40dDcAxCvHY6RWPC/SjC3jCP0k9MmAAgsXpm76WIkV+3&#10;crZlncY+HLgmdhIhldvVZXh7NXO5a6IBY4zHfeQ0xegC0ruYT4piMGSO10UTEa4nVgAAJILqZYiB&#10;EKh80DwA0NB02cKUpVxue3uTE6LbJb4nIeSxHmDe6ma/AzUKbenzwHmoEGGMx8IdoJ2zlQnV/WmD&#10;2CX1FosO3YufphkADDgHm1VwDWO1/V4UiDCYXqHlCxWnBA4W3RRXj/6NICnnpJAC+AAkXv0+ujwa&#10;MMZu0QHKiPWh++ay7HOLHOgHhQgDN+IRoFDOBxBDR2D4iLhkQsY5KbQQF5SI1qcZEeV+F1hf+n7c&#10;Kgx8BUqiFSDiEvTqanEj5InGAKy5IlJfC94OSU7IZZH8We61NtLVkkiENFIWJYaWII2U8GheHnlK&#10;8/9FoTYPcRuJif5mkvqkMs93chrpQ0RoM60GFzAjUaTEYpIIpqVwZt7vC+uLZUjcWH4uc86RrpeK&#10;REgnlWorZEdr2V0xd+tsc/5uJUokeqqdKUdHGOlqSTuYhD+zEGYxZBrJ60vOz+jgPU1TJq/Dw86y&#10;QBaQiGtOJNkfHlTQ8AGfp5fyDFwenAtqHEriLiHMhK1ckRA5Jb96AJ/H33Ln7PLv+d5ycMDvS8oP&#10;T/GUqh0ajpp83FPSQ4l2hwe2r/eAjrQ/NWVqOREbY1+4nEYPe8FP4jT4jxRLehDg96YigdQuZJFk&#10;h+0cMRX9aL/V0jiEfH9qIhbv5UtlJJvAOkfC8pxKSC2x9Qbx/U5qsKIJp1k9sE+qHouhaTWTL7xI&#10;Rg9Xy20IeTRQTX038KV4h4I1jhW4lH7tFr/3AveS0oHn6EsQR+qfHt57jT6rCF5xk3olFj7nnIzf&#10;LcKNIxDOuaZAjgNfjleplxsJ0PC7n0jG1GWPI/1GevnFsKTKh4dXrW0oQY9Dx33Si45OGITSNt/4&#10;TVV0axn82qvtqoSx/N4M71Ixai5KnI9Gl5c0Lq8LmiVueQcOerU+lu99rq1qH21MLtQ26p0WeWDz&#10;vQNbCk6eC7/3BCV/5RqET06cnvedNul3rqSaq1fnIR9zauJXGvuP+h3jEo3WL9HfWPQV/kidwef4&#10;DwD4Jdg0T/Q3ideAlctbbwJ9++46HUFeqo2PlBddV0vjGpDGBg99yL0Nucfjnv7G9oTrLPh7qY9P&#10;Za6P/dr1rydfjl+71qB8c1Kep2Tuz40ijtNHowFGm74d88p9kDkQbpE0+0pJFdsarYK/m4/TPgOX&#10;TkSYmou9I5DWblCnA0Z/14krF7wfRYT8UvDSxGuGv0a8KPvprdXzU4t3TZzWog7lbco/7H1E2O2C&#10;xfdDc+BFiNntnFDztItbgZhP2h2UL+XGv2McxXWJqsZVpHVFT8PcMR+VAVofUldY9JDU8kt15ohR&#10;09q9FeOS3vJOnqcbEb5/zWy08mbxDavhR9ZA7smkSw7+8kcS3gu+1QuEOIrTdnvm319I4abLtonM&#10;xwFjNCbxdTBAAHsv1EHdXoN1uUv6QLuSBzJIyw2EqA2ifKH4NE1CLEnY2lNEn+X4c3tCaXmglt7a&#10;spMutfnypC3ZteWsXoa0nKXaIU23zt/VoptJrq8A0Z1WcoflderW8nrfaXkl36LLLMefwcYNebTX&#10;6puUi/ArLtKtQn7BYmk5y+t4Hy0C/PY+p+XiqZavKLvvLIbSVSFlTtjpls9wC6cUjeGl0oSASBgZ&#10;QsM8z+tyJd+AGVeQfPJxuWtol/KcP0n3di0EnrzdtI0wrF/8UvHF0/dat+up8clmmCIu2Rq6XTX7&#10;/p4wKzH530pcxcHQrjercR5DrqqV4iyuudQQetTqKNb3GujtCKRs4cMJf5dCtLwCXIXofOaHqQVK&#10;3LATEX4+TgyfWAzUxLkEACTxdPhGu/3UHg4myzL7WFYSS8drBJGGyZPuEG7Hno+5dmh7hTjXD/nh&#10;nPMhvnheRlimde76M5duo/EDDsI8z5AuL/GLpaCnSpK3ej0sDxiF4CdaSQtR49DaR0D9qzEf9ot/&#10;WNo2grUjG6NXUSLEEKfSyi/CDxEhhxStdVV1bcQqEF/CyfQAoG1cAz8EWZYpluyl/bK0z6LO/xge&#10;Getcf/c1Lrm2j8hKtX1xGejOUeOIGn6ECMPk0cng4F+8NEiBCOt37OHE1wY6La8FyUl1kxNqbdU4&#10;thYbcs2/EXi0cDdATeswf8sWAcsh9gIP59ymz2/Cd8sJ83I1kzIqswtRZmWVVb0dVMVWS21qL1ml&#10;tU+1Vorrw9VqtRhAJf16kClStaOs5kNLe9Rdl8bjx4hQHmA+qJI+eV873msrF+TqE/70fDLTNuaE&#10;SK3aNeMFzCt9sDUCpGMoW8DnhhI1U7QfWY4jWjbX6/4lW07bzKpa87ShvKSbR1jOo2lWbGO+Z12D&#10;TyXqwrxP29blwfeNdJ9Za3cYQxD2zVQ0RQ95haD1v8YJJZWatGTULUGOS3VTqGM58dUssztVfBwR&#10;8knWiIvrVWlI47PGYI+199Ftqe1jj0w/txwDbCc0NF4Qlhd01HJeE6Oc0MpHWmXPO1b6Opb9JBEi&#10;9L1NDG2ynpSh90T0r78ffpoIyxg3PF0FX27K9S4GAV4BNyfCgSvgEkT4WZOugW/DJYiwVU858Ju4&#10;BBEGjLvo7ooLEeHAXTGIcKA7BhEOdEcnIhyHkIGILkTIfSyGiObmONtiQov4P+4lvm86mRMuqvPN&#10;4Ib3xclEyM2XBgY67AmNsQ8phMb59nwDV0GXg8mqpkv+H4lwnJzvhkvICfc4Wg/8HjoSIXe0Hrgr&#10;Oi3HNHCQIVY0w4jhjugas1p4OvaDN8Ql9oQD98YFiHAIqe+O7uGCx8l44K1Lt99F+7VaA7+MrkQ4&#10;MABwiT3hwN0xiHCgOwYRDnTH/87bpW+sK55KAAAAAElFTkSuQmCCUEsBAi0AFAAGAAgAAAAhALGC&#10;Z7YKAQAAEwIAABMAAAAAAAAAAAAAAAAAAAAAAFtDb250ZW50X1R5cGVzXS54bWxQSwECLQAUAAYA&#10;CAAAACEAOP0h/9YAAACUAQAACwAAAAAAAAAAAAAAAAA7AQAAX3JlbHMvLnJlbHNQSwECLQAUAAYA&#10;CAAAACEAi0FJwt0HAAD1HgAADgAAAAAAAAAAAAAAAAA6AgAAZHJzL2Uyb0RvYy54bWxQSwECLQAU&#10;AAYACAAAACEAqiYOvrwAAAAhAQAAGQAAAAAAAAAAAAAAAABDCgAAZHJzL19yZWxzL2Uyb0RvYy54&#10;bWwucmVsc1BLAQItABQABgAIAAAAIQD8mCRr4wAAAA0BAAAPAAAAAAAAAAAAAAAAADYLAABkcnMv&#10;ZG93bnJldi54bWxQSwECLQAKAAAAAAAAACEAvQ/I7tkOAADZDgAAFAAAAAAAAAAAAAAAAABGDAAA&#10;ZHJzL21lZGlhL2ltYWdlMS5wbmdQSwUGAAAAAAYABgB8AQAAURsAAAAA&#10;">
                <v:shape id="Freeform 15" o:spid="_x0000_s1038" style="position:absolute;left:7671;top:-1020;width:2634;height:2461;visibility:visible;mso-wrap-style:square;v-text-anchor:top" coordsize="2634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mxQAAANsAAAAPAAAAZHJzL2Rvd25yZXYueG1sRI9Ba8JA&#10;FITvQv/D8gQvUjcJtZTUVSQ0peBJW0p7e2Rfk2j2bciuSfrvXUHwOMzMN8xqM5pG9NS52rKCeBGB&#10;IC6srrlU8PWZP76AcB5ZY2OZFPyTg836YbLCVNuB99QffCkChF2KCirv21RKV1Rk0C1sSxy8P9sZ&#10;9EF2pdQdDgFuGplE0bM0WHNYqLClrKLidDgbBfOf9zj53rL1Q6Zzt3s7/rbLo1Kz6bh9BeFp9Pfw&#10;rf2hFSRPcP0SfoBcXwAAAP//AwBQSwECLQAUAAYACAAAACEA2+H2y+4AAACFAQAAEwAAAAAAAAAA&#10;AAAAAAAAAAAAW0NvbnRlbnRfVHlwZXNdLnhtbFBLAQItABQABgAIAAAAIQBa9CxbvwAAABUBAAAL&#10;AAAAAAAAAAAAAAAAAB8BAABfcmVscy8ucmVsc1BLAQItABQABgAIAAAAIQCxBDemxQAAANsAAAAP&#10;AAAAAAAAAAAAAAAAAAcCAABkcnMvZG93bnJldi54bWxQSwUGAAAAAAMAAwC3AAAA+QIAAAAA&#10;" path="m2633,l144,,2,,,,,2460r2,l141,2460r,-14l141,14r,2446l144,2460r2489,l2633,2446r,-2432l2633,xe" fillcolor="#dfdac1" stroked="f">
                  <v:path arrowok="t" o:connecttype="custom" o:connectlocs="2633,-1019;144,-1019;2,-1019;0,-1019;0,1441;2,1441;141,1441;141,1427;141,-1005;141,1441;144,1441;2633,1441;2633,1427;2633,-1005;2633,-1019" o:connectangles="0,0,0,0,0,0,0,0,0,0,0,0,0,0,0"/>
                </v:shape>
                <v:shape id="Picture 14" o:spid="_x0000_s1039" type="#_x0000_t75" alt="http://dev.physicslab.org/img/1fbaec86-411a-4666-bc15-0ba986af7122.gif" style="position:absolute;left:7828;top:-751;width:2415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5lwwAAANsAAAAPAAAAZHJzL2Rvd25yZXYueG1sRI9fa8Iw&#10;FMXfhX2HcAd7kZlapHSdUWQg80nQFfZ6ae7azuamJFGrn94Igo+H8+fHmS8H04kTOd9aVjCdJCCI&#10;K6tbrhWUP+v3HIQPyBo7y6TgQh6Wi5fRHAttz7yj0z7UIo6wL1BBE0JfSOmrhgz6ie2Jo/dnncEQ&#10;pauldniO46aTaZJk0mDLkdBgT18NVYf90USuG3+k5faQ/YZrv/ovc3tMv2dKvb0Oq08QgYbwDD/a&#10;G60gzeD+Jf4AubgBAAD//wMAUEsBAi0AFAAGAAgAAAAhANvh9svuAAAAhQEAABMAAAAAAAAAAAAA&#10;AAAAAAAAAFtDb250ZW50X1R5cGVzXS54bWxQSwECLQAUAAYACAAAACEAWvQsW78AAAAVAQAACwAA&#10;AAAAAAAAAAAAAAAfAQAAX3JlbHMvLnJlbHNQSwECLQAUAAYACAAAACEA0FJeZcMAAADbAAAADwAA&#10;AAAAAAAAAAAAAAAHAgAAZHJzL2Rvd25yZXYueG1sUEsFBgAAAAADAAMAtwAAAPcCAAAAAA==&#10;">
                  <v:imagedata r:id="rId35" o:title="1fbaec86-411a-4666-bc15-0ba986af7122"/>
                </v:shape>
                <v:shape id="Text Box 13" o:spid="_x0000_s1040" type="#_x0000_t202" style="position:absolute;left:7688;top:99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D133AD" w:rsidRDefault="007D505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w w:val="99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3318509</wp:posOffset>
            </wp:positionH>
            <wp:positionV relativeFrom="paragraph">
              <wp:posOffset>-371730</wp:posOffset>
            </wp:positionV>
            <wp:extent cx="1457325" cy="971550"/>
            <wp:effectExtent l="0" t="0" r="0" b="0"/>
            <wp:wrapNone/>
            <wp:docPr id="169" name="image26.png" descr="http://dev.physicslab.org/img/50bc3fbd-e510-4d89-9cba-b8899c8d9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9"/>
        </w:rPr>
        <w:t>b</w:t>
      </w:r>
    </w:p>
    <w:p w:rsidR="00D133AD" w:rsidRDefault="00D133AD">
      <w:pPr>
        <w:jc w:val="center"/>
        <w:sectPr w:rsidR="00D133AD">
          <w:pgSz w:w="12240" w:h="15840"/>
          <w:pgMar w:top="1480" w:right="980" w:bottom="280" w:left="620" w:header="720" w:footer="720" w:gutter="0"/>
          <w:cols w:space="720"/>
        </w:sect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spacing w:before="3"/>
        <w:rPr>
          <w:b/>
          <w:sz w:val="29"/>
        </w:rPr>
      </w:pPr>
    </w:p>
    <w:p w:rsidR="00D133AD" w:rsidRDefault="007D5052">
      <w:pPr>
        <w:tabs>
          <w:tab w:val="left" w:pos="7090"/>
        </w:tabs>
        <w:spacing w:before="93"/>
        <w:ind w:left="8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-949960</wp:posOffset>
                </wp:positionV>
                <wp:extent cx="1680210" cy="217043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2170430"/>
                          <a:chOff x="5029" y="-1496"/>
                          <a:chExt cx="2646" cy="3418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5029" y="-1496"/>
                            <a:ext cx="2629" cy="3418"/>
                          </a:xfrm>
                          <a:custGeom>
                            <a:avLst/>
                            <a:gdLst>
                              <a:gd name="T0" fmla="+- 0 5183 5029"/>
                              <a:gd name="T1" fmla="*/ T0 w 2629"/>
                              <a:gd name="T2" fmla="+- 0 -1496 -1496"/>
                              <a:gd name="T3" fmla="*/ -1496 h 3418"/>
                              <a:gd name="T4" fmla="+- 0 5029 5029"/>
                              <a:gd name="T5" fmla="*/ T4 w 2629"/>
                              <a:gd name="T6" fmla="+- 0 -1496 -1496"/>
                              <a:gd name="T7" fmla="*/ -1496 h 3418"/>
                              <a:gd name="T8" fmla="+- 0 5029 5029"/>
                              <a:gd name="T9" fmla="*/ T8 w 2629"/>
                              <a:gd name="T10" fmla="+- 0 -1496 -1496"/>
                              <a:gd name="T11" fmla="*/ -1496 h 3418"/>
                              <a:gd name="T12" fmla="+- 0 5029 5029"/>
                              <a:gd name="T13" fmla="*/ T12 w 2629"/>
                              <a:gd name="T14" fmla="+- 0 -1481 -1496"/>
                              <a:gd name="T15" fmla="*/ -1481 h 3418"/>
                              <a:gd name="T16" fmla="+- 0 5029 5029"/>
                              <a:gd name="T17" fmla="*/ T16 w 2629"/>
                              <a:gd name="T18" fmla="+- 0 1922 -1496"/>
                              <a:gd name="T19" fmla="*/ 1922 h 3418"/>
                              <a:gd name="T20" fmla="+- 0 5183 5029"/>
                              <a:gd name="T21" fmla="*/ T20 w 2629"/>
                              <a:gd name="T22" fmla="+- 0 1922 -1496"/>
                              <a:gd name="T23" fmla="*/ 1922 h 3418"/>
                              <a:gd name="T24" fmla="+- 0 5183 5029"/>
                              <a:gd name="T25" fmla="*/ T24 w 2629"/>
                              <a:gd name="T26" fmla="+- 0 -1481 -1496"/>
                              <a:gd name="T27" fmla="*/ -1481 h 3418"/>
                              <a:gd name="T28" fmla="+- 0 5183 5029"/>
                              <a:gd name="T29" fmla="*/ T28 w 2629"/>
                              <a:gd name="T30" fmla="+- 0 -1496 -1496"/>
                              <a:gd name="T31" fmla="*/ -1496 h 3418"/>
                              <a:gd name="T32" fmla="+- 0 5183 5029"/>
                              <a:gd name="T33" fmla="*/ T32 w 2629"/>
                              <a:gd name="T34" fmla="+- 0 -1496 -1496"/>
                              <a:gd name="T35" fmla="*/ -1496 h 3418"/>
                              <a:gd name="T36" fmla="+- 0 7657 5029"/>
                              <a:gd name="T37" fmla="*/ T36 w 2629"/>
                              <a:gd name="T38" fmla="+- 0 -1481 -1496"/>
                              <a:gd name="T39" fmla="*/ -1481 h 3418"/>
                              <a:gd name="T40" fmla="+- 0 5197 5029"/>
                              <a:gd name="T41" fmla="*/ T40 w 2629"/>
                              <a:gd name="T42" fmla="+- 0 -1481 -1496"/>
                              <a:gd name="T43" fmla="*/ -1481 h 3418"/>
                              <a:gd name="T44" fmla="+- 0 5197 5029"/>
                              <a:gd name="T45" fmla="*/ T44 w 2629"/>
                              <a:gd name="T46" fmla="+- 0 1908 -1496"/>
                              <a:gd name="T47" fmla="*/ 1908 h 3418"/>
                              <a:gd name="T48" fmla="+- 0 7657 5029"/>
                              <a:gd name="T49" fmla="*/ T48 w 2629"/>
                              <a:gd name="T50" fmla="+- 0 1908 -1496"/>
                              <a:gd name="T51" fmla="*/ 1908 h 3418"/>
                              <a:gd name="T52" fmla="+- 0 7657 5029"/>
                              <a:gd name="T53" fmla="*/ T52 w 2629"/>
                              <a:gd name="T54" fmla="+- 0 -1481 -1496"/>
                              <a:gd name="T55" fmla="*/ -1481 h 3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29" h="3418">
                                <a:moveTo>
                                  <a:pt x="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418"/>
                                </a:lnTo>
                                <a:lnTo>
                                  <a:pt x="154" y="3418"/>
                                </a:lnTo>
                                <a:lnTo>
                                  <a:pt x="154" y="1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28" y="15"/>
                                </a:moveTo>
                                <a:lnTo>
                                  <a:pt x="168" y="15"/>
                                </a:lnTo>
                                <a:lnTo>
                                  <a:pt x="168" y="3404"/>
                                </a:lnTo>
                                <a:lnTo>
                                  <a:pt x="2628" y="3404"/>
                                </a:lnTo>
                                <a:lnTo>
                                  <a:pt x="26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-1496"/>
                            <a:ext cx="2492" cy="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-1480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AD" w:rsidRDefault="007D505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w w:val="99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1" style="position:absolute;left:0;text-align:left;margin-left:251.45pt;margin-top:-74.8pt;width:132.3pt;height:170.9pt;z-index:-251606016;mso-position-horizontal-relative:page;mso-position-vertical-relative:text" coordorigin="5029,-1496" coordsize="2646,3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0zBjQcAAG4dAAAOAAAAZHJzL2Uyb0RvYy54bWzsWW2PozYQ/l6p/8Hi&#10;Y6tcMC8JRJs97Sab00nX9tSjP4AACaiAqSGbbKv+987YmJjdkKV3p0qVbqVNTPwwnpnHM4yHm7en&#10;IiePCa8zVi4N+sY0SFJGLM7K/dL4LdhMPIPUTVjGYc7KZGk8JbXx9vb7726O1SKxWMryOOEEhJT1&#10;4lgtjbRpqsV0WkdpUoT1G1YlJUzuGC/CBi75fhrz8AjSi3xqmeZsemQ8rjiLkrqGX9dy0rgV8ne7&#10;JGp+2e3qpCH50gDdGvHJxecWP6e3N+Fiz8MqzaJWjfAztCjCrIRFO1HrsAnJgWcvRBVZxFnNds2b&#10;iBVTtttlUSJsAGuo+cyad5wdKmHLfnHcV52bwLXP/PTZYqOfHz9yksXAnWOQMiyAI7Es8dA3x2q/&#10;AMg7Xn2qPnJpIAw/sOj3Gqanz+fxei/BZHv8icUgLjw0TPjmtOMFigCryUlQ8NRRkJwaEsGPdOaZ&#10;FgWmIpiz6Nx07JakKAUm8T7XtHyDwPSEOv5MMhilD60Aa+bM5N22Q4UN03AhVxbattqhabDj6rNT&#10;6y9z6qc0rBLBVY0eU04FXaRT78ALAkMolZ4VOOXWWvepNoNa1uD6V715ySvKqdYMPYYefeGTcBEd&#10;6uZdwgQz4eOHupEhEcNI8B23BgRAyq7IITp+nBCTuNSziVi0xSsYVbAfpiQwyZGI1Z+BLAUSsgSR&#10;RKNz3y1qKyBIk7CUKCMg2jocbF5dOdgiF5VzFQyVcwaUA840WVeUmyvgK8pBDtQEotMuKgccSRgq&#10;5w0oh7GhCbuiHeyzs7xrvqN9Ngb1ozoZAbWGNOxzASt79DK5VKdD4i6zS/uUDGuoMxLQ2ZCGfUKo&#10;b1kDCuqUCNhl/aw+KYOxYemUBNZgdPQJGdbP0hm5pl+fkmH9dEICayhArD4dVxi2dEKuMWz1KRnW&#10;UGcksIaiBB4aI6PE1ikBDf0Zucyx3SdlUENb5ySwh6LE7lMiVxafbU3SpTZbJ+Wqhn1a5jN3fjHP&#10;2DopgT0UJXafElh5KI5tnRSJu+xDp0+LS/3LGjo6KYEzFCdOn5IrGjo6KVc17NMyrKFOSuAMRQrW&#10;Ilq2pr7pXc40js6JgA14sE/KIMeOTkngDMWJ2ydkWD9XZ+SKfm6fkkH9XJ2QwB2KErdPxxWGXZ2Q&#10;5wxDCbhXBU2YqhonOpVtkQMjEuKJxRSFasVqLDQDsBlqpsDGiAQRgMKKaAAM6yN4PgoM7CBYloKv&#10;isYHr4C7o4RT2EsC7o+C40MJ4fAwGWOn1RoKqX0UvDUV8uwYOGZPVAaS3ih4aypkoDFwzCsoHdLB&#10;KHhrKgTnKHhrKsTKGDiGACoDO1eDy83Q7ksO59fnJ1duEDi5bvGecFGFDW5nNSRHODSJYj9ta32c&#10;KdhjEjCBaXBfU4wqWFkcrGC983xe6jjIDRpKzanvSsiSGCjkpAlqUn3rIFW2w4pqWn1LmNJrNPCV&#10;ZZU8ZadaLcpZnQj3nS2XGoDvIL+C0Z3kM0Ld3eo6ewZU0+q7D7Md07nqom7l8chOR7WksgscjPtC&#10;5Kxug+C+0k56NcuzeJPlOW6Lmu+3q5yTxxC6JOvN+m6ldnAPlov0VzK8TdGNt8Mxs92DeOAUXY+/&#10;fGo55r3lTzYzbz5xNo478eemNzGpf+/PTMd31pu/MdlSZ5FmcZyUH7IyUR0Y6ow7jLe9INk7ET0Y&#10;jADfhRwl7Bo00hR/LSM9I6HlUsZic6RJGD+04ybMcjme9jUWTgaz1bdwBDQa5Klddhm2LH6CEzxn&#10;svsE3TIYpIz/aZAjdJ6WRv3HIeSJQfL3JXQhfOpgndSIC8ed4+GC6zNbfSYsIxC1NBoDnmA4XDWy&#10;vXWoeLZPYSUqfFEy7EDsMjzeC/2kVu0FNEJub6osWsB/SwKMXpDwejsO7moOaIts6RWjZBQh//1Q&#10;TaAjBts122Z51jyJ7h5ojkqVjx+zCNtPeKE1VyAEZXMFpnFVAodjME+h5D0QDFkkGlakZKsUHvPJ&#10;XV1BYkXPnH/inB2RcSBAbv6+lCle9vTY5lmlAgjHrcXg/Ge9uQtOk32/NYsORVI2spHJkxyMZ2Wd&#10;ZlUNjC+SYpvES4O/jyWDl8LM8u5M07fuJyvXXE0cc/4wufOd+WRuPswh5Xh0RVcqzA51Am4I83WV&#10;fYU4E7lCZdYXARAu0CUyt0S/grNFRNUNT5oIElO42EEOaX+HzNRNCDefPYtOH9f9oh4UnpC4ofJT&#10;PUFMRthStBwf5kT3y+rqBNWLrLjsfhEcgLNBVREuqhOGubSFoNpd8sNnWO8HAMpfLtHkm/6D9+A5&#10;E8eaPQBN6/XkbrNyJrMNnbtre71aramiSWZD3FlfzpIgYDAJbsTfyySopTi5wcE2wbD4+r8n+CJr&#10;4I1DnhVLw+ueAuHiC7K92qWQS3EI//9RdxmfDDIBBrjZ79mJiDoYHz+QJrG3TJoT/KweAm2X+UrW&#10;026VRowLP0g1Kvw8kRTkVhEdfeywiG5+d8D4FnxL41vwfZ3g65dazWl7Em+zxHshnPuXxVdXeHVF&#10;FwxkwQWDr1hsiZdR8FJPFI7tC0h8a6hfi+Ls/Jr09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1gIZI4gAAAAwBAAAPAAAAZHJzL2Rvd25yZXYueG1sTI9BT4NAEIXvJv6HzZh4&#10;axdQqCBL0zTqqTGxNTHepjAFUnaXsFug/97xpMfJ+/LeN/l61p0YaXCtNQrCZQCCTGmr1tQKPg+v&#10;iycQzqOpsLOGFFzJwbq4vckxq+xkPmjc+1pwiXEZKmi87zMpXdmQRre0PRnOTnbQ6PkcalkNOHG5&#10;7mQUBInU2BpeaLCnbUPleX/RCt4mnDYP4cu4O5+21+9D/P61C0mp+7t58wzC0+z/YPjVZ3Uo2Olo&#10;L6ZyolMQB1HKqIJF+JgmIBhZJasYxJHZNIpAFrn8/0TxAwAA//8DAFBLAwQKAAAAAAAAACEAz3Vh&#10;vW4mAABuJgAAFAAAAGRycy9tZWRpYS9pbWFnZTEucG5niVBORw0KGgoAAAANSUhEUgAAAUwAAAGw&#10;CAYAAADCPlw9AAAABmJLR0QA/wD/AP+gvaeTAAAACXBIWXMAAA7EAAAOxAGVKw4bAAAgAElEQVR4&#10;nO3dW5bqPLKuYc0a1SNnm8g2kb3Z99CBdbNasNrAvsCBrJDCCtnyAXifMWpkTQ7GkPzkR0gK/fvf&#10;//l/jwAAqPrvf/7z3/87+iQA4B38ezwImADg8Z+jTwAA3gUfmADgxAfmYe6P5/8AvAs+MAHA6b9H&#10;n8D3kVQ5/Dv2PAC0ImECgBMJczdpsrzfn/++3+8hhBAulwuJEzg5EiYAOJEwd5Mmy7+/vzD9GUJ4&#10;hEDSBM6MhAkATiTMg0ySZQgh1jIZRQfOi4QJAE58YAKAEx+YAODEByYAOPGBCQBOfGACgBMfmADg&#10;xAcmADjxgQkATnxgAoATH5gA4MRa8t2kXYqya8e15LKkfBj2OSsAfiRMAHAiYe5EkmPsSqSvf14u&#10;CfR6ve5yXgD8SJgA4ETC3JjusG4lzMnt5f/RFxM4GRImADj9ezweR5/DR/v9/Z0dHbfcbrcQQgjD&#10;QMIEzoKECQBO1DA3cy9G92GcYFmrZYYg1zMhEzgLEiYAOFHD3JiMkms/Pz/Jvwe1tEfmYVLDBEI4&#10;y6wREiYAOFHD3MzzL6JOiFbivFwu8pNECYz+/v4eIcSa//V6OTRpkjABwImEuRn9F/Ce/KXMbv3x&#10;g+HnqEHZysnftvZ59H499Pl7j3vO34t8E/v9/U0ul29iR/33QsIEACcS5s7q8y/PTddg/X/pz5Vg&#10;8mS19fktTYDW/bWl5y/3k29A6tpB326p9Pj5cZcm3X0TMgkTAJxImLt5/gUchuEtJ75aNSU9f1ST&#10;64chFGcNHOd5Htasheq9q89DulRJJ/00ul0ul/H1SM+n9TjxfNLjeV9nef66H2sclb6O5xtWJUA5&#10;f3n/LD2unF98/dYm1DYkTABwImHuZlmSOYu459C9eLnX9Xp9hHDkfNNyYvN2k5LEfLtdi4kmJrbn&#10;8X5/y8eVx79cnsez5hfqZGZLH+d2u80mMDlPveJMi48riVB/o5hPdvL20Ocvr/cwyIq22dNwoIYJ&#10;AKdCwtzZu42S647xa0nSiDVNK2l6a1LW7cqj0v7EZjzaK5FKQgzJ48jrVH+99HHS+YWywmXtecYa&#10;s06WbcednIf6hrAs2elvLLVauIiv0761S0HCBAAnEiYWeiYCqWnphKCTtE5ckqyuV50QaolRX67v&#10;N3+5N8nUxOd3SZKbfp5xlkDaB3WmFuw6jj6evn1td9LYbzU9viQ4aw+q3ntOTUa9Fx5h31kXJEwA&#10;cCJhYpbUimTe26QGGcbLk9tF6Wh0wyPWEltxtkG8XTrqrM9L/i2jyDHhDMn9JUlZNUQ9WmzVLHUX&#10;Ku/otOV6lSQ2/zpNkmzyOujEKMky9l+V+3t3BljHOs+zImECgBMJE6vo2pu+3EpoevTWOm776Lw8&#10;7mulymzSlGQ1uX9xTbWIidpXu9RJdHIeTfNya69XrUYqo+76PK1RZ6vWG48vj1s97+QbivX71KPl&#10;Z51NQsIEACcSJhbRCdKbDGJNz7cGfXt6BczzX3ZNMlvpUrydff7lFV+1+Yj25en13nmNerR9cs3Y&#10;86CcgPNRdt/vqXY+upZJwgSAN0fCRBfeZKlHeS2TGmNS+/ImD3v0PnukpHZnPc7keCG9fd8kZI1i&#10;2zXF8v30vMZeK7UmZ9b1aHFt+bm3HiBhAoATCRObmMw/DCH07NztM0kslfl98/0m9QoYnUjbE1F5&#10;lLyWJGsPc9aaX6ula+f3QsIEACcSJip6dSuaT3hWX8m13Xpqj6dHxWdql8W17sPQ1ue0tcN7rFGO&#10;jzro633Jsvf8xnw0ftnacnl94/PsXWvti4QJAE4kTMyq1fasFSY6scmeM7G70etIm9Q0h8HqfpMl&#10;2eSn0GvArfvLaLH9Osjz93UhymXnl8xTrK2kkmTcey8pa/7m0uPI+0JWaJ21JkvCBAAnEiZWiTWo&#10;cuKJiet5uQSsyYqfYud1q6uQtW+2TjyT7kOzyadWIy10+0n+reeLSheiWgKM558mQavG2Xv0eGnH&#10;87WPZ7G6Yp0NCRMAnEiYJ+Ht/rK3hr1WklqZrmFaHdglcd5uer5kmuTirorZGS6qnUn3npnrk/OW&#10;56X/PZmnmSRNb7LUK3LWJq3Y1zLrzpT81LVmXeOs9fdsfZ9aj58fXw581efX9oAbIWECgBMJczfL&#10;VngcrbV/o06Eep6jlVziHj/BmM93TCfu2h48k1Fevd/6bEKsrXXPjyOvm5XM9Fr3lK61ynnJ8/B2&#10;gM9XPPn439+SsF//Xej/Xg7tyE7CBAAnEuZuyqOfepT0rPRugja9Eub5L6mtSRLTXX7yUe1t95vW&#10;Ca61G5JVg9THt/pK5t1+ys9X14athDmZD9rUBUonzcLtw3j78d9zRy/Rtehr8jzyfen1++dc/12Q&#10;MAHA6d/j0XUBAAxxt0Cpab3+woYQQrjdltWG9iKjyromF5OjTgo1tX3Et3od5teut7J2y/Sf/9bP&#10;d/7x9J5EVk39bEnvKCRMAHCihrmzuO+zXNK2C99ZrB/dtxLL1kmmnAiXJygrKS89n61Zu2fqea5r&#10;k/NnImECgBMJc2f5Wmjdvecs0kShR5XfZXS/TtdOl97/3dUS5ac8z3VImADgRMLcWV7DfF1zsr/g&#10;5VHrvedL7ufdz783Xo8SEiYAOJEwu7kna6etmmR9b5VaLe3YUdWzrPEGjkDCBAAnVvoYais/rIRo&#10;7dlidb3Ra5KtrjjWmmV9nPzy1/8jCQIrkTABwOlrE6ZOkDHZpStvrCR5tl3tZvoghhCS0e3x8tct&#10;WNEBOJEwAcDp4xOmlSRb+x+uVRsdr4+e9zXZ+0WfB8kSMJAwAcDp4xKmJEo9Kh07fK9LcLVO2zop&#10;6gSnO1zH/bnLo+Rey59nWtO8XvXeMCROQJAwAcDp7Vf66ETZWpss7As9e3tvl564l0va2XrmuLKH&#10;yezjR9YeMOnr8bq1StzWrADpCD/ZhXDcDZHECZAwAcDpbROm7DGjk6VNdr/z7d+83t6dw8dLzaSa&#10;rnWX183aN1u/nvf7q9a6skM58L5ImADgdMKEOb+rXy0ZRekKl0lNrpKMPnWlS7pP+KQWm+waaCV1&#10;XRuWpEltE9+EhAkATidKmOVkJ7XK2ui33sWwsIbamYB6JSW9//N46fnWoCe7BlorjvTrH+eTUtvE&#10;9yBhAoDTiRJmOVnWapV6TXQ++H1U4slqsMecRpW1Z4/uIP+8XP8+/LXNT60N45uQMAHA6QQJM00e&#10;tWSp13JP9ss+mfR5nW/fcTHfD9M7qp7PXpDkH6ht4mOQMAHA6QQJUyfL8jxA3dXn/IklPT89en/e&#10;mmZtjbzUOi/J2ng9f1OS5uQbwVjbPOs3AqCOhAkATjsmzPl5ljFZpskrHwVn1PVY96Qmqedv6ppm&#10;YWUWSRNvi4QJAE47Jsy2eZaSLO2VOiTLY5R/D/J7qq1NJ2ninZEwAcBp91Hy+z1dG67VkyXOLNY2&#10;X7Xn4jcJkibeEQkTAJw2TJi6W899TJZ6T5m0E/qnJ8vTTr/sRq9Nv0gH+CRp2qPnn/37x3sjYQKA&#10;04YJM50vaY2axo7on50s9C6Nn2t+r6Hr9foIIYSfn5/ker0GPb4fgPMgYQKA0+Y1TKlZ5skyXRv+&#10;qckSKUmat9utWNOU94nUPFnZhTMhYQKAU8eEWd7DRs+/0/0sz991CFuwapo6acp8Tjq34wxImADg&#10;1CFhWvMt5/takiy170xOur+m7nYkPQfiSqDven1wLiRMAHDqPkqua1Bikiz1Pb4yWYn4enzn8xdx&#10;tsSTnrebj5oD+yNhAoBTh4Tp+4uf1y6/O1mK8+4muZe0g7skyde12aj5hfcNDkPCBACnbjVMa3Q8&#10;Jkt9DxJCCHG+6vcmzfR9IGvI7/fn+ybfI2i81+v14psK9kPCBACnbglTJwG9ooeVGl7f+vpkfTSL&#10;8zLj+yt86euEI5EwAcBpQcL0rexhRc9S3/p6pc9bapTyTUV3aB+GW3I7YA8kTABwWpAwy53UX9cO&#10;Q/Iz+tbaHJZJa5m661XezQjYHgkTAJwaEma536WdMPX9SZbwKO86qWvl8lMSKLVy7IGECQBODQlz&#10;vnb5uhXdd7BKeb6uzLrQ7zs97xfYEgkTAJyaR8mldhn32X6Ku0AyOo4efPMygT2RMAHAafFacv0X&#10;Pq9dkizRn3yTkXmZdGTHnkiYAOC0oIZZTpb5KCV/6dGTdGQPxY7sjJZjDyRMAHByJ0yrK9EkYVK7&#10;BPDRSJgA4NSSMJOfgpoRziC+L/mGg+2QMAHAyZEwn3+xrZUVjI7jCHptOSt/sAcSJgA4LV7pI52u&#10;KWFiTzIbI+4qSbLEfkiYAOC0OGHGZMn8SwDfgYQJAE6LE2YItdHx+2P+eqA/GSynto4tkDABwGl1&#10;P8y/vz/pQxhCiLv8kSixB0mSdC3CHkiYAODkSJjSh/DZ0dqxwiJJnK+jmH/wSaIA3gMJEwCcZhJm&#10;ti/0vxBizdJauyt7rQi7I/tLklzZk+VblefxSh9W/X6zumcBWyJhAoDTTMIs/6X//ZVd+p6X65qm&#10;5k0Ccv/L5TomTt3JHZ9lfp6ufJOR91sI8+8fxzcZYDUSJgA4LeiHKT9f8y6Tn8JKnNbl8fpnDfR+&#10;fx7/er2q/aZ1MmlVS6ysiV+m9rrp6+drlboW7kXAxJZImADg1Lynj/VvXWu8Xi/FGpX0MRR6Pqf+&#10;KUlD5oEuHRWd1Lge6b/T86P70lLp6ya/psmKsOet1Otv/d5F/s1Ff9MB9kPCBACn5pU+mr12t5zM&#10;8iR6leOMo6JSw5xPHq3y+0sNNk2e8m+rxtbqW0b5vTVI7+9R3hf69zEMf8n7RDA6jj2QMAHAyV3D&#10;jH/B5adOfq01v/T2ksRkVFxqXrVR9fz8jEfLko3U1nRt9rXi6JFeLs/XdTqv2mit9hrPu1z784pd&#10;omrSx4nnIY/re3z9esvsBmuPHV2ztMRkWX4+1u958v78ikSPY5AwAcDp3+NRK82lSTCuwEhrSHky&#10;WDfKrGuG/n3RzeMlP73JdSuT/qEhhPXnZc2HFfr4e63B1udV61tp1ZCFfv/J/eMupiRMbIeECQBO&#10;zR3XrURn1zLbVoBIsoxry18JZVVymNTQknmA7YnLOxo7f7y1K1o063ns3c1HJ0o9z3UYgvy+k8tz&#10;5feRNU+TZIk9kDABwMlRw9TSrkW65na73UIIpbXfviTx+/ubJEz7uOX7187b2t1SRndjbU2uX9cF&#10;x187zeaFptcao9hL56lOkpnr9rXzt+ZNTo7gfB+I8jzYn58f43H71M6BOSRMAHBasGtk68qf2l/6&#10;9HprNHVS0xxrkOX7ex9HXx6TUd+EMqmVFl8va3TbqsnF512et1lYu50cP0+ubfNm5XWK+397+5Yu&#10;vf5e/MbxupdzhRnQAwkTAJwW70seE9mzhiSjvYWuNE1/8eX2kiT1ccX1Wp5vuN4+CaWQ/BaukEqP&#10;p2cB1BOgN1G/vlmE6eP2p2dNjJcyOo4TIGECgNPihJnPq3uqreTwirWy8p5BsYb2umSn0dHeNc7m&#10;e8w+riQu+3Wf73xu3V5mEdRW4qyXjY4nP4W1ognYEgkTAJxWJMx7UqOU3R5j15p1tczJ6PV43JAc&#10;V8g8vH6Jp7zy6HVW7vmlzkfLknIf9nm3zVeVZBlXJOn5llspj47nK4iA/ZAwAcBpdQ1TxJpj2vdQ&#10;EkJMgo2PMlzGPpmhOGoeO6X3WumRJktZWTKZL7kwMad61XoLx7W6STnPu1xD3Js1Op7P72VlD/ZD&#10;wgQApxUJU+haZnn+ZJ4E2+h5hYW11Mb+5UuTR5psdPeks7JGletJttz3VNcQt947x0rI+vcPHIGE&#10;CQBOHRKmVctM50/aSdD5KP4VQJ1qWuVE21vv41o1v7XJbPuVNWm/S52I847q1C6xPxImADh1SJgi&#10;2wUymQfYKwlaCTbvzrO0+1CWgIvPo9doeT/z+6b7R8fnO5vnj9fn+cvD2fMu9eOc5XXHNyFhAoBT&#10;x4RZrmXm3YxkTfJ4L/da8PR6vQJI2CuMliUiSTi6Ztp/tHztLpvyc92a6/w4Vu2zV7JMR8V17ZJR&#10;cZwJCRMAnDomTJH1a0z6M9orgNpWoOjRU9ljKD9+a620/DiTS3yHaXaO0d+tViBZa/StZMmoOM6I&#10;hAkAThskTJ3Q5Gc5YbavAMpqmXKFtcIopLc7V1LpuIY8+XkeJEt8DhImADhtkDC1dIXOzO6GzlHt&#10;8vWSIP/+5pPs0uQio8165VL/Udy+u1UeP8o8nywF8y3xDkiYAOC0Q8J8staC26OyrftYzx9f5n9K&#10;X01v53F93vn+2EfX2GorfBqPZq9FXzg/dD5ZSs1y+w7uwHokTABw2i1hCr0fd2Et+Ko12tbx73f5&#10;KaOwbcc93eDzqLYGuzX51kfZvYk63ZOnniypVeL8SJgA4HREwky6GdVXALXVCHXNsdCZXW636nl4&#10;SQ0vr312f5y195+thTYcaaxZpt8cREyWyzrvA0ciYQKA0+4JU1i7TPbao0cn2frxt2UlwH5B97WS&#10;adG9rZVC/iQ+nyzjrpuMhuN9kTABwOmwhKnnTQo9ar52j564Aig9/tqVMPE4vlF3PWovJND5+4L2&#10;Mv84/tfHW7NkNBzvj4QJAE4HJswnXWsUsaYmt3td09rfUh5HHVdqdcsSnXe+onfUvtc+6nYy1Mef&#10;38MnHkc/Tnp+soKqXrMkWeL9kTABwOnwhCnsFTqSnLxrwLPjFteYizzB9pJ1bi+O2lu3347uTzle&#10;2jyPs5xMxdKVRsCZkTABwOkECdO3D7h3NNoy6YL0fFQzUfVa8bLXcb100rsXa6o66VsJ0apdxo7p&#10;HU4ZOBkSJgA4nSBhpvTorr0GfO0+3rU+nL0TYXk2QDv9vJeu7Hn+1DXdev/L8tr4fHSePXnweUiY&#10;AOB0goSZJg9rb55+8xWPZa+c8T4vvUeOlfSMR6ncL9Yuy+dlrTlnt0d8AxImADidIGGWSdLR+4zH&#10;3QXllq1JZmnfyG1arsfn1WeXR2tPJN2XUzrQi3zXxqxWOt5frwhit0d8DxImADidMGHKaHIojiYv&#10;XfkjwSvfS+g+Xu7r3tPrfPamO9oLb59Ka0UQ/S3xTUiYAOB0woSZstaWxw7jXtY8SKs2qdeC9z6f&#10;fVh7CsVkaa3oyWqgyU/dBQr4BiRMAHA6bcLcO7hs17WoTPfn3Jrd79I3b9KqXRIw8U1ImADgdNqE&#10;2U+anPxr1c37OzvDl8n1vROmt5Zod2Q3k+Xs2nHWjOObkDABwOkLEqY1r/I5OiwrXvKk50tMyxOi&#10;TrpyXm1Hkftdr69Rb7XWPO1GlK/oqR3frH22nSjwAUiYAOD0BQlTpJ3dZWWOBKjJWnXVAb6WNPsk&#10;reXdmOYTrpUQ+6N2ic9HwgQApzdImNYa7vFad2DSfTelhlneJ9zq+qNreP6O8Om/L5cwjj57z38d&#10;f7L0ran31kCBT0LCBACnEydMqTWme+vkuxReFu5XLj/TpBh3qRz0bpZB/dvY3bJ8P+/5rV9xVN4v&#10;vD46nnVWLx6H0XF8MxImADidOGE+ybzCMCY63YE97kXj3U1S1xIvqhN5beXP67zC9HzapcltrzXl&#10;Xlb/TBImvhkJEwCcTp8whSTI+73cj1JqbvXR23KfS9n1sJBgncdtVR5tt5V3b+x4Phvtxw58DhIm&#10;ADi9TcLUNceZPWoaE2F5D6FaLXP5mmq94mgojkavtfR49t49bWvQgU9EwgQApzdKmE+ScPTo9vqk&#10;+bpfcjzHvMzkdkfvIqnXxrfKA7PMQrhktwW+DQkTAJzeLmEKmZ8pye/3d13StJKrVcv81OmIuob5&#10;qc8TWIKECQBOb5swhSRDWVP+85OtCR9/+mqK9f3H5/f4cZzxbNeko3lXOgHfiIQJAE5vnzCFTpp6&#10;xU4IsueNlTTn15hPOrKPj1c+D3ncYbjN3i4/72vTqL4kP1mh1CsJWmvHCZoACRMA3D4mYYrYtcha&#10;Gy6JTN8zXUtdm+8pl1vdlFr518CX9ybSfSzb1e7H/uMACRMAnD4oYerR6yBJ7Hmte/S3PIot8tH3&#10;8nHkdks7wtvmO7nb+4jPH/XvL319BCt8gIiECQBOH5Qw52uQ+ah50DVIpdxV6HVtNi9T3fuVaMez&#10;22mU2ZrP2W8+JbVLfC8SJgA4fVDCFFkNsrYnkJr/WE6Mce8gvZ+5XN/n7NdqP4+lu0wC34eECQBO&#10;H5gwy3QNzx41L68A0rVMawWQHlU+S/K0xO5E5i2YdwmMSJgA4PRFCfP5s313yHKHdSHzFyVYXq/X&#10;t1wRc79nfUTH//ce5w/sgYQJAE5fkzBjF6Iw1iDTFUD5ypz0fq9/VdaY91/Z04tvLbg9X/O9EjOw&#10;BRImADh9UcIs97uMtcy0FpnPy5zvlH7WeZn5WvCla89JlgAJEwCcvihh6oQoNczyPuR2LXJ+rfq7&#10;kL6ZVod1EiWQI2ECgNMXJUyt3IXIu3ePRZLm7XY9ZFS5dfPJvIaZ3YLRcWBEwgQApy9OmE+6C5He&#10;hzyfl1he+ZN3dpfr+59zidQkl+5vPlnZo64hWQKChAkATv8ej4WbDH4YSWg/Pz8hhNK+39Y9nwns&#10;7+8vGS2XxBbXlm8jnreM0pfnVd5u1+R8f39/k1Hy2032USdRAhYSJgA4fX0Ns0bPUxSx9pnuTik/&#10;48qhu9HRvXeSK9cu9Vr5EIZVtU7gm5EwAcCJhDmSGqU1Wm6Rrkf5aHlttL03OX75fH9/y0mZfccB&#10;PxImADiRMF/KfS5rdAKNo+pp4txbXlO1Eubrdm/ZKR7YEwkTAJxImAa9ckeSo9B9MLXJfuhyj4XJ&#10;zXs/q69leSXSpCuROg7JErCQMAHAiYSpSPDSiUzEPpppbbA+rzGtEco8TX1c+37Clzhr5zNJntQu&#10;AScSJgA4kTAz5T6ZskZ8GGTN9fPyWrDUXYTylTdyu/J8SDmPWBPV3ZKeP/V+644a6/yJA8iQMAHA&#10;iYRpsPb8iYltfmWN0HsF1W43QyVNoWuQ8+xO8tQugRoSJgA4kTBN6cofSZa636U1mm7tytjw+HKk&#10;5HGDmTQrR1Od5UmUQDsSJgA4kTArvPuP10alHY8TxsdJ/q1H1eNo/TD22UwfX69dj5cv2wUTQETC&#10;BAAnEqYpXflidf+R+Y+6j6amk6O3Fmqe3V0eJ31ce+243JPaJbAUCRMAnEiYpvKKGisJ1vpOTmqU&#10;syuJrP6a8lN2tZS16MOQPt5R/TeBb0DCBAAnEmYjaxTaqkVanddl9F3ma2qT2qhKukNxbTqA7ZEw&#10;AcCJhOkmo+VpIsz7ZT6TpjVfMzvqUF5RlNci59eKy+PKT6l1AuiHhAkATiTMRpL8dP9JGR3XSU93&#10;K5IkGTudh/FyvcdOer2Miluj895RegDLkTABwImE2eyV/JKaorff5WQXymQteOH4cvuktpnd2hi1&#10;F5N90lnhA6xEwgQAp3+Ph6tRN17uY9ciXyd1i7VvePZoxh5A+jj69nEeZ7kmCqAdCRMAnKhhNpLR&#10;ap349C6M1vV6hU7rSp04+u69P8kS6IWECQBOJEy38mh13ik9vVzImnA96i21UGv3ST3vM16e3l6P&#10;wk/6YxbnfQJoR8IEACcSpintuC7B0l5p87pkXBsekvtPbq87uLumKeiEOAxBd4RP9hzSSVMnVADt&#10;SJgA4ETCdGof1dY1w7tKnGn3ofYaYzm56t0tJ+dNLRNYiYQJAE4kTLe13X7K3YcmNcYuCdBa+WP3&#10;2QTgRcIEACcSplvfvXN08otJ81IcXffStUx7rbuuqQKoIWECgBMJ00l3FVq+W+P83jzrvUbDK7fT&#10;o/UkTaCGhAkATiRMU7ayZvy5NmGmx+lPVv6UO8Lna8tJloAXCRMAnEiY3bQltZUBtUGfRAyAhAkA&#10;biRMt7QrkDjrWm05D5nXqdeW625HAOpImADgRMJsVF+rfa7kps9XRssvF/pjAq1ImADgRMJsZK3V&#10;jvMcr+PPQ04vo0fH4+6WWydgVhAhhO3eB0uPu+58SJgA4ETCXKi2z/jRfSdl1P64bkW916qvO468&#10;HkLvwfR+zpLga+ex9/vLOh/v7eaRMAHAiYS5kLWHjvwM4TlaLvuR7yfd91zXMON8zGdClvPvNX80&#10;T3Lev+hy3nIcub8+zrLz0fNQZRfNy0Wi5lkSm9fa2p3umjX/e6klNnmd4/st3U3V/z6YP//4vrB6&#10;IeidDf6S88r7zbadDwkTAJxImM18f5Hs7kDjvVeXOHUiK9dOre5Kcn6TxLUqacpfckly8rj5cedf&#10;v99fOa/X67fw/OaTdu33sx/f+ylPcKmYlOdriTpxva5VK9jy45UTqZXg43GsbzLeWuOT7IEljyPv&#10;B+sbnK7h6+R7vS6bL03CBAAnEmaz9C+k/Rf/+Zc1Bj75i1dOPDEJpbe3yO0nNdPx8Ybk8aVWp++n&#10;//Lqv9ytNSfr+Xj3KtI1S52c8+OItvPSj7c9SWBZog8h1JNtTO4y28E6canJlpOTToJ1usZbToJ5&#10;gsvO/3lvtWOBd1Rdf3MpHLf4DcH6ZiHfXO73ZfOlSZgA4ETCXEgnIJGPvj7pGkx+vPnrrdtbl8c1&#10;42niHIZLcVSzV9K0zkcnSOt4teeVj5Jax5k/3l7TZOXh9XzY+Pspz1LI59HOR+JYO76NP/V5tEXq&#10;WoKT97M9z7fteLn5b3C9d1v1ImECgBMJcyFrZY+u0Vg1mNpxW1ldlH5/09FBnTh1Qpg8j6a/1NbK&#10;JnsFlK/mVD9OWe147c9TzwN8Hak2P7F4tEnC1Oftqg1aYuKS2vX8iq/airX89U5r8Vqtm1fvRKhr&#10;pPL+3mqlHQkTAJxImDvTiSL/C1m+vjBvLrm9/HtpMsm11Sxrf9GtRKWvr57V63nNn1/t+efnMZ+c&#10;8tqwNb/QV5Od/N6K52+dh571oH/fujZqncdkFsXsN6F8/qokxvI3k0myDc/jpefXWtP20jXSrZAw&#10;AcCJhLkzXTMSugYjf2mtv5hWDU3vR27xzpuz5vVZ52PVRiePmyQyvf5X07cAAAYCSURBVPa8Rie8&#10;wmiwc37s/EoS73nI/W63tpVIeSKfHxWfJNriaLpV2629Dvp89MowvWeVtyZ8v8+/D3t39bK+AVgr&#10;3ZYiYQKAEwlzIV1DrP0FW1pjXLvGOR+9D02P3/BIs4nYGnW1RrNr51tLVLUk5L28bn703vs6W/M1&#10;rdr25BbG8eZfh+woQ/r7s0bLLfb5lc+rfrvy7XWtVO944K2FL0XCBAAnEuZC1koKPUopNad6B/R9&#10;TGqIIQQ7GdjdaubnHXrnR9boZKxri5OuSEmitV5fK2nL+UvCut1uxl5N87MY1tbi6t9QzHvOHs8a&#10;Hd+6O9OkD2bxPLyshCnnr3sLbJ00SZgA4ETCXMjqOjTTZzJMf/avIYbxuPrfVlej8u31cerBqdzn&#10;0ztaXqs11hK6VRO1jpcnq/L510aNhTVa79c2S6B6tIU1XMvy5Dxf015Kj9rrnQ96rxjTSJgA4ETC&#10;XKg2X0//JdNJaauEqf9i2iuHfPf3y2qZSbK2+nBarM7x2aM6R3Gt2qWu0dbmY9q1sXKXqrWO3n10&#10;+Tejbd7nM8m5uMdWbyRMAHAiYS7UUDPb7ZxCiEk2Jrzn5ZM+kiEEO+nlo6jL1vhK0rrfy69Ta/Kw&#10;XsfaaKj9eyj3z1yaTLb/xuD7fXhrrwvOQx7PuZJMfm7zulji+26+hr4UCRMAnEiYC9XW6NpJbR96&#10;NLgw+jueT9ovszaKPPOIXeb12Stxnj9ro++ad+8cOb7cXtdca+frXemy3rK16nnSrO0rnqqt+Z/c&#10;b/Z2233zSp9P3PngUpxXuxQJEwCcSJgLXS6yltWqeb36/u2aLOvS+Wv5WuR1fQnXigkkuyYZBe2/&#10;kkOOH8ak1ZYcvTVfqzO/1WUq3wtHLi/XJmvzCwtr1Wc7vOv5q9a8Sqn9Wh3cJ0csnlft9VqxE0Hy&#10;vlk7b5aECQBOJMyFrFHgWCt53m77LkGtasmxV7JclgitPX+s2/Va0TK5pyS+Vfe3WCtNYo02/eZi&#10;rdSq9/t8nU/yOK212cK83mS03Nov3DLZc6f2+1XzKtNdUAv3cB1vLRImADiRMJulNUBZK96aBL7N&#10;MEhty5dsomwFkWtFh10L3Vq5e5P9PtCju1LLTGcDeFcyxZprmpTlfSqvl7e/pfX61ZKmdX6tyT8m&#10;0nQvo7XzhJciYQKAEwmzWfqXLY4ehvHftxBCvS9jv90dz033LZR90rfu0+ithfaXPp61lt+6va79&#10;itr7xJ5vOv+NqP33kCY6vbJMWLuEtv9+rZryMbM5SJgA4PTv8TjZNMGPd0+SloyGxn2i0xrUp7FW&#10;lOQd3qtHSroLWbsFbt1Z3Da/kqb1+VorbazdQ/vxddr/FiRMAHCihnmQg9scHkDXfNe+AFJDS9fG&#10;54nrqCRk1bqXPe/jkrL1uN+VLAUJEwCcSJg7s/af/nxb71J41hrb0UkXPZEwAcCJhIkPdbYkd7bz&#10;wRIkTABw4gPzIMMwHL4jIIA2fGACgBM1zIN8+hpy4BORMAHAiYR5EBIm8H5ImADgxAcmADjxgQkA&#10;TnxgAoATH5gA4MQHJgA48YEJAE58YAKAEx+YAODEByYAOPGBCQBOfGBu7v6I+7kccX8AvfCBCQBO&#10;dCvaTLpL4P2epsTL5RJCyHePjE2M0v2s2XUQOB4JEwCcSJibSZOg9L+0+mDK5T8/P897j/v9XK9X&#10;kiZwEiRMAHAiYe5M1ywFHdiB8yNhAoATCfOkZBQ91i4FtUvgKCRMAHAiYW5m3Wi2jJL3Oh6A9UiY&#10;AOBEwtxJTIzyszwqLrfLAibJEjgcCRMAnEiYm0lX5sho9+UyPEII4e9vPmGSKIHzIWECgBMJc3N6&#10;DbhxqzFZyvxLAOdDwgQAJxLmSdij4wDOgoQJAE4kzN08a5nDMLA/D/CmSJgA4ETC3M1zlJy+l8D7&#10;ImECgBMJczey0ueiVvqQOIF3QcIEAKd/jweDtkeI+5RLwpR5mOwOCZwVCRMAnEiYu6slR5IlcFYk&#10;TABwImECgBMJEwCc+MAEACc+MAHAiQ9MAHDiAxMAnPjABAAnPjABwIkPTABw+v8h4vYPjhooUQAA&#10;AABJRU5ErkJgglBLAQItABQABgAIAAAAIQCxgme2CgEAABMCAAATAAAAAAAAAAAAAAAAAAAAAABb&#10;Q29udGVudF9UeXBlc10ueG1sUEsBAi0AFAAGAAgAAAAhADj9If/WAAAAlAEAAAsAAAAAAAAAAAAA&#10;AAAAOwEAAF9yZWxzLy5yZWxzUEsBAi0AFAAGAAgAAAAhAIY3TMGNBwAAbh0AAA4AAAAAAAAAAAAA&#10;AAAAOgIAAGRycy9lMm9Eb2MueG1sUEsBAi0AFAAGAAgAAAAhAKomDr68AAAAIQEAABkAAAAAAAAA&#10;AAAAAAAA8wkAAGRycy9fcmVscy9lMm9Eb2MueG1sLnJlbHNQSwECLQAUAAYACAAAACEAtYCGSOIA&#10;AAAMAQAADwAAAAAAAAAAAAAAAADmCgAAZHJzL2Rvd25yZXYueG1sUEsBAi0ACgAAAAAAAAAhAM91&#10;Yb1uJgAAbiYAABQAAAAAAAAAAAAAAAAA9QsAAGRycy9tZWRpYS9pbWFnZTEucG5nUEsFBgAAAAAG&#10;AAYAfAEAAJUyAAAAAA==&#10;">
                <v:shape id="AutoShape 11" o:spid="_x0000_s1042" style="position:absolute;left:5029;top:-1496;width:2629;height:3418;visibility:visible;mso-wrap-style:square;v-text-anchor:top" coordsize="2629,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MGwQAAANsAAAAPAAAAZHJzL2Rvd25yZXYueG1sRI/NasMw&#10;EITvgbyD2EJvidwenMa1HEpMoMf89b5YG8vUWhlJSdS3jwqF3naZ+WZn602yo7iRD4NjBS/LAgRx&#10;5/TAvYLzabd4AxEissbRMSn4oQCbZj6rsdLuzge6HWMvcgiHChWYGKdKytAZshiWbiLO2sV5izGv&#10;vpfa4z2H21G+FkUpLQ6cLxicaGuo+z5eba6xTltvuvhVmn27Wu90e7qkVqnnp/TxDiJSiv/mP/pT&#10;Z66E31/yALJ5AAAA//8DAFBLAQItABQABgAIAAAAIQDb4fbL7gAAAIUBAAATAAAAAAAAAAAAAAAA&#10;AAAAAABbQ29udGVudF9UeXBlc10ueG1sUEsBAi0AFAAGAAgAAAAhAFr0LFu/AAAAFQEAAAsAAAAA&#10;AAAAAAAAAAAAHwEAAF9yZWxzLy5yZWxzUEsBAi0AFAAGAAgAAAAhAJVIgwbBAAAA2wAAAA8AAAAA&#10;AAAAAAAAAAAABwIAAGRycy9kb3ducmV2LnhtbFBLBQYAAAAAAwADALcAAAD1AgAAAAA=&#10;" path="m154,l,,,15,,3418r154,l154,15,154,xm2628,15l168,15r,3389l2628,3404r,-3389xe" fillcolor="#dfdac1" stroked="f">
                  <v:path arrowok="t" o:connecttype="custom" o:connectlocs="154,-1496;0,-1496;0,-1496;0,-1481;0,1922;154,1922;154,-1481;154,-1496;154,-1496;2628,-1481;168,-1481;168,1908;2628,1908;2628,-1481" o:connectangles="0,0,0,0,0,0,0,0,0,0,0,0,0,0"/>
                </v:shape>
                <v:shape id="Picture 10" o:spid="_x0000_s1043" type="#_x0000_t75" style="position:absolute;left:5182;top:-1496;width:2492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AIxAAAANsAAAAPAAAAZHJzL2Rvd25yZXYueG1sRI/NasNA&#10;DITvhbzDokBvzbo5FNvJJoSWQnIwuPm5C69qm3q1xrux3T59dSj0JjGjmU/b/ew6NdIQWs8GnlcJ&#10;KOLK25ZrA9fL+1MKKkRki51nMvBNAfa7xcMWc+sn/qDxHGslIRxyNNDE2Odah6ohh2Hle2LRPv3g&#10;MMo61NoOOEm46/Q6SV60w5alocGeXhuqvs53ZyCt6uvt8JPMp6J8K9LeFllZZMY8LufDBlSkOf6b&#10;/66PVvAFVn6RAfTuFwAA//8DAFBLAQItABQABgAIAAAAIQDb4fbL7gAAAIUBAAATAAAAAAAAAAAA&#10;AAAAAAAAAABbQ29udGVudF9UeXBlc10ueG1sUEsBAi0AFAAGAAgAAAAhAFr0LFu/AAAAFQEAAAsA&#10;AAAAAAAAAAAAAAAAHwEAAF9yZWxzLy5yZWxzUEsBAi0AFAAGAAgAAAAhALEHoAjEAAAA2wAAAA8A&#10;AAAAAAAAAAAAAAAABwIAAGRycy9kb3ducmV2LnhtbFBLBQYAAAAAAwADALcAAAD4AgAAAAA=&#10;">
                  <v:imagedata r:id="rId38" o:title=""/>
                </v:shape>
                <v:shape id="Text Box 9" o:spid="_x0000_s1044" type="#_x0000_t202" style="position:absolute;left:5048;top:-1480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133AD" w:rsidRDefault="007D505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w w:val="99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1212850</wp:posOffset>
                </wp:positionV>
                <wp:extent cx="95885" cy="889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89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FC8A" id="Rectangle 7" o:spid="_x0000_s1026" style="position:absolute;margin-left:251.55pt;margin-top:95.5pt;width:7.55pt;height: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ELfAIAAPgEAAAOAAAAZHJzL2Uyb0RvYy54bWysVNuO0zAQfUfiHyy/d3NRuk2ipqvdliKk&#10;BVYsfIBrO42FYxvbbbog/p2x05bu8oIQfXA9mfH4zJkznt8ceon23DqhVYOzqxQjrqhmQm0b/OXz&#10;elJi5DxRjEiteIOfuMM3i9ev5oOpea47LRm3CJIoVw+mwZ33pk4SRzveE3elDVfgbLXtiQfTbhNm&#10;yQDZe5nkaXqdDNoyYzXlzsHX1ejEi5i/bTn1H9vWcY9kgwGbj6uN6yasyWJO6q0lphP0CIP8A4qe&#10;CAWXnlOtiCdoZ8UfqXpBrXa69VdU94luW0F5rAGqydIX1Tx2xPBYC5DjzJkm9//S0g/7B4sEg97l&#10;GCnSQ48+AWtEbSVHs8DPYFwNYY/mwYYKnbnX9KtDSi87iOK31uqh44QBqizEJ88OBMPBUbQZ3msG&#10;2cnO60jVobV9SAgkoEPsyNO5I/zgEYWP1bQspxhR8JRlFduVkPp00ljn33Ldo7BpsAXcMTPZ3zsf&#10;kJD6FBKRaynYWkgZDbvdLKVFewLKWK1Xt8sRPBR4GSZVCFY6HBszjl8AINwRfAFq7PSPKsuL9C6v&#10;JuvrcjYp1sV0Us3ScpJm1V11nRZVsVr/DACzou4EY1zdC8VPqsuKv+vqUf+jXqLu0BCIyqex9mfo&#10;3WWRafzFDr0oshcehlCKHlg+B5E6NPWNYlA2qT0Rctwnz+FHloGD039kJUogdH1Uz0azJ1CA1dAk&#10;GEJ4LmDTafsdowFGr8Hu245YjpF8p0BFVVYUYVajUUxnORj20rO59BBFIVWDPUbjdunH+d4ZK7Yd&#10;3JRFYpS+BeW1IgojqHJEddQrjFes4PgUhPm9tGPU7wdr8QsAAP//AwBQSwMEFAAGAAgAAAAhAOUo&#10;7grhAAAACwEAAA8AAABkcnMvZG93bnJldi54bWxMj0FPg0AQhe8m/ofNmHizC7RURJbGmBijJkar&#10;B7wt7Aik7Cxhty3+e6cnPc57X968V2xmO4gDTr53pCBeRCCQGmd6ahV8fjxcZSB80GT04AgV/KCH&#10;TXl+VujcuCO942EbWsEh5HOtoAthzKX0TYdW+4Ubkdj7dpPVgc+plWbSRw63g0yiaC2t7ok/dHrE&#10;+w6b3XZvFSSP6/ptWT1lr8/pS/117VfjrqqUuryY725BBJzDHwyn+lwdSu5Uuz0ZLwYFabSMGWXj&#10;JuZRTKRxloCoT0qyAlkW8v+G8hcAAP//AwBQSwECLQAUAAYACAAAACEAtoM4kv4AAADhAQAAEwAA&#10;AAAAAAAAAAAAAAAAAAAAW0NvbnRlbnRfVHlwZXNdLnhtbFBLAQItABQABgAIAAAAIQA4/SH/1gAA&#10;AJQBAAALAAAAAAAAAAAAAAAAAC8BAABfcmVscy8ucmVsc1BLAQItABQABgAIAAAAIQAwy3ELfAIA&#10;APgEAAAOAAAAAAAAAAAAAAAAAC4CAABkcnMvZTJvRG9jLnhtbFBLAQItABQABgAIAAAAIQDlKO4K&#10;4QAAAAsBAAAPAAAAAAAAAAAAAAAAANYEAABkcnMvZG93bnJldi54bWxQSwUGAAAAAAQABADzAAAA&#10;5AUAAAAA&#10;" fillcolor="#dfdac1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1068705</wp:posOffset>
            </wp:positionH>
            <wp:positionV relativeFrom="paragraph">
              <wp:posOffset>-693421</wp:posOffset>
            </wp:positionV>
            <wp:extent cx="1495425" cy="1552575"/>
            <wp:effectExtent l="0" t="0" r="0" b="0"/>
            <wp:wrapNone/>
            <wp:docPr id="171" name="image28.png" descr="http://dev.physicslab.org/img/66a54446-d529-4102-a14c-06ada260d7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4989829</wp:posOffset>
            </wp:positionH>
            <wp:positionV relativeFrom="paragraph">
              <wp:posOffset>-807721</wp:posOffset>
            </wp:positionV>
            <wp:extent cx="1504950" cy="1771650"/>
            <wp:effectExtent l="0" t="0" r="0" b="0"/>
            <wp:wrapNone/>
            <wp:docPr id="173" name="image29.png" descr="http://dev.physicslab.org/img/42ea79c5-abf9-4f9b-8751-c1b56c9c4a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545"/>
          <w:sz w:val="20"/>
        </w:rPr>
        <w:t>d</w:t>
      </w:r>
      <w:r>
        <w:rPr>
          <w:b/>
          <w:color w:val="454545"/>
          <w:sz w:val="20"/>
        </w:rPr>
        <w:tab/>
        <w:t>f</w:t>
      </w: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spacing w:before="3" w:after="1"/>
        <w:rPr>
          <w:b/>
          <w:sz w:val="19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628"/>
      </w:tblGrid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left="1533" w:right="23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Position</w:t>
            </w:r>
          </w:p>
        </w:tc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left="1255"/>
              <w:rPr>
                <w:rFonts w:ascii="Calibri"/>
              </w:rPr>
            </w:pPr>
            <w:r>
              <w:rPr>
                <w:rFonts w:ascii="Calibri"/>
              </w:rPr>
              <w:t>Acceleration (m/s</w:t>
            </w:r>
            <w:r>
              <w:rPr>
                <w:rFonts w:ascii="Calibri"/>
                <w:vertAlign w:val="superscript"/>
              </w:rPr>
              <w:t>2</w:t>
            </w:r>
            <w:r>
              <w:rPr>
                <w:rFonts w:ascii="Calibri"/>
              </w:rPr>
              <w:t>)</w:t>
            </w:r>
          </w:p>
        </w:tc>
      </w:tr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9" w:lineRule="exact"/>
              <w:ind w:right="10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628" w:type="dxa"/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right="9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4628" w:type="dxa"/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right="10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4628" w:type="dxa"/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right="9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628" w:type="dxa"/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right="10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628" w:type="dxa"/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AD">
        <w:trPr>
          <w:trHeight w:val="268"/>
        </w:trPr>
        <w:tc>
          <w:tcPr>
            <w:tcW w:w="4628" w:type="dxa"/>
          </w:tcPr>
          <w:p w:rsidR="00D133AD" w:rsidRDefault="007D5052">
            <w:pPr>
              <w:pStyle w:val="TableParagraph"/>
              <w:spacing w:line="248" w:lineRule="exact"/>
              <w:ind w:right="104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4628" w:type="dxa"/>
          </w:tcPr>
          <w:p w:rsidR="00D133AD" w:rsidRDefault="00D13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rPr>
          <w:b/>
        </w:rPr>
      </w:pPr>
    </w:p>
    <w:p w:rsidR="00D133AD" w:rsidRDefault="00D133AD">
      <w:pPr>
        <w:pStyle w:val="BodyText"/>
        <w:spacing w:before="10"/>
        <w:rPr>
          <w:b/>
          <w:sz w:val="19"/>
        </w:rPr>
      </w:pPr>
    </w:p>
    <w:p w:rsidR="00D133AD" w:rsidRDefault="007D5052">
      <w:pPr>
        <w:pStyle w:val="BodyText"/>
        <w:tabs>
          <w:tab w:val="left" w:pos="6186"/>
        </w:tabs>
        <w:spacing w:before="93"/>
        <w:ind w:left="911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1119586</wp:posOffset>
            </wp:positionH>
            <wp:positionV relativeFrom="paragraph">
              <wp:posOffset>318177</wp:posOffset>
            </wp:positionV>
            <wp:extent cx="114858" cy="116681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1683466</wp:posOffset>
            </wp:positionH>
            <wp:positionV relativeFrom="paragraph">
              <wp:posOffset>318177</wp:posOffset>
            </wp:positionV>
            <wp:extent cx="114858" cy="116681"/>
            <wp:effectExtent l="0" t="0" r="0" b="0"/>
            <wp:wrapNone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 xml:space="preserve">a. </w:t>
      </w:r>
      <w:r>
        <w:rPr>
          <w:color w:val="454545"/>
          <w:spacing w:val="2"/>
        </w:rPr>
        <w:t xml:space="preserve">When </w:t>
      </w:r>
      <w:r>
        <w:rPr>
          <w:color w:val="454545"/>
        </w:rPr>
        <w:t>Bronco's speed is least, his</w:t>
      </w:r>
      <w:r>
        <w:rPr>
          <w:color w:val="454545"/>
          <w:spacing w:val="-23"/>
        </w:rPr>
        <w:t xml:space="preserve"> </w:t>
      </w:r>
      <w:r>
        <w:rPr>
          <w:color w:val="454545"/>
        </w:rPr>
        <w:t>acceleration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is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D133AD" w:rsidRDefault="00D133AD">
      <w:pPr>
        <w:pStyle w:val="BodyText"/>
        <w:spacing w:before="1"/>
        <w:rPr>
          <w:sz w:val="9"/>
        </w:r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070"/>
      </w:tblGrid>
      <w:tr w:rsidR="00D133AD">
        <w:trPr>
          <w:trHeight w:val="401"/>
        </w:trPr>
        <w:tc>
          <w:tcPr>
            <w:tcW w:w="1056" w:type="dxa"/>
          </w:tcPr>
          <w:p w:rsidR="00D133AD" w:rsidRDefault="007D5052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least</w:t>
            </w:r>
          </w:p>
        </w:tc>
        <w:tc>
          <w:tcPr>
            <w:tcW w:w="1070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most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145"/>
        </w:tabs>
        <w:spacing w:before="173"/>
        <w:ind w:hanging="234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1052990</wp:posOffset>
            </wp:positionH>
            <wp:positionV relativeFrom="paragraph">
              <wp:posOffset>371137</wp:posOffset>
            </wp:positionV>
            <wp:extent cx="112757" cy="114300"/>
            <wp:effectExtent l="0" t="0" r="0" b="0"/>
            <wp:wrapNone/>
            <wp:docPr id="17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1420043</wp:posOffset>
            </wp:positionH>
            <wp:positionV relativeFrom="paragraph">
              <wp:posOffset>371137</wp:posOffset>
            </wp:positionV>
            <wp:extent cx="113034" cy="114300"/>
            <wp:effectExtent l="0" t="0" r="0" b="0"/>
            <wp:wrapNone/>
            <wp:docPr id="1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371137</wp:posOffset>
            </wp:positionV>
            <wp:extent cx="113034" cy="114300"/>
            <wp:effectExtent l="0" t="0" r="0" b="0"/>
            <wp:wrapNone/>
            <wp:docPr id="18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2143943</wp:posOffset>
            </wp:positionH>
            <wp:positionV relativeFrom="paragraph">
              <wp:posOffset>371137</wp:posOffset>
            </wp:positionV>
            <wp:extent cx="113034" cy="114300"/>
            <wp:effectExtent l="0" t="0" r="0" b="0"/>
            <wp:wrapNone/>
            <wp:docPr id="18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2510973</wp:posOffset>
            </wp:positionH>
            <wp:positionV relativeFrom="paragraph">
              <wp:posOffset>371137</wp:posOffset>
            </wp:positionV>
            <wp:extent cx="113034" cy="114300"/>
            <wp:effectExtent l="0" t="0" r="0" b="0"/>
            <wp:wrapNone/>
            <wp:docPr id="18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2876733</wp:posOffset>
            </wp:positionH>
            <wp:positionV relativeFrom="paragraph">
              <wp:posOffset>371137</wp:posOffset>
            </wp:positionV>
            <wp:extent cx="113034" cy="114300"/>
            <wp:effectExtent l="0" t="0" r="0" b="0"/>
            <wp:wrapNone/>
            <wp:docPr id="18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position(s) does Bronco experience a downward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acceleration?</w:t>
      </w:r>
    </w:p>
    <w:p w:rsidR="00D133AD" w:rsidRDefault="00D133AD">
      <w:pPr>
        <w:pStyle w:val="BodyText"/>
        <w:spacing w:before="8" w:after="1"/>
        <w:rPr>
          <w:sz w:val="15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577"/>
        <w:gridCol w:w="564"/>
        <w:gridCol w:w="577"/>
        <w:gridCol w:w="577"/>
        <w:gridCol w:w="488"/>
      </w:tblGrid>
      <w:tr w:rsidR="00D133AD">
        <w:trPr>
          <w:trHeight w:val="327"/>
        </w:trPr>
        <w:tc>
          <w:tcPr>
            <w:tcW w:w="934" w:type="dxa"/>
          </w:tcPr>
          <w:p w:rsidR="00D133AD" w:rsidRDefault="007D5052">
            <w:pPr>
              <w:pStyle w:val="TableParagraph"/>
              <w:spacing w:before="97" w:line="210" w:lineRule="exact"/>
              <w:ind w:left="589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77" w:type="dxa"/>
          </w:tcPr>
          <w:p w:rsidR="00D133AD" w:rsidRDefault="007D5052">
            <w:pPr>
              <w:pStyle w:val="TableParagraph"/>
              <w:spacing w:before="97" w:line="210" w:lineRule="exact"/>
              <w:ind w:left="1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564" w:type="dxa"/>
          </w:tcPr>
          <w:p w:rsidR="00D133AD" w:rsidRDefault="007D5052">
            <w:pPr>
              <w:pStyle w:val="TableParagraph"/>
              <w:spacing w:before="97" w:line="210" w:lineRule="exact"/>
              <w:ind w:left="1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  <w:tc>
          <w:tcPr>
            <w:tcW w:w="577" w:type="dxa"/>
          </w:tcPr>
          <w:p w:rsidR="00D133AD" w:rsidRDefault="007D5052">
            <w:pPr>
              <w:pStyle w:val="TableParagraph"/>
              <w:spacing w:before="97" w:line="210" w:lineRule="exact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d</w:t>
            </w:r>
          </w:p>
        </w:tc>
        <w:tc>
          <w:tcPr>
            <w:tcW w:w="577" w:type="dxa"/>
          </w:tcPr>
          <w:p w:rsidR="00D133AD" w:rsidRDefault="007D5052">
            <w:pPr>
              <w:pStyle w:val="TableParagraph"/>
              <w:spacing w:before="97" w:line="210" w:lineRule="exact"/>
              <w:ind w:left="3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e</w:t>
            </w:r>
          </w:p>
        </w:tc>
        <w:tc>
          <w:tcPr>
            <w:tcW w:w="488" w:type="dxa"/>
          </w:tcPr>
          <w:p w:rsidR="00D133AD" w:rsidRDefault="007D5052">
            <w:pPr>
              <w:pStyle w:val="TableParagraph"/>
              <w:spacing w:before="97" w:line="210" w:lineRule="exact"/>
              <w:ind w:left="34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f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135"/>
        </w:tabs>
        <w:spacing w:before="170"/>
        <w:ind w:left="1134" w:hanging="224"/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1420043</wp:posOffset>
            </wp:positionH>
            <wp:positionV relativeFrom="paragraph">
              <wp:posOffset>368851</wp:posOffset>
            </wp:positionV>
            <wp:extent cx="113034" cy="114300"/>
            <wp:effectExtent l="0" t="0" r="0" b="0"/>
            <wp:wrapNone/>
            <wp:docPr id="19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368851</wp:posOffset>
            </wp:positionV>
            <wp:extent cx="113034" cy="114300"/>
            <wp:effectExtent l="0" t="0" r="0" b="0"/>
            <wp:wrapNone/>
            <wp:docPr id="19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2143943</wp:posOffset>
            </wp:positionH>
            <wp:positionV relativeFrom="paragraph">
              <wp:posOffset>368851</wp:posOffset>
            </wp:positionV>
            <wp:extent cx="113034" cy="114300"/>
            <wp:effectExtent l="0" t="0" r="0" b="0"/>
            <wp:wrapNone/>
            <wp:docPr id="19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2510973</wp:posOffset>
            </wp:positionH>
            <wp:positionV relativeFrom="paragraph">
              <wp:posOffset>368851</wp:posOffset>
            </wp:positionV>
            <wp:extent cx="113034" cy="114300"/>
            <wp:effectExtent l="0" t="0" r="0" b="0"/>
            <wp:wrapNone/>
            <wp:docPr id="19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2876733</wp:posOffset>
            </wp:positionH>
            <wp:positionV relativeFrom="paragraph">
              <wp:posOffset>368851</wp:posOffset>
            </wp:positionV>
            <wp:extent cx="113034" cy="114300"/>
            <wp:effectExtent l="0" t="0" r="0" b="0"/>
            <wp:wrapNone/>
            <wp:docPr id="19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position(s) does Bronco experience an upward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acceleration?</w:t>
      </w:r>
    </w:p>
    <w:p w:rsidR="00D133AD" w:rsidRDefault="007D5052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1052990</wp:posOffset>
            </wp:positionH>
            <wp:positionV relativeFrom="paragraph">
              <wp:posOffset>114870</wp:posOffset>
            </wp:positionV>
            <wp:extent cx="112757" cy="114300"/>
            <wp:effectExtent l="0" t="0" r="0" b="0"/>
            <wp:wrapTopAndBottom/>
            <wp:docPr id="20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181610</wp:posOffset>
                </wp:positionV>
                <wp:extent cx="2113915" cy="14160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78"/>
                              <w:gridCol w:w="565"/>
                              <w:gridCol w:w="578"/>
                              <w:gridCol w:w="578"/>
                              <w:gridCol w:w="489"/>
                            </w:tblGrid>
                            <w:tr w:rsidR="00D133AD">
                              <w:trPr>
                                <w:trHeight w:val="222"/>
                              </w:trPr>
                              <w:tc>
                                <w:tcPr>
                                  <w:tcW w:w="54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lef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133AD" w:rsidRDefault="00D13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92.4pt;margin-top:14.3pt;width:166.45pt;height:11.1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L/sAIAALEFAAAOAAAAZHJzL2Uyb0RvYy54bWysVG1vmzAQ/j5p/8HydwqmhARUUrUhTJO6&#10;F6ndD3DABGtgM9sJ6ab9951NSNNWk6ZtfLAO+/zcc3eP7+r60LVoz5TmUmSYXAQYMVHKiotthr88&#10;FN4CI22oqGgrBcvwI9P4evn2zdXQpyyUjWwrphCACJ0OfYYbY/rU93XZsI7qC9kzAYe1VB018Ku2&#10;fqXoAOhd64dBEPuDVFWvZMm0ht18PMRLh1/XrDSf6lozg9oMAzfjVuXWjV395RVNt4r2DS+PNOhf&#10;sOgoFxD0BJVTQ9FO8VdQHS+V1LI2F6XsfFnXvGQuB8iGBC+yuW9oz1wuUBzdn8qk/x9s+XH/WSFe&#10;Qe+gPIJ20KMHdjDoVh5QbMsz9DoFr/se/MwBtsHVpar7O1l+1UjIVUPFlt0oJYeG0QroEXvTP7s6&#10;4mgLshk+yArC0J2RDuhQq87WDqqBAB14PJ5aY6mUsBkScpmQGUYlnJGIxMHMhaDpdLtX2rxjskPW&#10;yLCC1jt0ur/TxrKh6eRigwlZ8LZ17W/Fsw1wHHcgNly1Z5aF6+aPJEjWi/Ui8qIwXntRkOfeTbGK&#10;vLgg81l+ma9WOflp45IobXhVMWHDTMoi0Z917qjxURMnbWnZ8srCWUpabTerVqE9BWUX7jsW5MzN&#10;f07DFQFyeZESCaPgNky8Il7MvaiIZl4yDxZeQJLbJA6iJMqL5yndccH+PSU0ZDiZhbNRTL/NLXDf&#10;69xo2nEDs6PlXYYXJyeaWgmuReVaayhvR/usFJb+Uymg3VOjnWCtRke1msPm4J7G3Ea3Yt7I6hEU&#10;rCQIDGQKcw+MRqrvGA0wQzKsv+2oYhi17wW8AjtwJkNNxmYyqCjhaoYNRqO5MuNg2vWKbxtAHt+Z&#10;kDfwUmruRPzE4vi+YC64XI4zzA6e83/n9TRpl78AAAD//wMAUEsDBBQABgAIAAAAIQAvEquO3wAA&#10;AAkBAAAPAAAAZHJzL2Rvd25yZXYueG1sTI/BTsMwEETvSPyDtUjcqNMK0jTEqSoEJyREGg4cnXib&#10;WI3XIXbb8PcsJ7jNaEazb4vt7AZxxilYTwqWiwQEUuuNpU7BR/1yl4EIUZPRgydU8I0BtuX1VaFz&#10;4y9U4XkfO8EjFHKtoI9xzKUMbY9Oh4UfkTg7+MnpyHbqpJn0hcfdIFdJkkqnLfGFXo/41GN73J+c&#10;gt0nVc/26615rw6VretNQq/pUanbm3n3CCLiHP/K8IvP6FAyU+NPZIIY2Gf3jB4VrLIUBBcelus1&#10;iIZFsgFZFvL/B+UPAAAA//8DAFBLAQItABQABgAIAAAAIQC2gziS/gAAAOEBAAATAAAAAAAAAAAA&#10;AAAAAAAAAABbQ29udGVudF9UeXBlc10ueG1sUEsBAi0AFAAGAAgAAAAhADj9If/WAAAAlAEAAAsA&#10;AAAAAAAAAAAAAAAALwEAAF9yZWxzLy5yZWxzUEsBAi0AFAAGAAgAAAAhAFOScv+wAgAAsQUAAA4A&#10;AAAAAAAAAAAAAAAALgIAAGRycy9lMm9Eb2MueG1sUEsBAi0AFAAGAAgAAAAhAC8Sq4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78"/>
                        <w:gridCol w:w="565"/>
                        <w:gridCol w:w="578"/>
                        <w:gridCol w:w="578"/>
                        <w:gridCol w:w="489"/>
                      </w:tblGrid>
                      <w:tr w:rsidR="00D133AD">
                        <w:trPr>
                          <w:trHeight w:val="222"/>
                        </w:trPr>
                        <w:tc>
                          <w:tcPr>
                            <w:tcW w:w="54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lef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133AD" w:rsidRDefault="00D133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140"/>
          <w:tab w:val="left" w:pos="7737"/>
        </w:tabs>
        <w:spacing w:before="143"/>
        <w:ind w:left="1139" w:hanging="229"/>
        <w:rPr>
          <w:sz w:val="20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349546</wp:posOffset>
            </wp:positionV>
            <wp:extent cx="114858" cy="116681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2155906</wp:posOffset>
            </wp:positionH>
            <wp:positionV relativeFrom="paragraph">
              <wp:posOffset>349546</wp:posOffset>
            </wp:positionV>
            <wp:extent cx="114858" cy="116681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When Bronco experiences an upward acceleration, his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velocity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D133AD" w:rsidRDefault="00D133AD">
      <w:pPr>
        <w:pStyle w:val="BodyText"/>
        <w:spacing w:after="1"/>
        <w:rPr>
          <w:sz w:val="9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713"/>
      </w:tblGrid>
      <w:tr w:rsidR="00D133AD">
        <w:trPr>
          <w:trHeight w:val="402"/>
        </w:trPr>
        <w:tc>
          <w:tcPr>
            <w:tcW w:w="1890" w:type="dxa"/>
          </w:tcPr>
          <w:p w:rsidR="00D133AD" w:rsidRDefault="007D5052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still downward</w:t>
            </w:r>
          </w:p>
        </w:tc>
        <w:tc>
          <w:tcPr>
            <w:tcW w:w="1713" w:type="dxa"/>
          </w:tcPr>
          <w:p w:rsidR="00D133AD" w:rsidRDefault="007D5052">
            <w:pPr>
              <w:pStyle w:val="TableParagraph"/>
              <w:spacing w:before="172" w:line="210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upward also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145"/>
        </w:tabs>
        <w:spacing w:before="173"/>
        <w:ind w:hanging="234"/>
        <w:rPr>
          <w:sz w:val="20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1420043</wp:posOffset>
            </wp:positionH>
            <wp:positionV relativeFrom="paragraph">
              <wp:posOffset>370629</wp:posOffset>
            </wp:positionV>
            <wp:extent cx="113034" cy="114300"/>
            <wp:effectExtent l="0" t="0" r="0" b="0"/>
            <wp:wrapNone/>
            <wp:docPr id="20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370629</wp:posOffset>
            </wp:positionV>
            <wp:extent cx="113034" cy="114300"/>
            <wp:effectExtent l="0" t="0" r="0" b="0"/>
            <wp:wrapNone/>
            <wp:docPr id="20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2143943</wp:posOffset>
            </wp:positionH>
            <wp:positionV relativeFrom="paragraph">
              <wp:posOffset>370629</wp:posOffset>
            </wp:positionV>
            <wp:extent cx="113034" cy="114300"/>
            <wp:effectExtent l="0" t="0" r="0" b="0"/>
            <wp:wrapNone/>
            <wp:docPr id="21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2510973</wp:posOffset>
            </wp:positionH>
            <wp:positionV relativeFrom="paragraph">
              <wp:posOffset>370629</wp:posOffset>
            </wp:positionV>
            <wp:extent cx="113034" cy="114300"/>
            <wp:effectExtent l="0" t="0" r="0" b="0"/>
            <wp:wrapNone/>
            <wp:docPr id="2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2876733</wp:posOffset>
            </wp:positionH>
            <wp:positionV relativeFrom="paragraph">
              <wp:posOffset>370629</wp:posOffset>
            </wp:positionV>
            <wp:extent cx="113034" cy="114300"/>
            <wp:effectExtent l="0" t="0" r="0" b="0"/>
            <wp:wrapNone/>
            <wp:docPr id="2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position(s) is Bronco's velocity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constant?</w:t>
      </w:r>
    </w:p>
    <w:p w:rsidR="00D133AD" w:rsidRDefault="007D5052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1052990</wp:posOffset>
            </wp:positionH>
            <wp:positionV relativeFrom="paragraph">
              <wp:posOffset>114743</wp:posOffset>
            </wp:positionV>
            <wp:extent cx="112757" cy="114300"/>
            <wp:effectExtent l="0" t="0" r="0" b="0"/>
            <wp:wrapTopAndBottom/>
            <wp:docPr id="2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181610</wp:posOffset>
                </wp:positionV>
                <wp:extent cx="2113915" cy="14160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78"/>
                              <w:gridCol w:w="565"/>
                              <w:gridCol w:w="578"/>
                              <w:gridCol w:w="578"/>
                              <w:gridCol w:w="489"/>
                            </w:tblGrid>
                            <w:tr w:rsidR="00D133AD">
                              <w:trPr>
                                <w:trHeight w:val="222"/>
                              </w:trPr>
                              <w:tc>
                                <w:tcPr>
                                  <w:tcW w:w="54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lef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133AD" w:rsidRDefault="00D13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92.4pt;margin-top:14.3pt;width:166.45pt;height:11.1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IusQIAALA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EOjBG2hRY9sMOhODmhmq9N3OgGnhw7czADb0GWXqe7uZfFdIyFXNRVbdquU7GtGS2BH7E3/xdUR&#10;R1uQTf9JlhCG7ox0QEOlWls6KAYCdOjS07EzlkoBmyEhlzGZYVTAGYnIPHDkfJpMtzulzQcmW2SN&#10;FCvovEOn+3ttLBuaTC42mJA5bxrX/UacbYDjuAOx4ao9syxcM5/jIF4v1ovIi8L52ouCLPNu81Xk&#10;zXNyNcsus9UqI79sXBIlNS9LJmyYSVgk+rPGHSQ+SuIoLS0bXlo4S0mr7WbVKLSnIOzcfa7mcHJy&#10;889puCJALq9SImEU3IWxl88XV16URzMvvgoWXkDiu3geRHGU5ecp3XPB/j0l1Kc4noWzUUwn0q9y&#10;C9z3NjeatNzA6Gh4C9o9OtHESnAtStdaQ3kz2i9KYemfSgHtnhrtBGs1OqrVDJvh8DIAzIp5I8sn&#10;ULCSIDCQKYw9MGqpfmLUwwhJsf6xo4ph1HwU8ArsvJkMNRmbyaCigKspNhiN5sqMc2nXKb6tAXl8&#10;Z0LewkupuBPxicXhfcFYcLkcRpidOy//nddp0C5/AwAA//8DAFBLAwQUAAYACAAAACEALxKrjt8A&#10;AAAJAQAADwAAAGRycy9kb3ducmV2LnhtbEyPwU7DMBBE70j8g7VI3KjTCtI0xKkqBCckRBoOHJ14&#10;m1iN1yF22/D3LCe4zWhGs2+L7ewGccYpWE8KlosEBFLrjaVOwUf9cpeBCFGT0YMnVPCNAbbl9VWh&#10;c+MvVOF5HzvBIxRyraCPccylDG2PToeFH5E4O/jJ6ch26qSZ9IXH3SBXSZJKpy3xhV6P+NRje9yf&#10;nILdJ1XP9uutea8Ola3rTUKv6VGp25t59wgi4hz/yvCLz+hQMlPjT2SCGNhn94weFayyFAQXHpbr&#10;NYiGRbIBWRby/wflDwAAAP//AwBQSwECLQAUAAYACAAAACEAtoM4kv4AAADhAQAAEwAAAAAAAAAA&#10;AAAAAAAAAAAAW0NvbnRlbnRfVHlwZXNdLnhtbFBLAQItABQABgAIAAAAIQA4/SH/1gAAAJQBAAAL&#10;AAAAAAAAAAAAAAAAAC8BAABfcmVscy8ucmVsc1BLAQItABQABgAIAAAAIQCJvKIusQIAALAFAAAO&#10;AAAAAAAAAAAAAAAAAC4CAABkcnMvZTJvRG9jLnhtbFBLAQItABQABgAIAAAAIQAvEqu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78"/>
                        <w:gridCol w:w="565"/>
                        <w:gridCol w:w="578"/>
                        <w:gridCol w:w="578"/>
                        <w:gridCol w:w="489"/>
                      </w:tblGrid>
                      <w:tr w:rsidR="00D133AD">
                        <w:trPr>
                          <w:trHeight w:val="222"/>
                        </w:trPr>
                        <w:tc>
                          <w:tcPr>
                            <w:tcW w:w="54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lef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133AD" w:rsidRDefault="00D133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092"/>
        </w:tabs>
        <w:spacing w:before="141"/>
        <w:ind w:left="1091" w:hanging="181"/>
        <w:rPr>
          <w:sz w:val="20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1420043</wp:posOffset>
            </wp:positionH>
            <wp:positionV relativeFrom="paragraph">
              <wp:posOffset>349928</wp:posOffset>
            </wp:positionV>
            <wp:extent cx="113034" cy="114300"/>
            <wp:effectExtent l="0" t="0" r="0" b="0"/>
            <wp:wrapNone/>
            <wp:docPr id="2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349928</wp:posOffset>
            </wp:positionV>
            <wp:extent cx="113034" cy="114300"/>
            <wp:effectExtent l="0" t="0" r="0" b="0"/>
            <wp:wrapNone/>
            <wp:docPr id="2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2143943</wp:posOffset>
            </wp:positionH>
            <wp:positionV relativeFrom="paragraph">
              <wp:posOffset>349928</wp:posOffset>
            </wp:positionV>
            <wp:extent cx="113034" cy="114300"/>
            <wp:effectExtent l="0" t="0" r="0" b="0"/>
            <wp:wrapNone/>
            <wp:docPr id="2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2510973</wp:posOffset>
            </wp:positionH>
            <wp:positionV relativeFrom="paragraph">
              <wp:posOffset>349928</wp:posOffset>
            </wp:positionV>
            <wp:extent cx="113034" cy="114300"/>
            <wp:effectExtent l="0" t="0" r="0" b="0"/>
            <wp:wrapNone/>
            <wp:docPr id="2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2876733</wp:posOffset>
            </wp:positionH>
            <wp:positionV relativeFrom="paragraph">
              <wp:posOffset>349928</wp:posOffset>
            </wp:positionV>
            <wp:extent cx="113034" cy="114300"/>
            <wp:effectExtent l="0" t="0" r="0" b="0"/>
            <wp:wrapNone/>
            <wp:docPr id="2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position(s) does Bronco experience terminal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D133AD" w:rsidRDefault="007D5052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1052990</wp:posOffset>
            </wp:positionH>
            <wp:positionV relativeFrom="paragraph">
              <wp:posOffset>114362</wp:posOffset>
            </wp:positionV>
            <wp:extent cx="112757" cy="114300"/>
            <wp:effectExtent l="0" t="0" r="0" b="0"/>
            <wp:wrapTopAndBottom/>
            <wp:docPr id="2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181610</wp:posOffset>
                </wp:positionV>
                <wp:extent cx="2113915" cy="14160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78"/>
                              <w:gridCol w:w="565"/>
                              <w:gridCol w:w="578"/>
                              <w:gridCol w:w="578"/>
                              <w:gridCol w:w="489"/>
                            </w:tblGrid>
                            <w:tr w:rsidR="00D133AD">
                              <w:trPr>
                                <w:trHeight w:val="222"/>
                              </w:trPr>
                              <w:tc>
                                <w:tcPr>
                                  <w:tcW w:w="54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lef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133AD" w:rsidRDefault="00D13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92.4pt;margin-top:14.3pt;width:166.45pt;height:11.1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sosAIAALAFAAAOAAAAZHJzL2Uyb0RvYy54bWysVG1vmzAQ/j5p/8HydwqmhAZUUrUhTJO6&#10;F6ndD3DABGtgM9sJ6ab9951NSJNWk6ZtfLAO+/zcPXeP7/pm37Vox5TmUmSYXAQYMVHKiotNhr88&#10;Ft4cI22oqGgrBcvwE9P4ZvH2zfXQpyyUjWwrphCACJ0OfYYbY/rU93XZsI7qC9kzAYe1VB018Ks2&#10;fqXoAOhd64dBEPuDVFWvZMm0ht18PMQLh1/XrDSf6lozg9oMQ27Grcqta7v6i2uabhTtG14e0qB/&#10;kUVHuYCgR6icGoq2ir+C6nippJa1uShl58u65iVzHIANCV6weWhozxwXKI7uj2XS/w+2/Lj7rBCv&#10;MhxjJGgHLXpke4Pu5B5FtjpDr1NweujBzexhG7rsmOr+XpZfNRJy2VCxYbdKyaFhtILsiL3pn1wd&#10;cbQFWQ8fZAVh6NZIB7SvVWdLB8VAgA5dejp2xqZSwmZIyGVCZhiVcEYiEgczF4Km0+1eafOOyQ5Z&#10;I8MKOu/Q6e5eG5sNTScXG0zIgret634rzjbAcdyB2HDVntksXDN/JEGymq/mkReF8cqLgjz3botl&#10;5MUFuZrll/lymZOfNi6J0oZXFRM2zCQsEv1Z4w4SHyVxlJaWLa8snE1Jq8162Sq0oyDswn2Hgpy4&#10;+edpuCIAlxeUSBgFd2HiFfH8youKaOYlV8HcC0hyl8RBlER5cU7pngv275TQkOFkFs5GMf2WW+C+&#10;19xo2nEDo6PlXYbnRyeaWgmuROVaayhvR/ukFDb951JAu6dGO8FajY5qNfv13r2MxEa3Yl7L6gkU&#10;rCQIDGQKYw+MRqrvGA0wQjKsv22pYhi17wW8AjtvJkNNxnoyqCjhaoYNRqO5NONc2vaKbxpAHt+Z&#10;kLfwUmruRPycxeF9wVhwXA4jzM6d03/n9TxoF78AAAD//wMAUEsDBBQABgAIAAAAIQAvEquO3wAA&#10;AAkBAAAPAAAAZHJzL2Rvd25yZXYueG1sTI/BTsMwEETvSPyDtUjcqNMK0jTEqSoEJyREGg4cnXib&#10;WI3XIXbb8PcsJ7jNaEazb4vt7AZxxilYTwqWiwQEUuuNpU7BR/1yl4EIUZPRgydU8I0BtuX1VaFz&#10;4y9U4XkfO8EjFHKtoI9xzKUMbY9Oh4UfkTg7+MnpyHbqpJn0hcfdIFdJkkqnLfGFXo/41GN73J+c&#10;gt0nVc/26615rw6VretNQq/pUanbm3n3CCLiHP/K8IvP6FAyU+NPZIIY2Gf3jB4VrLIUBBcelus1&#10;iIZFsgFZFvL/B+UPAAAA//8DAFBLAQItABQABgAIAAAAIQC2gziS/gAAAOEBAAATAAAAAAAAAAAA&#10;AAAAAAAAAABbQ29udGVudF9UeXBlc10ueG1sUEsBAi0AFAAGAAgAAAAhADj9If/WAAAAlAEAAAsA&#10;AAAAAAAAAAAAAAAALwEAAF9yZWxzLy5yZWxzUEsBAi0AFAAGAAgAAAAhANEo6yiwAgAAsAUAAA4A&#10;AAAAAAAAAAAAAAAALgIAAGRycy9lMm9Eb2MueG1sUEsBAi0AFAAGAAgAAAAhAC8Sq4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78"/>
                        <w:gridCol w:w="565"/>
                        <w:gridCol w:w="578"/>
                        <w:gridCol w:w="578"/>
                        <w:gridCol w:w="489"/>
                      </w:tblGrid>
                      <w:tr w:rsidR="00D133AD">
                        <w:trPr>
                          <w:trHeight w:val="222"/>
                        </w:trPr>
                        <w:tc>
                          <w:tcPr>
                            <w:tcW w:w="54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lef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133AD" w:rsidRDefault="00D133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3AD" w:rsidRDefault="00D133AD">
      <w:pPr>
        <w:rPr>
          <w:sz w:val="12"/>
        </w:rPr>
        <w:sectPr w:rsidR="00D133AD">
          <w:pgSz w:w="12240" w:h="15840"/>
          <w:pgMar w:top="1480" w:right="980" w:bottom="280" w:left="620" w:header="720" w:footer="720" w:gutter="0"/>
          <w:cols w:space="720"/>
        </w:sectPr>
      </w:pPr>
    </w:p>
    <w:p w:rsidR="00D133AD" w:rsidRDefault="00D133AD">
      <w:pPr>
        <w:pStyle w:val="BodyText"/>
        <w:spacing w:before="5"/>
        <w:rPr>
          <w:sz w:val="19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145"/>
        </w:tabs>
        <w:spacing w:before="93"/>
        <w:ind w:hanging="234"/>
        <w:rPr>
          <w:sz w:val="20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1420043</wp:posOffset>
            </wp:positionH>
            <wp:positionV relativeFrom="paragraph">
              <wp:posOffset>320846</wp:posOffset>
            </wp:positionV>
            <wp:extent cx="113034" cy="114300"/>
            <wp:effectExtent l="0" t="0" r="0" b="0"/>
            <wp:wrapNone/>
            <wp:docPr id="2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1785803</wp:posOffset>
            </wp:positionH>
            <wp:positionV relativeFrom="paragraph">
              <wp:posOffset>320846</wp:posOffset>
            </wp:positionV>
            <wp:extent cx="113034" cy="114300"/>
            <wp:effectExtent l="0" t="0" r="0" b="0"/>
            <wp:wrapNone/>
            <wp:docPr id="2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2143943</wp:posOffset>
            </wp:positionH>
            <wp:positionV relativeFrom="paragraph">
              <wp:posOffset>320846</wp:posOffset>
            </wp:positionV>
            <wp:extent cx="113034" cy="114300"/>
            <wp:effectExtent l="0" t="0" r="0" b="0"/>
            <wp:wrapNone/>
            <wp:docPr id="2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2510973</wp:posOffset>
            </wp:positionH>
            <wp:positionV relativeFrom="paragraph">
              <wp:posOffset>320846</wp:posOffset>
            </wp:positionV>
            <wp:extent cx="113034" cy="114300"/>
            <wp:effectExtent l="0" t="0" r="0" b="0"/>
            <wp:wrapNone/>
            <wp:docPr id="2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2876733</wp:posOffset>
            </wp:positionH>
            <wp:positionV relativeFrom="paragraph">
              <wp:posOffset>320846</wp:posOffset>
            </wp:positionV>
            <wp:extent cx="113034" cy="114300"/>
            <wp:effectExtent l="0" t="0" r="0" b="0"/>
            <wp:wrapNone/>
            <wp:docPr id="2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which position(s) is terminal velocity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greatest?</w:t>
      </w:r>
    </w:p>
    <w:p w:rsidR="00D133AD" w:rsidRDefault="007D5052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1052990</wp:posOffset>
            </wp:positionH>
            <wp:positionV relativeFrom="paragraph">
              <wp:posOffset>115956</wp:posOffset>
            </wp:positionV>
            <wp:extent cx="112757" cy="114300"/>
            <wp:effectExtent l="0" t="0" r="0" b="0"/>
            <wp:wrapTopAndBottom/>
            <wp:docPr id="2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181610</wp:posOffset>
                </wp:positionV>
                <wp:extent cx="2113915" cy="1416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78"/>
                              <w:gridCol w:w="565"/>
                              <w:gridCol w:w="578"/>
                              <w:gridCol w:w="578"/>
                              <w:gridCol w:w="489"/>
                            </w:tblGrid>
                            <w:tr w:rsidR="00D133AD">
                              <w:trPr>
                                <w:trHeight w:val="222"/>
                              </w:trPr>
                              <w:tc>
                                <w:tcPr>
                                  <w:tcW w:w="54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D133AD" w:rsidRDefault="007D5052">
                                  <w:pPr>
                                    <w:pStyle w:val="TableParagraph"/>
                                    <w:spacing w:line="203" w:lineRule="exact"/>
                                    <w:ind w:lef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133AD" w:rsidRDefault="00D13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92.4pt;margin-top:14.3pt;width:166.45pt;height:11.1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DxsAIAALE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xhJGgLLXpkg0F3ckCXtjp9pxNweujAzQywDV12THV3L4uvGgm5qqnYslulZF8zWkJ2xN70T66O&#10;ONqCbPoPsoQwdGekAxoq1drSQTEQoEOXno6dsakUsBkSchmTGUYFnJGIzIOZC0GT6XantHnHZIus&#10;kWIFnXfodH+vjc2GJpOLDSZkzpvGdb8RZxvgOO5AbLhqz2wWrpk/4iBeL9aLyIvC+dqLgizzbvNV&#10;5M1zcjXLLrPVKiM/bVwSJTUvSyZsmElYJPqzxh0kPkriKC0tG15aOJuSVtvNqlFoT0HYufsOBTlx&#10;88/TcEUALi8okTAK7sLYy+eLKy/Ko5kXXwULLyDxXTwPojjK8nNK91ywf6eE+hTHs3A2ium33AL3&#10;veZGk5YbGB0Nb1O8ODrRxEpwLUrXWkN5M9onpbDpP5cC2j012gnWanRUqxk2g3sZxI0Jq+aNLJ9A&#10;wkqCwkCnMPfAqKX6jlEPMyTF+tuOKoZR817AM7ADZzLUZGwmg4oCrqbYYDSaKzMOpl2n+LYG5PGh&#10;CXkLT6XiTsXPWRweGMwFR+Yww+zgOf13Xs+TdvkLAAD//wMAUEsDBBQABgAIAAAAIQAvEquO3wAA&#10;AAkBAAAPAAAAZHJzL2Rvd25yZXYueG1sTI/BTsMwEETvSPyDtUjcqNMK0jTEqSoEJyREGg4cnXib&#10;WI3XIXbb8PcsJ7jNaEazb4vt7AZxxilYTwqWiwQEUuuNpU7BR/1yl4EIUZPRgydU8I0BtuX1VaFz&#10;4y9U4XkfO8EjFHKtoI9xzKUMbY9Oh4UfkTg7+MnpyHbqpJn0hcfdIFdJkkqnLfGFXo/41GN73J+c&#10;gt0nVc/26615rw6VretNQq/pUanbm3n3CCLiHP/K8IvP6FAyU+NPZIIY2Gf3jB4VrLIUBBcelus1&#10;iIZFsgFZFvL/B+UPAAAA//8DAFBLAQItABQABgAIAAAAIQC2gziS/gAAAOEBAAATAAAAAAAAAAAA&#10;AAAAAAAAAABbQ29udGVudF9UeXBlc10ueG1sUEsBAi0AFAAGAAgAAAAhADj9If/WAAAAlAEAAAsA&#10;AAAAAAAAAAAAAAAALwEAAF9yZWxzLy5yZWxzUEsBAi0AFAAGAAgAAAAhAPBW0PGwAgAAsQUAAA4A&#10;AAAAAAAAAAAAAAAALgIAAGRycy9lMm9Eb2MueG1sUEsBAi0AFAAGAAgAAAAhAC8Sq4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78"/>
                        <w:gridCol w:w="565"/>
                        <w:gridCol w:w="578"/>
                        <w:gridCol w:w="578"/>
                        <w:gridCol w:w="489"/>
                      </w:tblGrid>
                      <w:tr w:rsidR="00D133AD">
                        <w:trPr>
                          <w:trHeight w:val="222"/>
                        </w:trPr>
                        <w:tc>
                          <w:tcPr>
                            <w:tcW w:w="54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D133AD" w:rsidRDefault="007D5052">
                            <w:pPr>
                              <w:pStyle w:val="TableParagraph"/>
                              <w:spacing w:line="203" w:lineRule="exact"/>
                              <w:ind w:lef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133AD" w:rsidRDefault="00D133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6"/>
        </w:numPr>
        <w:tabs>
          <w:tab w:val="left" w:pos="1145"/>
          <w:tab w:val="left" w:pos="7469"/>
        </w:tabs>
        <w:spacing w:before="143"/>
        <w:ind w:hanging="234"/>
        <w:rPr>
          <w:sz w:val="20"/>
        </w:rPr>
      </w:pPr>
      <w:r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1061801</wp:posOffset>
            </wp:positionH>
            <wp:positionV relativeFrom="paragraph">
              <wp:posOffset>349800</wp:posOffset>
            </wp:positionV>
            <wp:extent cx="114858" cy="116681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1759666</wp:posOffset>
            </wp:positionH>
            <wp:positionV relativeFrom="paragraph">
              <wp:posOffset>349800</wp:posOffset>
            </wp:positionV>
            <wp:extent cx="114858" cy="116681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2281001</wp:posOffset>
            </wp:positionH>
            <wp:positionV relativeFrom="paragraph">
              <wp:posOffset>349800</wp:posOffset>
            </wp:positionV>
            <wp:extent cx="114858" cy="116681"/>
            <wp:effectExtent l="0" t="0" r="0" b="0"/>
            <wp:wrapNone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If Bronco were heavier, his terminal velocity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would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be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D133AD" w:rsidRDefault="00D133AD">
      <w:pPr>
        <w:pStyle w:val="BodyText"/>
        <w:spacing w:before="1"/>
        <w:rPr>
          <w:sz w:val="9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822"/>
        <w:gridCol w:w="1459"/>
      </w:tblGrid>
      <w:tr w:rsidR="00D133AD">
        <w:trPr>
          <w:trHeight w:val="401"/>
        </w:trPr>
        <w:tc>
          <w:tcPr>
            <w:tcW w:w="1267" w:type="dxa"/>
          </w:tcPr>
          <w:p w:rsidR="00D133AD" w:rsidRDefault="007D5052">
            <w:pPr>
              <w:pStyle w:val="TableParagraph"/>
              <w:spacing w:before="172" w:line="21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greater</w:t>
            </w:r>
          </w:p>
        </w:tc>
        <w:tc>
          <w:tcPr>
            <w:tcW w:w="822" w:type="dxa"/>
          </w:tcPr>
          <w:p w:rsidR="00D133AD" w:rsidRDefault="007D5052">
            <w:pPr>
              <w:pStyle w:val="TableParagraph"/>
              <w:spacing w:before="172" w:line="21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  <w:tc>
          <w:tcPr>
            <w:tcW w:w="1459" w:type="dxa"/>
          </w:tcPr>
          <w:p w:rsidR="00D133AD" w:rsidRDefault="007D5052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the same</w:t>
            </w:r>
          </w:p>
        </w:tc>
      </w:tr>
    </w:tbl>
    <w:p w:rsidR="00D133AD" w:rsidRDefault="00D133AD">
      <w:pPr>
        <w:pStyle w:val="BodyText"/>
        <w:spacing w:before="9"/>
        <w:rPr>
          <w:sz w:val="28"/>
        </w:rPr>
      </w:pPr>
    </w:p>
    <w:p w:rsidR="00D133AD" w:rsidRDefault="007D5052">
      <w:pPr>
        <w:pStyle w:val="Heading1"/>
        <w:spacing w:before="1"/>
        <w:ind w:left="911"/>
      </w:pPr>
      <w:r>
        <w:rPr>
          <w:color w:val="454545"/>
        </w:rPr>
        <w:t>Refer to the following information for the next three questions.</w:t>
      </w:r>
    </w:p>
    <w:p w:rsidR="00D133AD" w:rsidRDefault="00D133AD">
      <w:pPr>
        <w:pStyle w:val="BodyText"/>
        <w:rPr>
          <w:b/>
        </w:rPr>
      </w:pPr>
    </w:p>
    <w:p w:rsidR="00D133AD" w:rsidRDefault="007D5052">
      <w:pPr>
        <w:pStyle w:val="ListParagraph"/>
        <w:numPr>
          <w:ilvl w:val="0"/>
          <w:numId w:val="7"/>
        </w:numPr>
        <w:tabs>
          <w:tab w:val="left" w:pos="1244"/>
        </w:tabs>
        <w:spacing w:line="242" w:lineRule="auto"/>
        <w:ind w:left="911" w:right="1018" w:firstLine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4525132</wp:posOffset>
            </wp:positionH>
            <wp:positionV relativeFrom="paragraph">
              <wp:posOffset>536573</wp:posOffset>
            </wp:positionV>
            <wp:extent cx="1685175" cy="1457325"/>
            <wp:effectExtent l="0" t="0" r="0" b="0"/>
            <wp:wrapNone/>
            <wp:docPr id="249" name="image31.png" descr="http://dev.physicslab.org/img/a78d7856-7191-4dee-b53a-e89872a6a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The sketch shows a top view of a small railroad car pulled by a rope. The force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>that the rope exerts on the car has one component along the track, and another component perpendicular to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the track.</w:t>
      </w:r>
    </w:p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1"/>
          <w:numId w:val="7"/>
        </w:numPr>
        <w:tabs>
          <w:tab w:val="left" w:pos="1591"/>
        </w:tabs>
        <w:spacing w:before="150" w:line="242" w:lineRule="auto"/>
        <w:ind w:right="5504"/>
        <w:rPr>
          <w:sz w:val="20"/>
        </w:rPr>
      </w:pPr>
      <w:r>
        <w:rPr>
          <w:b/>
          <w:color w:val="454545"/>
          <w:sz w:val="20"/>
        </w:rPr>
        <w:t xml:space="preserve">Sketch </w:t>
      </w:r>
      <w:r>
        <w:rPr>
          <w:color w:val="454545"/>
          <w:sz w:val="20"/>
        </w:rPr>
        <w:t>these components on a piece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of paper. Which component is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larger?</w:t>
      </w:r>
    </w:p>
    <w:p w:rsidR="00D133AD" w:rsidRDefault="00D133AD">
      <w:pPr>
        <w:pStyle w:val="BodyText"/>
        <w:spacing w:before="8"/>
        <w:rPr>
          <w:sz w:val="27"/>
        </w:rPr>
      </w:pPr>
    </w:p>
    <w:p w:rsidR="00D133AD" w:rsidRDefault="007D5052">
      <w:pPr>
        <w:pStyle w:val="ListParagraph"/>
        <w:numPr>
          <w:ilvl w:val="1"/>
          <w:numId w:val="7"/>
        </w:numPr>
        <w:tabs>
          <w:tab w:val="left" w:pos="360"/>
        </w:tabs>
        <w:ind w:right="5326" w:hanging="1591"/>
        <w:jc w:val="right"/>
        <w:rPr>
          <w:sz w:val="20"/>
        </w:rPr>
      </w:pPr>
      <w:r>
        <w:rPr>
          <w:color w:val="454545"/>
          <w:sz w:val="20"/>
        </w:rPr>
        <w:t>Which component produces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acceleration?</w:t>
      </w:r>
    </w:p>
    <w:p w:rsidR="00D133AD" w:rsidRDefault="00D133AD">
      <w:pPr>
        <w:pStyle w:val="BodyText"/>
        <w:rPr>
          <w:sz w:val="28"/>
        </w:rPr>
      </w:pPr>
    </w:p>
    <w:p w:rsidR="00D133AD" w:rsidRDefault="007D5052">
      <w:pPr>
        <w:pStyle w:val="ListParagraph"/>
        <w:numPr>
          <w:ilvl w:val="1"/>
          <w:numId w:val="7"/>
        </w:numPr>
        <w:tabs>
          <w:tab w:val="left" w:pos="1590"/>
          <w:tab w:val="left" w:pos="1591"/>
        </w:tabs>
        <w:ind w:right="5382"/>
        <w:jc w:val="right"/>
        <w:rPr>
          <w:sz w:val="20"/>
        </w:rPr>
      </w:pPr>
      <w:r>
        <w:rPr>
          <w:color w:val="454545"/>
          <w:sz w:val="20"/>
        </w:rPr>
        <w:t>What would be the effect of pulling on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the rope if it were perpendicular to the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track?</w:t>
      </w:r>
    </w:p>
    <w:p w:rsidR="00D133AD" w:rsidRDefault="00D133AD">
      <w:pPr>
        <w:pStyle w:val="BodyText"/>
      </w:pPr>
    </w:p>
    <w:p w:rsidR="00D133AD" w:rsidRDefault="007D505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4870" cy="5829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8293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AD" w:rsidRDefault="007D5052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three questions.</w:t>
                            </w:r>
                          </w:p>
                          <w:p w:rsidR="00D133AD" w:rsidRDefault="00D133A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D133AD" w:rsidRDefault="007D5052">
                            <w:pPr>
                              <w:pStyle w:val="BodyText"/>
                              <w:spacing w:before="1"/>
                              <w:ind w:right="193"/>
                            </w:pPr>
                            <w:r>
                              <w:rPr>
                                <w:color w:val="454545"/>
                              </w:rPr>
                              <w:t>17. The sketches below represent simplified top views of sailboats in a cross-wind direction. The i</w:t>
                            </w:r>
                            <w:r>
                              <w:rPr>
                                <w:color w:val="454545"/>
                              </w:rPr>
                              <w:t>mpact of the wind produces a FORCE vector on each as shown. (We do NOT consider velocity vectors here!)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1in;margin-top:12.2pt;width:468.1pt;height:45.9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wogQIAAAcFAAAOAAAAZHJzL2Uyb0RvYy54bWysVG1v2yAQ/j5p/wHxPfXLnDa26lRtskyT&#10;uhep3Q8ggGM0DAxI7K7af9+B47TrNGma5g/4gOPh7p7nuLwaOokO3DqhVY2zsxQjrqhmQu1q/OV+&#10;M1tg5DxRjEiteI0fuMNXy9evLntT8Vy3WjJuEYAoV/Wmxq33pkoSR1veEXemDVew2WjbEQ9Tu0uY&#10;JT2gdzLJ0/Q86bVlxmrKnYPV9biJlxG/aTj1n5rGcY9kjSE2H0cbx20Yk+UlqXaWmFbQYxjkH6Lo&#10;iFBw6QlqTTxBeyt+g+oEtdrpxp9R3SW6aQTlMQfIJktfZHPXEsNjLlAcZ05lcv8Pln48fLZIsBrn&#10;GCnSAUX3fPDoRg8oD9XpjavA6c6Amx9gGViOmTpzq+lXh5RetUTt+LW1um85YRBdFk4mz46OOC6A&#10;bPsPmsE1ZO91BBoa24XSQTEQoANLDydmQigUFudlUSwuYIvC3nyRl28idQmpptPGOv+O6w4Fo8YW&#10;mI/o5HDrfIiGVJNLuMxpKdhGSBkndrddSYsOBFSy3qyvV2MCL9ykCs5Kh2Mj4rgCQcIdYS+EG1l/&#10;LLO8SG/ycrY5X1zMik0xn5UX6WKWZuVNeZ4WZbHe/AgBZkXVCsa4uhWKTwrMir9j+NgLo3aiBlFf&#10;43Kez0eK/phkGr/I0oskO+GhIaXoarw4OZEqEPtWMUibVJ4IOdrJr+HHKkMNpn+sSpRBYH7UgB+2&#10;Q9RbFmscNLLV7AGEYTXwBhTDawJGq+13jHrozBq7b3tiOUbyvQJxhTaeDDsZ28kgisLRGnuMRnPl&#10;x3bfGyt2LSCP8lX6GgTYiKiNpyiOsoVui0kcX4bQzs/n0evp/Vr+BAAA//8DAFBLAwQUAAYACAAA&#10;ACEAp8G74+AAAAALAQAADwAAAGRycy9kb3ducmV2LnhtbEyPzU7DMBCE70i8g7VI3KjdKCpViFMB&#10;ElIlfkQLD+DEmzgQr6PYbcPbsz3BbUc7mvmm3Mx+EEecYh9Iw3KhQCA1wfbUafj8eLpZg4jJkDVD&#10;INTwgxE21eVFaQobTrTD4z51gkMoFkaDS2kspIyNQ2/iIoxI/GvD5E1iOXXSTubE4X6QmVIr6U1P&#10;3ODMiI8Om+/9wWvYvj607nl8T+1bjbsob8PL17zV+vpqvr8DkXBOf2Y44zM6VMxUhwPZKAbWec5b&#10;koYsz0GcDWqtMhA1X8tVBrIq5f8N1S8AAAD//wMAUEsBAi0AFAAGAAgAAAAhALaDOJL+AAAA4QEA&#10;ABMAAAAAAAAAAAAAAAAAAAAAAFtDb250ZW50X1R5cGVzXS54bWxQSwECLQAUAAYACAAAACEAOP0h&#10;/9YAAACUAQAACwAAAAAAAAAAAAAAAAAvAQAAX3JlbHMvLnJlbHNQSwECLQAUAAYACAAAACEAZUGs&#10;KIECAAAHBQAADgAAAAAAAAAAAAAAAAAuAgAAZHJzL2Uyb0RvYy54bWxQSwECLQAUAAYACAAAACEA&#10;p8G74+AAAAALAQAADwAAAAAAAAAAAAAAAADbBAAAZHJzL2Rvd25yZXYueG1sUEsFBgAAAAAEAAQA&#10;8wAAAOgFAAAAAA==&#10;" fillcolor="#dfdac1" stroked="f">
                <v:textbox inset="0,0,0,0">
                  <w:txbxContent>
                    <w:p w:rsidR="00D133AD" w:rsidRDefault="007D5052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three questions.</w:t>
                      </w:r>
                    </w:p>
                    <w:p w:rsidR="00D133AD" w:rsidRDefault="00D133AD">
                      <w:pPr>
                        <w:pStyle w:val="BodyText"/>
                        <w:rPr>
                          <w:b/>
                        </w:rPr>
                      </w:pPr>
                    </w:p>
                    <w:p w:rsidR="00D133AD" w:rsidRDefault="007D5052">
                      <w:pPr>
                        <w:pStyle w:val="BodyText"/>
                        <w:spacing w:before="1"/>
                        <w:ind w:right="193"/>
                      </w:pPr>
                      <w:r>
                        <w:rPr>
                          <w:color w:val="454545"/>
                        </w:rPr>
                        <w:t>17. The sketches below represent simplified top views of sailboats in a cross-wind direction. The i</w:t>
                      </w:r>
                      <w:r>
                        <w:rPr>
                          <w:color w:val="454545"/>
                        </w:rPr>
                        <w:t>mpact of the wind produces a FORCE vector on each as shown. (We do NOT consider velocity vectors here!)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3AD" w:rsidRDefault="00D133AD">
      <w:pPr>
        <w:pStyle w:val="BodyText"/>
      </w:pPr>
    </w:p>
    <w:p w:rsidR="00D133AD" w:rsidRDefault="007D5052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113804</wp:posOffset>
            </wp:positionV>
            <wp:extent cx="247887" cy="237743"/>
            <wp:effectExtent l="0" t="0" r="0" b="0"/>
            <wp:wrapTopAndBottom/>
            <wp:docPr id="2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8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  <w:spacing w:before="8"/>
        <w:rPr>
          <w:sz w:val="2"/>
        </w:rPr>
      </w:pPr>
    </w:p>
    <w:p w:rsidR="00D133AD" w:rsidRDefault="007D5052">
      <w:pPr>
        <w:pStyle w:val="BodyText"/>
        <w:ind w:left="3967"/>
      </w:pPr>
      <w:r>
        <w:rPr>
          <w:noProof/>
        </w:rPr>
        <w:drawing>
          <wp:inline distT="0" distB="0" distL="0" distR="0">
            <wp:extent cx="1971675" cy="476250"/>
            <wp:effectExtent l="0" t="0" r="0" b="0"/>
            <wp:docPr id="253" name="image32.png" descr="http://dev.physicslab.org/img/0ca5c37f-a8d9-4a0d-96a6-0e5da5df73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AD" w:rsidRDefault="007D5052">
      <w:pPr>
        <w:pStyle w:val="BodyText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217933</wp:posOffset>
            </wp:positionV>
            <wp:extent cx="1285875" cy="1000125"/>
            <wp:effectExtent l="0" t="0" r="0" b="0"/>
            <wp:wrapTopAndBottom/>
            <wp:docPr id="255" name="image33.png" descr="http://dev.physicslab.org/img/f8b98417-e4ea-4bc6-8529-50c43afcd0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  <w:spacing w:before="10"/>
        <w:rPr>
          <w:sz w:val="23"/>
        </w:rPr>
      </w:pPr>
    </w:p>
    <w:p w:rsidR="00D133AD" w:rsidRDefault="007D5052">
      <w:pPr>
        <w:pStyle w:val="ListParagraph"/>
        <w:numPr>
          <w:ilvl w:val="0"/>
          <w:numId w:val="5"/>
        </w:numPr>
        <w:tabs>
          <w:tab w:val="left" w:pos="1586"/>
        </w:tabs>
        <w:rPr>
          <w:sz w:val="20"/>
        </w:rPr>
      </w:pPr>
      <w:r>
        <w:rPr>
          <w:color w:val="454545"/>
          <w:sz w:val="20"/>
        </w:rPr>
        <w:t>Why is the position of the sail above useless for propelling the boat along its forward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D133AD" w:rsidRDefault="007D5052">
      <w:pPr>
        <w:pStyle w:val="BodyText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204433</wp:posOffset>
            </wp:positionV>
            <wp:extent cx="243770" cy="233172"/>
            <wp:effectExtent l="0" t="0" r="0" b="0"/>
            <wp:wrapTopAndBottom/>
            <wp:docPr id="2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rPr>
          <w:sz w:val="24"/>
        </w:rPr>
        <w:sectPr w:rsidR="00D133AD">
          <w:pgSz w:w="12240" w:h="15840"/>
          <w:pgMar w:top="1500" w:right="980" w:bottom="280" w:left="620" w:header="720" w:footer="720" w:gutter="0"/>
          <w:cols w:space="720"/>
        </w:sectPr>
      </w:pPr>
    </w:p>
    <w:p w:rsidR="00D133AD" w:rsidRDefault="00D133AD">
      <w:pPr>
        <w:pStyle w:val="BodyText"/>
        <w:spacing w:before="11"/>
        <w:rPr>
          <w:sz w:val="3"/>
        </w:rPr>
      </w:pPr>
    </w:p>
    <w:p w:rsidR="00D133AD" w:rsidRDefault="007D5052">
      <w:pPr>
        <w:pStyle w:val="BodyText"/>
        <w:ind w:left="3940"/>
      </w:pPr>
      <w:r>
        <w:rPr>
          <w:noProof/>
        </w:rPr>
        <w:drawing>
          <wp:inline distT="0" distB="0" distL="0" distR="0">
            <wp:extent cx="1973109" cy="476250"/>
            <wp:effectExtent l="0" t="0" r="0" b="0"/>
            <wp:docPr id="259" name="image32.png" descr="http://dev.physicslab.org/img/ce7cc7b4-24b1-4d99-b7c5-b4d459de2c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10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AD" w:rsidRDefault="007D5052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221934</wp:posOffset>
            </wp:positionV>
            <wp:extent cx="1181100" cy="1085850"/>
            <wp:effectExtent l="0" t="0" r="0" b="0"/>
            <wp:wrapTopAndBottom/>
            <wp:docPr id="261" name="image34.png" descr="http://dev.physicslab.org/img/0651a865-c845-4439-bd21-3aa7276f6c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  <w:rPr>
          <w:sz w:val="26"/>
        </w:rPr>
      </w:pPr>
    </w:p>
    <w:p w:rsidR="00D133AD" w:rsidRDefault="007D5052">
      <w:pPr>
        <w:pStyle w:val="ListParagraph"/>
        <w:numPr>
          <w:ilvl w:val="0"/>
          <w:numId w:val="5"/>
        </w:numPr>
        <w:tabs>
          <w:tab w:val="left" w:pos="1586"/>
        </w:tabs>
        <w:spacing w:before="93"/>
        <w:ind w:right="637"/>
        <w:rPr>
          <w:sz w:val="20"/>
        </w:rPr>
      </w:pPr>
      <w:r>
        <w:rPr>
          <w:b/>
          <w:color w:val="454545"/>
          <w:sz w:val="20"/>
        </w:rPr>
        <w:t xml:space="preserve">Sketch </w:t>
      </w:r>
      <w:r>
        <w:rPr>
          <w:color w:val="454545"/>
          <w:sz w:val="20"/>
        </w:rPr>
        <w:t>the component of force parallel to the direction of the boat's motion (along its keel),</w:t>
      </w:r>
      <w:r>
        <w:rPr>
          <w:color w:val="454545"/>
          <w:spacing w:val="-33"/>
          <w:sz w:val="20"/>
        </w:rPr>
        <w:t xml:space="preserve"> </w:t>
      </w:r>
      <w:r>
        <w:rPr>
          <w:color w:val="454545"/>
          <w:sz w:val="20"/>
        </w:rPr>
        <w:t>and the component perpendicular to its motion. Will the boat now move in a forward</w:t>
      </w:r>
      <w:r>
        <w:rPr>
          <w:color w:val="454545"/>
          <w:spacing w:val="-20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D133AD" w:rsidRDefault="00D133AD">
      <w:pPr>
        <w:pStyle w:val="BodyText"/>
      </w:pPr>
    </w:p>
    <w:p w:rsidR="00D133AD" w:rsidRDefault="007D5052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2895600</wp:posOffset>
            </wp:positionH>
            <wp:positionV relativeFrom="paragraph">
              <wp:posOffset>98314</wp:posOffset>
            </wp:positionV>
            <wp:extent cx="1973588" cy="476250"/>
            <wp:effectExtent l="0" t="0" r="0" b="0"/>
            <wp:wrapTopAndBottom/>
            <wp:docPr id="263" name="image32.png" descr="http://dev.physicslab.org/img/37863a47-82d3-428e-9ead-49bcc2cbaf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796216</wp:posOffset>
            </wp:positionV>
            <wp:extent cx="904875" cy="962025"/>
            <wp:effectExtent l="0" t="0" r="0" b="0"/>
            <wp:wrapTopAndBottom/>
            <wp:docPr id="265" name="image35.png" descr="http://dev.physicslab.org/img/3d7860c9-8e59-4360-a78f-aed1a6cc4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D133AD">
      <w:pPr>
        <w:pStyle w:val="BodyText"/>
        <w:spacing w:before="5"/>
        <w:rPr>
          <w:sz w:val="24"/>
        </w:rPr>
      </w:pPr>
    </w:p>
    <w:p w:rsidR="00D133AD" w:rsidRDefault="00D133AD">
      <w:pPr>
        <w:pStyle w:val="BodyText"/>
        <w:spacing w:before="3"/>
        <w:rPr>
          <w:sz w:val="21"/>
        </w:rPr>
      </w:pPr>
    </w:p>
    <w:p w:rsidR="00D133AD" w:rsidRDefault="007D5052">
      <w:pPr>
        <w:pStyle w:val="ListParagraph"/>
        <w:numPr>
          <w:ilvl w:val="0"/>
          <w:numId w:val="5"/>
        </w:numPr>
        <w:tabs>
          <w:tab w:val="left" w:pos="1585"/>
          <w:tab w:val="left" w:pos="1586"/>
        </w:tabs>
        <w:ind w:right="574"/>
        <w:rPr>
          <w:sz w:val="20"/>
        </w:rPr>
      </w:pPr>
      <w:r>
        <w:rPr>
          <w:color w:val="454545"/>
          <w:sz w:val="20"/>
        </w:rPr>
        <w:t>The boat shown above is oriented at an angle into the wind. On a she</w:t>
      </w:r>
      <w:r>
        <w:rPr>
          <w:color w:val="454545"/>
          <w:sz w:val="20"/>
        </w:rPr>
        <w:t>et of paper, draw the</w:t>
      </w:r>
      <w:r>
        <w:rPr>
          <w:color w:val="454545"/>
          <w:spacing w:val="-27"/>
          <w:sz w:val="20"/>
        </w:rPr>
        <w:t xml:space="preserve"> </w:t>
      </w:r>
      <w:r>
        <w:rPr>
          <w:color w:val="454545"/>
          <w:sz w:val="20"/>
        </w:rPr>
        <w:t xml:space="preserve">force vector and its forward and perpendicular components. Will the boat move in a forward direction and tack into the wind? </w:t>
      </w:r>
      <w:r>
        <w:rPr>
          <w:color w:val="454545"/>
          <w:spacing w:val="2"/>
          <w:sz w:val="20"/>
        </w:rPr>
        <w:t xml:space="preserve">Why </w:t>
      </w:r>
      <w:r>
        <w:rPr>
          <w:color w:val="454545"/>
          <w:sz w:val="20"/>
        </w:rPr>
        <w:t>or why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not?</w:t>
      </w:r>
    </w:p>
    <w:p w:rsidR="00D133AD" w:rsidRDefault="00D133AD">
      <w:pPr>
        <w:pStyle w:val="BodyText"/>
        <w:spacing w:before="9"/>
        <w:rPr>
          <w:sz w:val="19"/>
        </w:rPr>
      </w:pPr>
    </w:p>
    <w:p w:rsidR="00D133AD" w:rsidRDefault="007D5052">
      <w:pPr>
        <w:pStyle w:val="Heading1"/>
        <w:ind w:left="866"/>
      </w:pPr>
      <w:r>
        <w:rPr>
          <w:color w:val="454545"/>
        </w:rPr>
        <w:t>Refer to the following information for the next four questions.</w:t>
      </w:r>
    </w:p>
    <w:p w:rsidR="00D133AD" w:rsidRDefault="00D133AD">
      <w:pPr>
        <w:pStyle w:val="BodyText"/>
        <w:spacing w:before="3"/>
        <w:rPr>
          <w:b/>
        </w:rPr>
      </w:pPr>
    </w:p>
    <w:p w:rsidR="00D133AD" w:rsidRDefault="007D5052">
      <w:pPr>
        <w:pStyle w:val="ListParagraph"/>
        <w:numPr>
          <w:ilvl w:val="0"/>
          <w:numId w:val="4"/>
        </w:numPr>
        <w:tabs>
          <w:tab w:val="left" w:pos="1198"/>
        </w:tabs>
        <w:ind w:right="836" w:firstLine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4521692</wp:posOffset>
            </wp:positionH>
            <wp:positionV relativeFrom="paragraph">
              <wp:posOffset>613535</wp:posOffset>
            </wp:positionV>
            <wp:extent cx="1671113" cy="2009218"/>
            <wp:effectExtent l="0" t="0" r="0" b="0"/>
            <wp:wrapNone/>
            <wp:docPr id="267" name="image36.png" descr="http://dev.physicslab.org/img/ba619ed1-a813-45a1-b6fb-e5c28eb9a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13" cy="200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The sketch below is a top </w:t>
      </w:r>
      <w:r>
        <w:rPr>
          <w:color w:val="454545"/>
          <w:sz w:val="20"/>
        </w:rPr>
        <w:t xml:space="preserve">view of five identical sailboats. Where they exist, draw force vectors to represent wind impact on the sails. Then draw components parallel and perpendicular </w:t>
      </w:r>
      <w:r>
        <w:rPr>
          <w:color w:val="454545"/>
          <w:spacing w:val="3"/>
          <w:sz w:val="20"/>
        </w:rPr>
        <w:t xml:space="preserve">to </w:t>
      </w:r>
      <w:r>
        <w:rPr>
          <w:color w:val="454545"/>
          <w:sz w:val="20"/>
        </w:rPr>
        <w:t>the keels of each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boat.</w:t>
      </w: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rPr>
          <w:sz w:val="22"/>
        </w:rPr>
      </w:pPr>
    </w:p>
    <w:p w:rsidR="00D133AD" w:rsidRDefault="00D133AD">
      <w:pPr>
        <w:pStyle w:val="BodyText"/>
        <w:spacing w:before="11"/>
        <w:rPr>
          <w:sz w:val="18"/>
        </w:rPr>
      </w:pPr>
    </w:p>
    <w:p w:rsidR="00D133AD" w:rsidRDefault="007D5052">
      <w:pPr>
        <w:pStyle w:val="ListParagraph"/>
        <w:numPr>
          <w:ilvl w:val="1"/>
          <w:numId w:val="4"/>
        </w:numPr>
        <w:tabs>
          <w:tab w:val="left" w:pos="1591"/>
        </w:tabs>
        <w:ind w:right="5284"/>
        <w:rPr>
          <w:sz w:val="20"/>
        </w:rPr>
      </w:pPr>
      <w:r>
        <w:rPr>
          <w:color w:val="454545"/>
          <w:sz w:val="20"/>
        </w:rPr>
        <w:t>Which boat will sail the fastest in a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forward direction?</w:t>
      </w:r>
    </w:p>
    <w:p w:rsidR="00D133AD" w:rsidRDefault="00D133AD">
      <w:pPr>
        <w:pStyle w:val="BodyText"/>
        <w:spacing w:before="10"/>
        <w:rPr>
          <w:sz w:val="27"/>
        </w:rPr>
      </w:pPr>
    </w:p>
    <w:p w:rsidR="00D133AD" w:rsidRDefault="007D5052">
      <w:pPr>
        <w:pStyle w:val="ListParagraph"/>
        <w:numPr>
          <w:ilvl w:val="1"/>
          <w:numId w:val="4"/>
        </w:numPr>
        <w:tabs>
          <w:tab w:val="left" w:pos="1591"/>
        </w:tabs>
        <w:ind w:hanging="361"/>
        <w:rPr>
          <w:sz w:val="20"/>
        </w:rPr>
      </w:pPr>
      <w:r>
        <w:rPr>
          <w:color w:val="454545"/>
          <w:sz w:val="20"/>
        </w:rPr>
        <w:t>Which will respond least to the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wind?</w:t>
      </w:r>
    </w:p>
    <w:p w:rsidR="00D133AD" w:rsidRDefault="00D133AD">
      <w:pPr>
        <w:pStyle w:val="BodyText"/>
        <w:spacing w:before="9"/>
        <w:rPr>
          <w:sz w:val="27"/>
        </w:rPr>
      </w:pPr>
    </w:p>
    <w:p w:rsidR="00D133AD" w:rsidRDefault="007D5052">
      <w:pPr>
        <w:pStyle w:val="ListParagraph"/>
        <w:numPr>
          <w:ilvl w:val="1"/>
          <w:numId w:val="4"/>
        </w:numPr>
        <w:tabs>
          <w:tab w:val="left" w:pos="1591"/>
        </w:tabs>
        <w:ind w:hanging="361"/>
        <w:rPr>
          <w:sz w:val="20"/>
        </w:rPr>
      </w:pPr>
      <w:r>
        <w:rPr>
          <w:color w:val="454545"/>
          <w:sz w:val="20"/>
        </w:rPr>
        <w:t>Which will move in a backward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D133AD" w:rsidRDefault="00D133AD">
      <w:pPr>
        <w:pStyle w:val="BodyText"/>
        <w:rPr>
          <w:sz w:val="28"/>
        </w:rPr>
      </w:pPr>
    </w:p>
    <w:p w:rsidR="00D133AD" w:rsidRDefault="007D5052">
      <w:pPr>
        <w:pStyle w:val="ListParagraph"/>
        <w:numPr>
          <w:ilvl w:val="1"/>
          <w:numId w:val="4"/>
        </w:numPr>
        <w:tabs>
          <w:tab w:val="left" w:pos="1591"/>
        </w:tabs>
        <w:ind w:right="5450"/>
        <w:rPr>
          <w:sz w:val="20"/>
        </w:rPr>
      </w:pPr>
      <w:r>
        <w:rPr>
          <w:color w:val="454545"/>
          <w:sz w:val="20"/>
        </w:rPr>
        <w:t>Which will experience less and less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wind impact with increasing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speed?</w:t>
      </w:r>
    </w:p>
    <w:p w:rsidR="00D133AD" w:rsidRDefault="00D133AD">
      <w:pPr>
        <w:rPr>
          <w:sz w:val="20"/>
        </w:rPr>
        <w:sectPr w:rsidR="00D133AD">
          <w:pgSz w:w="12240" w:h="15840"/>
          <w:pgMar w:top="1500" w:right="980" w:bottom="280" w:left="620" w:header="720" w:footer="720" w:gutter="0"/>
          <w:cols w:space="720"/>
        </w:sectPr>
      </w:pPr>
    </w:p>
    <w:p w:rsidR="00D133AD" w:rsidRDefault="007D5052">
      <w:pPr>
        <w:pStyle w:val="BodyText"/>
        <w:spacing w:before="10"/>
        <w:rPr>
          <w:sz w:val="3"/>
        </w:rPr>
      </w:pPr>
      <w:r>
        <w:rPr>
          <w:noProof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1312544</wp:posOffset>
            </wp:positionH>
            <wp:positionV relativeFrom="page">
              <wp:posOffset>6520433</wp:posOffset>
            </wp:positionV>
            <wp:extent cx="5133974" cy="1238250"/>
            <wp:effectExtent l="0" t="0" r="0" b="0"/>
            <wp:wrapNone/>
            <wp:docPr id="269" name="image37.png" descr="http://dev.physicslab.org/img/e40a3e50-4175-4070-8786-6df5008316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3AD" w:rsidRDefault="007D5052">
      <w:pPr>
        <w:pStyle w:val="BodyText"/>
        <w:tabs>
          <w:tab w:val="left" w:pos="4225"/>
          <w:tab w:val="left" w:pos="7796"/>
        </w:tabs>
        <w:ind w:left="523"/>
      </w:pPr>
      <w:r>
        <w:rPr>
          <w:noProof/>
        </w:rPr>
        <w:drawing>
          <wp:inline distT="0" distB="0" distL="0" distR="0">
            <wp:extent cx="1776619" cy="1409700"/>
            <wp:effectExtent l="0" t="0" r="0" b="0"/>
            <wp:docPr id="271" name="image38.png" descr="http://dev.physicslab.org/img/b31fb6f0-274f-4799-bf6e-f3fc53fa2c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1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4"/>
        </w:rPr>
        <w:drawing>
          <wp:inline distT="0" distB="0" distL="0" distR="0">
            <wp:extent cx="1722795" cy="1419225"/>
            <wp:effectExtent l="0" t="0" r="0" b="0"/>
            <wp:docPr id="273" name="image39.png" descr="http://dev.physicslab.org/img/ca3bfca0-bfdc-4802-ae5e-5699ccdfff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ab/>
      </w:r>
      <w:r>
        <w:rPr>
          <w:noProof/>
          <w:position w:val="6"/>
        </w:rPr>
        <w:drawing>
          <wp:inline distT="0" distB="0" distL="0" distR="0">
            <wp:extent cx="1732108" cy="1419225"/>
            <wp:effectExtent l="0" t="0" r="0" b="0"/>
            <wp:docPr id="275" name="image40.png" descr="http://dev.physicslab.org/img/cade9de5-204f-483b-aece-44f2b017ed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0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AD" w:rsidRDefault="00D133AD">
      <w:pPr>
        <w:pStyle w:val="BodyText"/>
        <w:spacing w:before="1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3874"/>
        <w:gridCol w:w="2865"/>
      </w:tblGrid>
      <w:tr w:rsidR="00D133AD">
        <w:trPr>
          <w:trHeight w:val="1101"/>
        </w:trPr>
        <w:tc>
          <w:tcPr>
            <w:tcW w:w="3465" w:type="dxa"/>
          </w:tcPr>
          <w:p w:rsidR="00D133AD" w:rsidRDefault="007D5052">
            <w:pPr>
              <w:pStyle w:val="TableParagraph"/>
              <w:spacing w:before="1" w:line="235" w:lineRule="auto"/>
              <w:ind w:left="200" w:right="82" w:firstLine="530"/>
              <w:rPr>
                <w:sz w:val="16"/>
              </w:rPr>
            </w:pPr>
            <w:r>
              <w:rPr>
                <w:color w:val="454545"/>
                <w:sz w:val="16"/>
              </w:rPr>
              <w:t xml:space="preserve">Weight of the block is represented by vector </w:t>
            </w:r>
            <w:r>
              <w:rPr>
                <w:b/>
                <w:color w:val="454545"/>
                <w:sz w:val="16"/>
              </w:rPr>
              <w:t>W</w:t>
            </w:r>
            <w:r>
              <w:rPr>
                <w:color w:val="454545"/>
                <w:sz w:val="16"/>
              </w:rPr>
              <w:t>. We show axes parallel and</w:t>
            </w:r>
          </w:p>
          <w:p w:rsidR="00D133AD" w:rsidRDefault="007D5052">
            <w:pPr>
              <w:pStyle w:val="TableParagraph"/>
              <w:spacing w:before="3"/>
              <w:ind w:left="735" w:right="281"/>
              <w:rPr>
                <w:sz w:val="16"/>
              </w:rPr>
            </w:pPr>
            <w:r>
              <w:rPr>
                <w:color w:val="454545"/>
                <w:sz w:val="16"/>
              </w:rPr>
              <w:t>perpendicul</w:t>
            </w:r>
            <w:r>
              <w:rPr>
                <w:color w:val="454545"/>
                <w:sz w:val="16"/>
              </w:rPr>
              <w:t>ar to the surface of the inclined plane.</w:t>
            </w:r>
          </w:p>
        </w:tc>
        <w:tc>
          <w:tcPr>
            <w:tcW w:w="3874" w:type="dxa"/>
          </w:tcPr>
          <w:p w:rsidR="00D133AD" w:rsidRDefault="007D5052">
            <w:pPr>
              <w:pStyle w:val="TableParagraph"/>
              <w:ind w:left="96" w:right="165"/>
              <w:rPr>
                <w:sz w:val="16"/>
              </w:rPr>
            </w:pPr>
            <w:r>
              <w:rPr>
                <w:b/>
                <w:color w:val="454545"/>
                <w:sz w:val="16"/>
              </w:rPr>
              <w:t xml:space="preserve">W </w:t>
            </w:r>
            <w:r>
              <w:rPr>
                <w:color w:val="454545"/>
                <w:sz w:val="16"/>
              </w:rPr>
              <w:t>has a component parallel to the surface (bold vector). Acceleration down the incline is due to this component.</w:t>
            </w:r>
          </w:p>
        </w:tc>
        <w:tc>
          <w:tcPr>
            <w:tcW w:w="2865" w:type="dxa"/>
          </w:tcPr>
          <w:p w:rsidR="00D133AD" w:rsidRDefault="007D5052">
            <w:pPr>
              <w:pStyle w:val="TableParagraph"/>
              <w:ind w:left="228" w:right="175" w:hanging="46"/>
              <w:rPr>
                <w:sz w:val="16"/>
              </w:rPr>
            </w:pPr>
            <w:r>
              <w:rPr>
                <w:b/>
                <w:color w:val="454545"/>
                <w:sz w:val="16"/>
              </w:rPr>
              <w:t xml:space="preserve">W </w:t>
            </w:r>
            <w:r>
              <w:rPr>
                <w:color w:val="454545"/>
                <w:sz w:val="16"/>
              </w:rPr>
              <w:t>also has a component perp. to the surface (bold vector). This component gives the force pressing the block against the surface, and is equal and opposite</w:t>
            </w:r>
          </w:p>
          <w:p w:rsidR="00D133AD" w:rsidRDefault="007D5052">
            <w:pPr>
              <w:pStyle w:val="TableParagraph"/>
              <w:spacing w:line="164" w:lineRule="exact"/>
              <w:ind w:left="228"/>
              <w:rPr>
                <w:sz w:val="16"/>
              </w:rPr>
            </w:pPr>
            <w:r>
              <w:rPr>
                <w:color w:val="454545"/>
                <w:sz w:val="16"/>
              </w:rPr>
              <w:t>to the normal force (not shown).</w:t>
            </w:r>
          </w:p>
        </w:tc>
      </w:tr>
    </w:tbl>
    <w:p w:rsidR="00D133AD" w:rsidRDefault="00D133AD">
      <w:pPr>
        <w:pStyle w:val="BodyText"/>
        <w:spacing w:before="1"/>
        <w:rPr>
          <w:sz w:val="17"/>
        </w:rPr>
      </w:pPr>
    </w:p>
    <w:p w:rsidR="00D133AD" w:rsidRDefault="007D5052">
      <w:pPr>
        <w:pStyle w:val="BodyText"/>
        <w:spacing w:before="93"/>
        <w:ind w:left="820"/>
      </w:pPr>
      <w:r>
        <w:rPr>
          <w:color w:val="454545"/>
        </w:rPr>
        <w:t>Refer to the following information for the next two questions.</w:t>
      </w:r>
    </w:p>
    <w:p w:rsidR="00D133AD" w:rsidRDefault="00D133AD">
      <w:pPr>
        <w:pStyle w:val="BodyText"/>
        <w:spacing w:before="10"/>
        <w:rPr>
          <w:sz w:val="19"/>
        </w:rPr>
      </w:pPr>
    </w:p>
    <w:p w:rsidR="00D133AD" w:rsidRDefault="007D5052">
      <w:pPr>
        <w:pStyle w:val="ListParagraph"/>
        <w:numPr>
          <w:ilvl w:val="0"/>
          <w:numId w:val="4"/>
        </w:numPr>
        <w:tabs>
          <w:tab w:val="left" w:pos="1152"/>
        </w:tabs>
        <w:ind w:left="1151"/>
        <w:rPr>
          <w:sz w:val="20"/>
        </w:rPr>
      </w:pPr>
      <w:r>
        <w:rPr>
          <w:color w:val="454545"/>
          <w:sz w:val="20"/>
        </w:rPr>
        <w:t xml:space="preserve">Here is the same block on a steeper incline. </w:t>
      </w:r>
      <w:r>
        <w:rPr>
          <w:b/>
          <w:color w:val="454545"/>
          <w:sz w:val="20"/>
        </w:rPr>
        <w:t>Draw in the</w:t>
      </w:r>
      <w:r>
        <w:rPr>
          <w:b/>
          <w:color w:val="454545"/>
          <w:spacing w:val="-5"/>
          <w:sz w:val="20"/>
        </w:rPr>
        <w:t xml:space="preserve"> </w:t>
      </w:r>
      <w:r>
        <w:rPr>
          <w:b/>
          <w:color w:val="454545"/>
          <w:sz w:val="20"/>
        </w:rPr>
        <w:t>components</w:t>
      </w:r>
      <w:r>
        <w:rPr>
          <w:color w:val="454545"/>
          <w:sz w:val="20"/>
        </w:rPr>
        <w:t>.</w:t>
      </w:r>
    </w:p>
    <w:p w:rsidR="00D133AD" w:rsidRDefault="007D5052">
      <w:pPr>
        <w:pStyle w:val="ListParagraph"/>
        <w:numPr>
          <w:ilvl w:val="0"/>
          <w:numId w:val="3"/>
        </w:numPr>
        <w:tabs>
          <w:tab w:val="left" w:pos="6272"/>
          <w:tab w:val="left" w:pos="9237"/>
        </w:tabs>
        <w:spacing w:before="49"/>
        <w:ind w:right="1123"/>
        <w:rPr>
          <w:sz w:val="20"/>
        </w:rPr>
      </w:pPr>
      <w:r>
        <w:rPr>
          <w:noProof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4008882</wp:posOffset>
            </wp:positionH>
            <wp:positionV relativeFrom="paragraph">
              <wp:posOffset>436541</wp:posOffset>
            </wp:positionV>
            <wp:extent cx="115141" cy="116681"/>
            <wp:effectExtent l="0" t="0" r="0" b="0"/>
            <wp:wrapNone/>
            <wp:docPr id="2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4705477</wp:posOffset>
            </wp:positionH>
            <wp:positionV relativeFrom="paragraph">
              <wp:posOffset>436541</wp:posOffset>
            </wp:positionV>
            <wp:extent cx="115141" cy="116681"/>
            <wp:effectExtent l="0" t="0" r="0" b="0"/>
            <wp:wrapNone/>
            <wp:docPr id="2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5523946</wp:posOffset>
            </wp:positionH>
            <wp:positionV relativeFrom="paragraph">
              <wp:posOffset>436541</wp:posOffset>
            </wp:positionV>
            <wp:extent cx="114858" cy="116681"/>
            <wp:effectExtent l="0" t="0" r="0" b="0"/>
            <wp:wrapNone/>
            <wp:docPr id="2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226693</wp:posOffset>
            </wp:positionV>
            <wp:extent cx="1571625" cy="1447800"/>
            <wp:effectExtent l="0" t="0" r="0" b="0"/>
            <wp:wrapNone/>
            <wp:docPr id="283" name="image41.png" descr="http://dev.physicslab.org/img/1b5c0cee-e936-48dd-9105-06f77c430a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For a steeper incline, the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component parallel to the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incline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D133AD" w:rsidRDefault="00D133AD">
      <w:pPr>
        <w:pStyle w:val="BodyText"/>
        <w:spacing w:before="1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290"/>
        <w:gridCol w:w="990"/>
      </w:tblGrid>
      <w:tr w:rsidR="00D133AD">
        <w:trPr>
          <w:trHeight w:val="401"/>
        </w:trPr>
        <w:tc>
          <w:tcPr>
            <w:tcW w:w="1267" w:type="dxa"/>
          </w:tcPr>
          <w:p w:rsidR="00D133AD" w:rsidRDefault="007D5052">
            <w:pPr>
              <w:pStyle w:val="TableParagraph"/>
              <w:spacing w:before="172" w:line="210" w:lineRule="exact"/>
              <w:ind w:left="606"/>
              <w:rPr>
                <w:sz w:val="20"/>
              </w:rPr>
            </w:pPr>
            <w:r>
              <w:rPr>
                <w:color w:val="454545"/>
                <w:sz w:val="20"/>
              </w:rPr>
              <w:t>greater</w:t>
            </w:r>
          </w:p>
        </w:tc>
        <w:tc>
          <w:tcPr>
            <w:tcW w:w="1290" w:type="dxa"/>
          </w:tcPr>
          <w:p w:rsidR="00D133AD" w:rsidRDefault="007D5052">
            <w:pPr>
              <w:pStyle w:val="TableParagraph"/>
              <w:spacing w:before="172" w:line="210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the same</w:t>
            </w:r>
          </w:p>
        </w:tc>
        <w:tc>
          <w:tcPr>
            <w:tcW w:w="990" w:type="dxa"/>
          </w:tcPr>
          <w:p w:rsidR="00D133AD" w:rsidRDefault="007D5052">
            <w:pPr>
              <w:pStyle w:val="TableParagraph"/>
              <w:spacing w:before="172" w:line="210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</w:tr>
    </w:tbl>
    <w:p w:rsidR="00D133AD" w:rsidRDefault="00D133AD">
      <w:pPr>
        <w:pStyle w:val="BodyText"/>
        <w:rPr>
          <w:sz w:val="22"/>
        </w:rPr>
      </w:pPr>
    </w:p>
    <w:p w:rsidR="00D133AD" w:rsidRDefault="007D5052">
      <w:pPr>
        <w:pStyle w:val="ListParagraph"/>
        <w:numPr>
          <w:ilvl w:val="0"/>
          <w:numId w:val="3"/>
        </w:numPr>
        <w:tabs>
          <w:tab w:val="left" w:pos="6272"/>
          <w:tab w:val="left" w:pos="9494"/>
        </w:tabs>
        <w:spacing w:before="172"/>
        <w:ind w:right="1087"/>
        <w:rPr>
          <w:sz w:val="20"/>
        </w:rPr>
      </w:pPr>
      <w:r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4842636</wp:posOffset>
            </wp:positionH>
            <wp:positionV relativeFrom="paragraph">
              <wp:posOffset>514646</wp:posOffset>
            </wp:positionV>
            <wp:extent cx="115141" cy="116681"/>
            <wp:effectExtent l="0" t="0" r="0" b="0"/>
            <wp:wrapNone/>
            <wp:docPr id="2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For a steeper incline, the component perpendicular to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the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incline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pacing w:val="-17"/>
          <w:sz w:val="20"/>
        </w:rPr>
        <w:t>.</w:t>
      </w:r>
    </w:p>
    <w:p w:rsidR="00D133AD" w:rsidRDefault="00D133AD">
      <w:pPr>
        <w:pStyle w:val="BodyText"/>
        <w:spacing w:before="1" w:after="1"/>
        <w:rPr>
          <w:sz w:val="9"/>
        </w:rPr>
      </w:pPr>
    </w:p>
    <w:tbl>
      <w:tblPr>
        <w:tblW w:w="0" w:type="auto"/>
        <w:tblInd w:w="5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727"/>
        <w:gridCol w:w="1413"/>
      </w:tblGrid>
      <w:tr w:rsidR="00D133AD">
        <w:trPr>
          <w:trHeight w:val="632"/>
        </w:trPr>
        <w:tc>
          <w:tcPr>
            <w:tcW w:w="1283" w:type="dxa"/>
          </w:tcPr>
          <w:p w:rsidR="00D133AD" w:rsidRDefault="00D133AD">
            <w:pPr>
              <w:pStyle w:val="TableParagraph"/>
              <w:spacing w:before="5"/>
              <w:rPr>
                <w:sz w:val="8"/>
              </w:rPr>
            </w:pPr>
          </w:p>
          <w:p w:rsidR="00D133AD" w:rsidRDefault="007D5052">
            <w:pPr>
              <w:pStyle w:val="TableParagraph"/>
              <w:spacing w:line="183" w:lineRule="exact"/>
              <w:ind w:left="2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5141" cy="116681"/>
                  <wp:effectExtent l="0" t="0" r="0" b="0"/>
                  <wp:docPr id="2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727" w:type="dxa"/>
          </w:tcPr>
          <w:p w:rsidR="00D133AD" w:rsidRDefault="007D5052">
            <w:pPr>
              <w:pStyle w:val="TableParagraph"/>
              <w:spacing w:before="171" w:line="230" w:lineRule="atLeast"/>
              <w:ind w:left="230" w:right="271" w:firstLine="405"/>
              <w:rPr>
                <w:sz w:val="20"/>
              </w:rPr>
            </w:pPr>
            <w:r>
              <w:rPr>
                <w:color w:val="454545"/>
                <w:sz w:val="20"/>
              </w:rPr>
              <w:t>stays the same</w:t>
            </w:r>
          </w:p>
        </w:tc>
        <w:tc>
          <w:tcPr>
            <w:tcW w:w="1413" w:type="dxa"/>
          </w:tcPr>
          <w:p w:rsidR="00D133AD" w:rsidRDefault="00D133AD">
            <w:pPr>
              <w:pStyle w:val="TableParagraph"/>
              <w:spacing w:before="5"/>
              <w:rPr>
                <w:sz w:val="8"/>
              </w:rPr>
            </w:pPr>
          </w:p>
          <w:p w:rsidR="00D133AD" w:rsidRDefault="007D5052">
            <w:pPr>
              <w:pStyle w:val="TableParagraph"/>
              <w:spacing w:line="183" w:lineRule="exact"/>
              <w:ind w:left="32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5141" cy="116681"/>
                  <wp:effectExtent l="0" t="0" r="0" b="0"/>
                  <wp:docPr id="2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3AD" w:rsidRDefault="007D5052">
            <w:pPr>
              <w:pStyle w:val="TableParagraph"/>
              <w:spacing w:before="100"/>
              <w:ind w:left="291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</w:tr>
    </w:tbl>
    <w:p w:rsidR="00D133AD" w:rsidRDefault="00D133AD">
      <w:pPr>
        <w:pStyle w:val="BodyText"/>
      </w:pPr>
    </w:p>
    <w:p w:rsidR="00D133AD" w:rsidRDefault="00D133AD">
      <w:pPr>
        <w:pStyle w:val="BodyText"/>
      </w:pPr>
    </w:p>
    <w:p w:rsidR="00D133AD" w:rsidRDefault="00D133AD">
      <w:pPr>
        <w:pStyle w:val="BodyText"/>
        <w:spacing w:before="8"/>
        <w:rPr>
          <w:sz w:val="13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D133AD">
        <w:trPr>
          <w:trHeight w:val="2065"/>
        </w:trPr>
        <w:tc>
          <w:tcPr>
            <w:tcW w:w="9540" w:type="dxa"/>
          </w:tcPr>
          <w:p w:rsidR="00D133AD" w:rsidRDefault="007D5052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</w:tabs>
              <w:ind w:right="197" w:firstLine="0"/>
              <w:rPr>
                <w:sz w:val="20"/>
              </w:rPr>
            </w:pPr>
            <w:r>
              <w:rPr>
                <w:color w:val="454545"/>
                <w:sz w:val="20"/>
              </w:rPr>
              <w:t>Practice drawing the components of each weight vector parallel and perpendicular to the surface</w:t>
            </w:r>
            <w:r>
              <w:rPr>
                <w:color w:val="454545"/>
                <w:spacing w:val="-3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for the blocks shown</w:t>
            </w:r>
            <w:r>
              <w:rPr>
                <w:color w:val="454545"/>
                <w:spacing w:val="-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below.</w:t>
            </w:r>
          </w:p>
          <w:p w:rsidR="00D133AD" w:rsidRDefault="007D5052">
            <w:pPr>
              <w:pStyle w:val="TableParagraph"/>
              <w:numPr>
                <w:ilvl w:val="1"/>
                <w:numId w:val="2"/>
              </w:numPr>
              <w:tabs>
                <w:tab w:val="left" w:pos="3942"/>
                <w:tab w:val="left" w:pos="3943"/>
                <w:tab w:val="left" w:pos="6074"/>
                <w:tab w:val="left" w:pos="8217"/>
              </w:tabs>
              <w:spacing w:line="228" w:lineRule="exact"/>
              <w:ind w:hanging="2078"/>
              <w:rPr>
                <w:sz w:val="20"/>
              </w:rPr>
            </w:pPr>
            <w:r>
              <w:rPr>
                <w:color w:val="454545"/>
                <w:sz w:val="20"/>
              </w:rPr>
              <w:t>B.</w:t>
            </w:r>
            <w:r>
              <w:rPr>
                <w:color w:val="454545"/>
                <w:sz w:val="20"/>
              </w:rPr>
              <w:tab/>
              <w:t>C.</w:t>
            </w:r>
            <w:r>
              <w:rPr>
                <w:color w:val="454545"/>
                <w:sz w:val="20"/>
              </w:rPr>
              <w:tab/>
              <w:t>D.</w:t>
            </w:r>
          </w:p>
        </w:tc>
      </w:tr>
      <w:tr w:rsidR="00D133AD">
        <w:trPr>
          <w:trHeight w:val="1640"/>
        </w:trPr>
        <w:tc>
          <w:tcPr>
            <w:tcW w:w="9540" w:type="dxa"/>
          </w:tcPr>
          <w:p w:rsidR="00D133AD" w:rsidRDefault="00D133AD">
            <w:pPr>
              <w:pStyle w:val="TableParagraph"/>
            </w:pPr>
          </w:p>
          <w:p w:rsidR="00D133AD" w:rsidRDefault="00D133AD">
            <w:pPr>
              <w:pStyle w:val="TableParagraph"/>
            </w:pPr>
          </w:p>
          <w:p w:rsidR="00D133AD" w:rsidRDefault="00D133AD">
            <w:pPr>
              <w:pStyle w:val="TableParagraph"/>
            </w:pPr>
          </w:p>
          <w:p w:rsidR="00D133AD" w:rsidRDefault="00D133AD">
            <w:pPr>
              <w:pStyle w:val="TableParagraph"/>
            </w:pPr>
          </w:p>
          <w:p w:rsidR="00D133AD" w:rsidRDefault="00D133AD">
            <w:pPr>
              <w:pStyle w:val="TableParagraph"/>
              <w:spacing w:before="8"/>
              <w:rPr>
                <w:sz w:val="31"/>
              </w:rPr>
            </w:pPr>
          </w:p>
          <w:p w:rsidR="00D133AD" w:rsidRDefault="007D5052">
            <w:pPr>
              <w:pStyle w:val="TableParagraph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a. At which location is the component parallel to the ramp surface greatest?</w:t>
            </w:r>
          </w:p>
        </w:tc>
      </w:tr>
      <w:tr w:rsidR="00D133AD">
        <w:trPr>
          <w:trHeight w:val="405"/>
        </w:trPr>
        <w:tc>
          <w:tcPr>
            <w:tcW w:w="9540" w:type="dxa"/>
          </w:tcPr>
          <w:p w:rsidR="00D133AD" w:rsidRDefault="007D5052">
            <w:pPr>
              <w:pStyle w:val="TableParagraph"/>
              <w:spacing w:before="26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b. At which location is the acceleration of the block along the ramp greatest?</w:t>
            </w:r>
          </w:p>
        </w:tc>
      </w:tr>
      <w:tr w:rsidR="00D133AD">
        <w:trPr>
          <w:trHeight w:val="599"/>
        </w:trPr>
        <w:tc>
          <w:tcPr>
            <w:tcW w:w="9540" w:type="dxa"/>
          </w:tcPr>
          <w:p w:rsidR="00D133AD" w:rsidRDefault="007D5052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  <w:tab w:val="left" w:pos="966"/>
              </w:tabs>
              <w:spacing w:before="142" w:line="229" w:lineRule="exact"/>
              <w:ind w:hanging="361"/>
              <w:rPr>
                <w:sz w:val="20"/>
              </w:rPr>
            </w:pPr>
            <w:r>
              <w:rPr>
                <w:color w:val="454545"/>
                <w:sz w:val="20"/>
              </w:rPr>
              <w:t>At which location is the acceleration of the block along the ramp</w:t>
            </w:r>
            <w:r>
              <w:rPr>
                <w:color w:val="454545"/>
                <w:spacing w:val="-2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least?</w:t>
            </w:r>
          </w:p>
          <w:p w:rsidR="00D133AD" w:rsidRDefault="007D5052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</w:tabs>
              <w:spacing w:line="209" w:lineRule="exact"/>
              <w:ind w:hanging="361"/>
              <w:rPr>
                <w:sz w:val="20"/>
              </w:rPr>
            </w:pPr>
            <w:r>
              <w:rPr>
                <w:color w:val="454545"/>
                <w:sz w:val="20"/>
              </w:rPr>
              <w:t>At which location is the acceleration of the block along the ramp</w:t>
            </w:r>
            <w:r>
              <w:rPr>
                <w:color w:val="454545"/>
                <w:spacing w:val="-22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most?</w:t>
            </w:r>
          </w:p>
        </w:tc>
      </w:tr>
    </w:tbl>
    <w:p w:rsidR="00D133AD" w:rsidRDefault="00D133AD">
      <w:pPr>
        <w:spacing w:line="209" w:lineRule="exact"/>
        <w:rPr>
          <w:sz w:val="20"/>
        </w:rPr>
        <w:sectPr w:rsidR="00D133AD">
          <w:pgSz w:w="12240" w:h="15840"/>
          <w:pgMar w:top="1500" w:right="980" w:bottom="280" w:left="620" w:header="720" w:footer="720" w:gutter="0"/>
          <w:cols w:space="720"/>
        </w:sectPr>
      </w:pPr>
    </w:p>
    <w:p w:rsidR="00D133AD" w:rsidRDefault="00D133AD">
      <w:pPr>
        <w:pStyle w:val="BodyText"/>
        <w:spacing w:before="4"/>
        <w:rPr>
          <w:sz w:val="17"/>
        </w:rPr>
      </w:pPr>
    </w:p>
    <w:sectPr w:rsidR="00D133AD">
      <w:pgSz w:w="12240" w:h="15840"/>
      <w:pgMar w:top="15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FBE"/>
    <w:multiLevelType w:val="hybridMultilevel"/>
    <w:tmpl w:val="609A65F8"/>
    <w:lvl w:ilvl="0" w:tplc="5330E464">
      <w:start w:val="2"/>
      <w:numFmt w:val="lowerLetter"/>
      <w:lvlText w:val="%1)"/>
      <w:lvlJc w:val="left"/>
      <w:pPr>
        <w:ind w:left="1144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1" w:tplc="88C68AB6">
      <w:numFmt w:val="bullet"/>
      <w:lvlText w:val="•"/>
      <w:lvlJc w:val="left"/>
      <w:pPr>
        <w:ind w:left="2090" w:hanging="233"/>
      </w:pPr>
      <w:rPr>
        <w:rFonts w:hint="default"/>
        <w:lang w:val="en-US" w:eastAsia="en-US" w:bidi="ar-SA"/>
      </w:rPr>
    </w:lvl>
    <w:lvl w:ilvl="2" w:tplc="E36E8C12">
      <w:numFmt w:val="bullet"/>
      <w:lvlText w:val="•"/>
      <w:lvlJc w:val="left"/>
      <w:pPr>
        <w:ind w:left="3040" w:hanging="233"/>
      </w:pPr>
      <w:rPr>
        <w:rFonts w:hint="default"/>
        <w:lang w:val="en-US" w:eastAsia="en-US" w:bidi="ar-SA"/>
      </w:rPr>
    </w:lvl>
    <w:lvl w:ilvl="3" w:tplc="1E40DE34">
      <w:numFmt w:val="bullet"/>
      <w:lvlText w:val="•"/>
      <w:lvlJc w:val="left"/>
      <w:pPr>
        <w:ind w:left="3990" w:hanging="233"/>
      </w:pPr>
      <w:rPr>
        <w:rFonts w:hint="default"/>
        <w:lang w:val="en-US" w:eastAsia="en-US" w:bidi="ar-SA"/>
      </w:rPr>
    </w:lvl>
    <w:lvl w:ilvl="4" w:tplc="18BAFB50">
      <w:numFmt w:val="bullet"/>
      <w:lvlText w:val="•"/>
      <w:lvlJc w:val="left"/>
      <w:pPr>
        <w:ind w:left="4940" w:hanging="233"/>
      </w:pPr>
      <w:rPr>
        <w:rFonts w:hint="default"/>
        <w:lang w:val="en-US" w:eastAsia="en-US" w:bidi="ar-SA"/>
      </w:rPr>
    </w:lvl>
    <w:lvl w:ilvl="5" w:tplc="C5A0299E">
      <w:numFmt w:val="bullet"/>
      <w:lvlText w:val="•"/>
      <w:lvlJc w:val="left"/>
      <w:pPr>
        <w:ind w:left="5890" w:hanging="233"/>
      </w:pPr>
      <w:rPr>
        <w:rFonts w:hint="default"/>
        <w:lang w:val="en-US" w:eastAsia="en-US" w:bidi="ar-SA"/>
      </w:rPr>
    </w:lvl>
    <w:lvl w:ilvl="6" w:tplc="EE549048">
      <w:numFmt w:val="bullet"/>
      <w:lvlText w:val="•"/>
      <w:lvlJc w:val="left"/>
      <w:pPr>
        <w:ind w:left="6840" w:hanging="233"/>
      </w:pPr>
      <w:rPr>
        <w:rFonts w:hint="default"/>
        <w:lang w:val="en-US" w:eastAsia="en-US" w:bidi="ar-SA"/>
      </w:rPr>
    </w:lvl>
    <w:lvl w:ilvl="7" w:tplc="ADF4F6E2">
      <w:numFmt w:val="bullet"/>
      <w:lvlText w:val="•"/>
      <w:lvlJc w:val="left"/>
      <w:pPr>
        <w:ind w:left="7790" w:hanging="233"/>
      </w:pPr>
      <w:rPr>
        <w:rFonts w:hint="default"/>
        <w:lang w:val="en-US" w:eastAsia="en-US" w:bidi="ar-SA"/>
      </w:rPr>
    </w:lvl>
    <w:lvl w:ilvl="8" w:tplc="C20A77DA">
      <w:numFmt w:val="bullet"/>
      <w:lvlText w:val="•"/>
      <w:lvlJc w:val="left"/>
      <w:pPr>
        <w:ind w:left="8740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2ED6171D"/>
    <w:multiLevelType w:val="hybridMultilevel"/>
    <w:tmpl w:val="F1C6BA16"/>
    <w:lvl w:ilvl="0" w:tplc="6082F1C4">
      <w:start w:val="20"/>
      <w:numFmt w:val="decimal"/>
      <w:lvlText w:val="%1."/>
      <w:lvlJc w:val="left"/>
      <w:pPr>
        <w:ind w:left="200" w:hanging="334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6DBA169E">
      <w:start w:val="1"/>
      <w:numFmt w:val="upperLetter"/>
      <w:lvlText w:val="%2."/>
      <w:lvlJc w:val="left"/>
      <w:pPr>
        <w:ind w:left="3942" w:hanging="2077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1C44C672">
      <w:numFmt w:val="bullet"/>
      <w:lvlText w:val="•"/>
      <w:lvlJc w:val="left"/>
      <w:pPr>
        <w:ind w:left="4562" w:hanging="2077"/>
      </w:pPr>
      <w:rPr>
        <w:rFonts w:hint="default"/>
        <w:lang w:val="en-US" w:eastAsia="en-US" w:bidi="ar-SA"/>
      </w:rPr>
    </w:lvl>
    <w:lvl w:ilvl="3" w:tplc="7DBE5196">
      <w:numFmt w:val="bullet"/>
      <w:lvlText w:val="•"/>
      <w:lvlJc w:val="left"/>
      <w:pPr>
        <w:ind w:left="5184" w:hanging="2077"/>
      </w:pPr>
      <w:rPr>
        <w:rFonts w:hint="default"/>
        <w:lang w:val="en-US" w:eastAsia="en-US" w:bidi="ar-SA"/>
      </w:rPr>
    </w:lvl>
    <w:lvl w:ilvl="4" w:tplc="36C46168">
      <w:numFmt w:val="bullet"/>
      <w:lvlText w:val="•"/>
      <w:lvlJc w:val="left"/>
      <w:pPr>
        <w:ind w:left="5806" w:hanging="2077"/>
      </w:pPr>
      <w:rPr>
        <w:rFonts w:hint="default"/>
        <w:lang w:val="en-US" w:eastAsia="en-US" w:bidi="ar-SA"/>
      </w:rPr>
    </w:lvl>
    <w:lvl w:ilvl="5" w:tplc="6C22ECC8">
      <w:numFmt w:val="bullet"/>
      <w:lvlText w:val="•"/>
      <w:lvlJc w:val="left"/>
      <w:pPr>
        <w:ind w:left="6428" w:hanging="2077"/>
      </w:pPr>
      <w:rPr>
        <w:rFonts w:hint="default"/>
        <w:lang w:val="en-US" w:eastAsia="en-US" w:bidi="ar-SA"/>
      </w:rPr>
    </w:lvl>
    <w:lvl w:ilvl="6" w:tplc="360CB6DE">
      <w:numFmt w:val="bullet"/>
      <w:lvlText w:val="•"/>
      <w:lvlJc w:val="left"/>
      <w:pPr>
        <w:ind w:left="7051" w:hanging="2077"/>
      </w:pPr>
      <w:rPr>
        <w:rFonts w:hint="default"/>
        <w:lang w:val="en-US" w:eastAsia="en-US" w:bidi="ar-SA"/>
      </w:rPr>
    </w:lvl>
    <w:lvl w:ilvl="7" w:tplc="EA985504">
      <w:numFmt w:val="bullet"/>
      <w:lvlText w:val="•"/>
      <w:lvlJc w:val="left"/>
      <w:pPr>
        <w:ind w:left="7673" w:hanging="2077"/>
      </w:pPr>
      <w:rPr>
        <w:rFonts w:hint="default"/>
        <w:lang w:val="en-US" w:eastAsia="en-US" w:bidi="ar-SA"/>
      </w:rPr>
    </w:lvl>
    <w:lvl w:ilvl="8" w:tplc="12FEE02E">
      <w:numFmt w:val="bullet"/>
      <w:lvlText w:val="•"/>
      <w:lvlJc w:val="left"/>
      <w:pPr>
        <w:ind w:left="8295" w:hanging="2077"/>
      </w:pPr>
      <w:rPr>
        <w:rFonts w:hint="default"/>
        <w:lang w:val="en-US" w:eastAsia="en-US" w:bidi="ar-SA"/>
      </w:rPr>
    </w:lvl>
  </w:abstractNum>
  <w:abstractNum w:abstractNumId="2" w15:restartNumberingAfterBreak="0">
    <w:nsid w:val="305B5A83"/>
    <w:multiLevelType w:val="hybridMultilevel"/>
    <w:tmpl w:val="1C58E308"/>
    <w:lvl w:ilvl="0" w:tplc="4DE48BE8">
      <w:start w:val="2"/>
      <w:numFmt w:val="lowerLetter"/>
      <w:lvlText w:val="%1."/>
      <w:lvlJc w:val="left"/>
      <w:pPr>
        <w:ind w:left="798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C554BA9E">
      <w:start w:val="1"/>
      <w:numFmt w:val="lowerLetter"/>
      <w:lvlText w:val="%2."/>
      <w:lvlJc w:val="left"/>
      <w:pPr>
        <w:ind w:left="6855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D506EDB8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3" w:tplc="3F0E7E6A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4" w:tplc="33E080FC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5" w:tplc="CD2A67A0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6" w:tplc="F2AA29BA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 w:tplc="2D72F28A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8" w:tplc="5D3C36E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383638"/>
    <w:multiLevelType w:val="hybridMultilevel"/>
    <w:tmpl w:val="A33229B4"/>
    <w:lvl w:ilvl="0" w:tplc="5824DB04">
      <w:start w:val="8"/>
      <w:numFmt w:val="decimal"/>
      <w:lvlText w:val="%1."/>
      <w:lvlJc w:val="left"/>
      <w:pPr>
        <w:ind w:left="1082" w:hanging="216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BCC8FE68">
      <w:start w:val="1"/>
      <w:numFmt w:val="lowerLetter"/>
      <w:lvlText w:val="%2."/>
      <w:lvlJc w:val="left"/>
      <w:pPr>
        <w:ind w:left="159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9BB878F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1D46805A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6A548804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9CF607E4"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ar-SA"/>
      </w:rPr>
    </w:lvl>
    <w:lvl w:ilvl="6" w:tplc="20D283D0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5C38547C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A55EACF2">
      <w:numFmt w:val="bullet"/>
      <w:lvlText w:val="•"/>
      <w:lvlJc w:val="left"/>
      <w:pPr>
        <w:ind w:left="86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BD3D85"/>
    <w:multiLevelType w:val="hybridMultilevel"/>
    <w:tmpl w:val="B4AEEAC0"/>
    <w:lvl w:ilvl="0" w:tplc="7096C4AC">
      <w:start w:val="18"/>
      <w:numFmt w:val="decimal"/>
      <w:lvlText w:val="%1."/>
      <w:lvlJc w:val="left"/>
      <w:pPr>
        <w:ind w:left="866" w:hanging="332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A52E57C2">
      <w:start w:val="1"/>
      <w:numFmt w:val="lowerLetter"/>
      <w:lvlText w:val="%2)"/>
      <w:lvlJc w:val="left"/>
      <w:pPr>
        <w:ind w:left="159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1F0EC21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41C0BCC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5D78408A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5" w:tplc="38127B98"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ar-SA"/>
      </w:rPr>
    </w:lvl>
    <w:lvl w:ilvl="6" w:tplc="DB140D4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80EC46F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CA80351A">
      <w:numFmt w:val="bullet"/>
      <w:lvlText w:val="•"/>
      <w:lvlJc w:val="left"/>
      <w:pPr>
        <w:ind w:left="86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E3B2A42"/>
    <w:multiLevelType w:val="hybridMultilevel"/>
    <w:tmpl w:val="E1A03688"/>
    <w:lvl w:ilvl="0" w:tplc="8AE6FA10">
      <w:start w:val="1"/>
      <w:numFmt w:val="lowerLetter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/>
        <w:bCs/>
        <w:color w:val="330000"/>
        <w:spacing w:val="-1"/>
        <w:w w:val="93"/>
        <w:sz w:val="20"/>
        <w:szCs w:val="20"/>
        <w:lang w:val="en-US" w:eastAsia="en-US" w:bidi="ar-SA"/>
      </w:rPr>
    </w:lvl>
    <w:lvl w:ilvl="1" w:tplc="E34A08A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88A46A68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3" w:tplc="86A871B0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F9F0FE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3674734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98D0E30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9D3A668C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 w:tplc="6F82636E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A3630C"/>
    <w:multiLevelType w:val="hybridMultilevel"/>
    <w:tmpl w:val="101C7F3C"/>
    <w:lvl w:ilvl="0" w:tplc="C4A2EE9C">
      <w:start w:val="1"/>
      <w:numFmt w:val="lowerLetter"/>
      <w:lvlText w:val="%1."/>
      <w:lvlJc w:val="left"/>
      <w:pPr>
        <w:ind w:left="158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9E3039D4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FB020A9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A6FC7BF6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4" w:tplc="FAD2DCD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C124F93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79A2B052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7" w:tplc="EB2C8A9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6686BE4E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D3A775C"/>
    <w:multiLevelType w:val="hybridMultilevel"/>
    <w:tmpl w:val="B2447026"/>
    <w:lvl w:ilvl="0" w:tplc="DEF4B6FA">
      <w:start w:val="2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33C0B0AE">
      <w:start w:val="1"/>
      <w:numFmt w:val="lowerLetter"/>
      <w:lvlText w:val="%2."/>
      <w:lvlJc w:val="left"/>
      <w:pPr>
        <w:ind w:left="5772" w:hanging="221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A6C2FD28">
      <w:numFmt w:val="bullet"/>
      <w:lvlText w:val="•"/>
      <w:lvlJc w:val="left"/>
      <w:pPr>
        <w:ind w:left="6280" w:hanging="221"/>
      </w:pPr>
      <w:rPr>
        <w:rFonts w:hint="default"/>
        <w:lang w:val="en-US" w:eastAsia="en-US" w:bidi="ar-SA"/>
      </w:rPr>
    </w:lvl>
    <w:lvl w:ilvl="3" w:tplc="AA8C2C74">
      <w:numFmt w:val="bullet"/>
      <w:lvlText w:val="•"/>
      <w:lvlJc w:val="left"/>
      <w:pPr>
        <w:ind w:left="6980" w:hanging="221"/>
      </w:pPr>
      <w:rPr>
        <w:rFonts w:hint="default"/>
        <w:lang w:val="en-US" w:eastAsia="en-US" w:bidi="ar-SA"/>
      </w:rPr>
    </w:lvl>
    <w:lvl w:ilvl="4" w:tplc="AAAAAC12">
      <w:numFmt w:val="bullet"/>
      <w:lvlText w:val="•"/>
      <w:lvlJc w:val="left"/>
      <w:pPr>
        <w:ind w:left="7502" w:hanging="221"/>
      </w:pPr>
      <w:rPr>
        <w:rFonts w:hint="default"/>
        <w:lang w:val="en-US" w:eastAsia="en-US" w:bidi="ar-SA"/>
      </w:rPr>
    </w:lvl>
    <w:lvl w:ilvl="5" w:tplc="DD360A84">
      <w:numFmt w:val="bullet"/>
      <w:lvlText w:val="•"/>
      <w:lvlJc w:val="left"/>
      <w:pPr>
        <w:ind w:left="8025" w:hanging="221"/>
      </w:pPr>
      <w:rPr>
        <w:rFonts w:hint="default"/>
        <w:lang w:val="en-US" w:eastAsia="en-US" w:bidi="ar-SA"/>
      </w:rPr>
    </w:lvl>
    <w:lvl w:ilvl="6" w:tplc="BAB07976">
      <w:numFmt w:val="bullet"/>
      <w:lvlText w:val="•"/>
      <w:lvlJc w:val="left"/>
      <w:pPr>
        <w:ind w:left="8548" w:hanging="221"/>
      </w:pPr>
      <w:rPr>
        <w:rFonts w:hint="default"/>
        <w:lang w:val="en-US" w:eastAsia="en-US" w:bidi="ar-SA"/>
      </w:rPr>
    </w:lvl>
    <w:lvl w:ilvl="7" w:tplc="2F5E71EE">
      <w:numFmt w:val="bullet"/>
      <w:lvlText w:val="•"/>
      <w:lvlJc w:val="left"/>
      <w:pPr>
        <w:ind w:left="9071" w:hanging="221"/>
      </w:pPr>
      <w:rPr>
        <w:rFonts w:hint="default"/>
        <w:lang w:val="en-US" w:eastAsia="en-US" w:bidi="ar-SA"/>
      </w:rPr>
    </w:lvl>
    <w:lvl w:ilvl="8" w:tplc="54303DF6">
      <w:numFmt w:val="bullet"/>
      <w:lvlText w:val="•"/>
      <w:lvlJc w:val="left"/>
      <w:pPr>
        <w:ind w:left="9594" w:hanging="221"/>
      </w:pPr>
      <w:rPr>
        <w:rFonts w:hint="default"/>
        <w:lang w:val="en-US" w:eastAsia="en-US" w:bidi="ar-SA"/>
      </w:rPr>
    </w:lvl>
  </w:abstractNum>
  <w:abstractNum w:abstractNumId="8" w15:restartNumberingAfterBreak="0">
    <w:nsid w:val="68386DD2"/>
    <w:multiLevelType w:val="hybridMultilevel"/>
    <w:tmpl w:val="BA34E3C6"/>
    <w:lvl w:ilvl="0" w:tplc="AB321DE8">
      <w:start w:val="3"/>
      <w:numFmt w:val="lowerLetter"/>
      <w:lvlText w:val="%1."/>
      <w:lvlJc w:val="left"/>
      <w:pPr>
        <w:ind w:left="965" w:hanging="360"/>
        <w:jc w:val="left"/>
      </w:pPr>
      <w:rPr>
        <w:rFonts w:ascii="Arial" w:eastAsia="Arial" w:hAnsi="Arial" w:cs="Arial" w:hint="default"/>
        <w:color w:val="454545"/>
        <w:spacing w:val="0"/>
        <w:w w:val="93"/>
        <w:sz w:val="20"/>
        <w:szCs w:val="20"/>
        <w:lang w:val="en-US" w:eastAsia="en-US" w:bidi="ar-SA"/>
      </w:rPr>
    </w:lvl>
    <w:lvl w:ilvl="1" w:tplc="97D448B2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692A097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C7C66B5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4D02A3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34D0738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5AA716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B42C7A5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A324394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A519D9"/>
    <w:multiLevelType w:val="hybridMultilevel"/>
    <w:tmpl w:val="AF3E4FE4"/>
    <w:lvl w:ilvl="0" w:tplc="38D0E62C">
      <w:start w:val="1"/>
      <w:numFmt w:val="lowerLetter"/>
      <w:lvlText w:val="%1."/>
      <w:lvlJc w:val="left"/>
      <w:pPr>
        <w:ind w:left="6271" w:hanging="361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CA604892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2" w:tplc="8B38580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3" w:tplc="DACA079C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4" w:tplc="534A93FE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ar-SA"/>
      </w:rPr>
    </w:lvl>
    <w:lvl w:ilvl="5" w:tplc="FCBA1894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ar-SA"/>
      </w:rPr>
    </w:lvl>
    <w:lvl w:ilvl="6" w:tplc="2F52B1B0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  <w:lvl w:ilvl="7" w:tplc="3E768292">
      <w:numFmt w:val="bullet"/>
      <w:lvlText w:val="•"/>
      <w:lvlJc w:val="left"/>
      <w:pPr>
        <w:ind w:left="9332" w:hanging="361"/>
      </w:pPr>
      <w:rPr>
        <w:rFonts w:hint="default"/>
        <w:lang w:val="en-US" w:eastAsia="en-US" w:bidi="ar-SA"/>
      </w:rPr>
    </w:lvl>
    <w:lvl w:ilvl="8" w:tplc="AFDAF0FC">
      <w:numFmt w:val="bullet"/>
      <w:lvlText w:val="•"/>
      <w:lvlJc w:val="left"/>
      <w:pPr>
        <w:ind w:left="9768" w:hanging="36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AD"/>
    <w:rsid w:val="007D5052"/>
    <w:rsid w:val="00D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53F459E3-C861-40E0-9950-52878F0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4396" w:right="4041"/>
      <w:jc w:val="center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9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2020-08-09T07:06:00Z</dcterms:created>
  <dcterms:modified xsi:type="dcterms:W3CDTF">2020-08-09T07:06:00Z</dcterms:modified>
</cp:coreProperties>
</file>